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</w:rPr>
      </w:pPr>
    </w:p>
    <w:p>
      <w:pPr>
        <w:spacing w:before="156" w:after="156"/>
        <w:rPr>
          <w:rFonts w:cs="黑体" w:asciiTheme="minorEastAsia" w:hAnsiTheme="minorEastAsia"/>
          <w:kern w:val="36"/>
          <w:sz w:val="32"/>
          <w:szCs w:val="32"/>
        </w:rPr>
      </w:pPr>
    </w:p>
    <w:p>
      <w:pPr>
        <w:spacing w:before="156" w:after="156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附件</w:t>
      </w:r>
    </w:p>
    <w:p>
      <w:pPr>
        <w:spacing w:before="156" w:after="156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  <w:lang w:eastAsia="zh-CN"/>
        </w:rPr>
        <w:t>《鲜花打包机》等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  <w:lang w:val="en-US" w:eastAsia="zh-CN"/>
        </w:rPr>
        <w:t>7项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农业机械专项鉴定大纲目录</w:t>
      </w:r>
    </w:p>
    <w:tbl>
      <w:tblPr>
        <w:tblStyle w:val="9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977"/>
        <w:gridCol w:w="354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大纲编号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大纲名称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DG32／Z 036-2021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鲜花打包机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DG32／Z 037-2021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鲜切花分级设备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DG32／Z 038-2021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水草输送机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DG32／Z 039-2021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母猪分娩监控预警系统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DG32／Z 040-2021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遥控除草机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DG32／Z 010-2022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beforeAutospacing="1" w:after="156" w:afterLines="0" w:afterAutospacing="1"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辅助无人驾驶轮式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beforeAutospacing="1" w:after="156" w:afterLines="0" w:afterAutospacing="1"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及履带拖拉机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2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before="156" w:beforeLines="0" w:beforeAutospacing="1" w:after="156" w:afterLines="0" w:afterAutospacing="1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/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0" w:beforeAutospacing="1" w:after="156" w:afterLines="0" w:afterAutospacing="1" w:line="36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DG35／Z 0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1-2020 《籽棉打包机》第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号修改单（江苏省）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0" w:beforeAutospacing="1" w:after="156" w:afterLines="0" w:afterAutospacing="1" w:line="36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修订</w:t>
            </w:r>
          </w:p>
        </w:tc>
      </w:tr>
    </w:tbl>
    <w:p>
      <w:pPr>
        <w:adjustRightInd w:val="0"/>
        <w:snapToGrid w:val="0"/>
        <w:spacing w:before="156" w:after="156" w:line="360" w:lineRule="auto"/>
        <w:ind w:right="1400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before="156" w:after="156" w:line="360" w:lineRule="auto"/>
        <w:ind w:right="1400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before="156" w:after="156" w:line="360" w:lineRule="auto"/>
        <w:ind w:right="1400"/>
        <w:rPr>
          <w:rFonts w:asciiTheme="minorEastAsia" w:hAnsiTheme="minorEastAsia"/>
          <w:sz w:val="28"/>
          <w:szCs w:val="28"/>
        </w:rPr>
      </w:pPr>
    </w:p>
    <w:p>
      <w:pPr>
        <w:pStyle w:val="19"/>
      </w:pPr>
    </w:p>
    <w:p>
      <w:pPr>
        <w:pStyle w:val="22"/>
        <w:framePr w:w="4070" w:h="148" w:hRule="exact" w:x="3163" w:y="2969"/>
        <w:rPr>
          <w:rFonts w:hAnsi="黑体"/>
        </w:rPr>
      </w:pPr>
    </w:p>
    <w:p>
      <w:pPr>
        <w:autoSpaceDE w:val="0"/>
        <w:autoSpaceDN w:val="0"/>
        <w:ind w:firstLine="420" w:firstLineChars="200"/>
        <w:jc w:val="both"/>
        <w:rPr>
          <w:rFonts w:ascii="宋体" w:hAnsi="Times New Roman" w:eastAsia="宋体" w:cs="Times New Roman"/>
          <w:sz w:val="21"/>
          <w:lang w:val="en-US" w:eastAsia="zh-CN" w:bidi="ar-SA"/>
        </w:rPr>
      </w:pPr>
    </w:p>
    <w:p>
      <w:pPr>
        <w:spacing w:beforeLines="-2147483648" w:afterLines="-2147483648"/>
        <w:rPr>
          <w:rFonts w:ascii="Times New Roman" w:hAnsi="Times New Roman" w:eastAsia="宋体" w:cs="Times New Roman"/>
          <w:szCs w:val="24"/>
        </w:rPr>
      </w:pPr>
    </w:p>
    <w:p>
      <w:pPr>
        <w:spacing w:beforeLines="-2147483648" w:afterLines="-2147483648"/>
        <w:rPr>
          <w:rFonts w:ascii="Times New Roman" w:hAnsi="Times New Roman" w:eastAsia="宋体" w:cs="Times New Roman"/>
          <w:szCs w:val="24"/>
        </w:rPr>
      </w:pPr>
    </w:p>
    <w:p>
      <w:pPr>
        <w:spacing w:beforeLines="-2147483648" w:afterLines="-2147483648"/>
        <w:rPr>
          <w:rFonts w:ascii="Times New Roman" w:hAnsi="Times New Roman" w:eastAsia="宋体" w:cs="Times New Roman"/>
          <w:szCs w:val="24"/>
        </w:rPr>
      </w:pPr>
    </w:p>
    <w:p>
      <w:pPr>
        <w:spacing w:beforeLines="-2147483648" w:afterLines="-2147483648"/>
        <w:rPr>
          <w:rFonts w:ascii="Times New Roman" w:hAnsi="Times New Roman" w:eastAsia="宋体" w:cs="Times New Roman"/>
          <w:szCs w:val="24"/>
        </w:rPr>
      </w:pPr>
    </w:p>
    <w:p>
      <w:pPr>
        <w:spacing w:beforeLines="-2147483648" w:afterLines="-2147483648"/>
        <w:rPr>
          <w:rFonts w:ascii="Times New Roman" w:hAnsi="Times New Roman" w:eastAsia="宋体" w:cs="Times New Roman"/>
          <w:szCs w:val="24"/>
        </w:rPr>
      </w:pPr>
    </w:p>
    <w:p>
      <w:pPr>
        <w:spacing w:beforeLines="-2147483648" w:afterLines="-2147483648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before="156" w:after="156" w:line="360" w:lineRule="auto"/>
        <w:ind w:right="1400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before="156" w:after="156" w:line="360" w:lineRule="auto"/>
        <w:rPr>
          <w:rFonts w:ascii="仿宋" w:hAnsi="仿宋" w:eastAsia="仿宋"/>
          <w:kern w:val="36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274" w:bottom="1135" w:left="1418" w:header="873" w:footer="8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61A7A"/>
    <w:multiLevelType w:val="multilevel"/>
    <w:tmpl w:val="0EB61A7A"/>
    <w:lvl w:ilvl="0" w:tentative="0">
      <w:start w:val="1"/>
      <w:numFmt w:val="lowerLetter"/>
      <w:pStyle w:val="4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.%2.%3.%4　"/>
      <w:lvlJc w:val="left"/>
      <w:pPr>
        <w:ind w:left="1702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4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60B55DC2"/>
    <w:multiLevelType w:val="multilevel"/>
    <w:tmpl w:val="60B55DC2"/>
    <w:lvl w:ilvl="0" w:tentative="0">
      <w:start w:val="1"/>
      <w:numFmt w:val="upperLetter"/>
      <w:pStyle w:val="4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1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4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pStyle w:val="5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TU4YWMwZTFiNmM4ZmE3OGFkOGE2MWEwYjk0Y2YifQ=="/>
  </w:docVars>
  <w:rsids>
    <w:rsidRoot w:val="00751567"/>
    <w:rsid w:val="000000F2"/>
    <w:rsid w:val="0000147E"/>
    <w:rsid w:val="00003C54"/>
    <w:rsid w:val="00005803"/>
    <w:rsid w:val="000063C4"/>
    <w:rsid w:val="00011045"/>
    <w:rsid w:val="00011321"/>
    <w:rsid w:val="00011842"/>
    <w:rsid w:val="0001245E"/>
    <w:rsid w:val="00012B9E"/>
    <w:rsid w:val="00015BAE"/>
    <w:rsid w:val="00015D31"/>
    <w:rsid w:val="000204F8"/>
    <w:rsid w:val="000210A8"/>
    <w:rsid w:val="00021C19"/>
    <w:rsid w:val="00023297"/>
    <w:rsid w:val="000247EA"/>
    <w:rsid w:val="00025737"/>
    <w:rsid w:val="000259EE"/>
    <w:rsid w:val="00025F42"/>
    <w:rsid w:val="00026AD2"/>
    <w:rsid w:val="000273E6"/>
    <w:rsid w:val="0003051E"/>
    <w:rsid w:val="00031DF6"/>
    <w:rsid w:val="00034624"/>
    <w:rsid w:val="0003526A"/>
    <w:rsid w:val="0003567E"/>
    <w:rsid w:val="00035819"/>
    <w:rsid w:val="000368D2"/>
    <w:rsid w:val="00037DC9"/>
    <w:rsid w:val="00040AE1"/>
    <w:rsid w:val="0004254B"/>
    <w:rsid w:val="00042B85"/>
    <w:rsid w:val="00045FA4"/>
    <w:rsid w:val="00047EA4"/>
    <w:rsid w:val="00050307"/>
    <w:rsid w:val="00050A99"/>
    <w:rsid w:val="00051C44"/>
    <w:rsid w:val="000547C3"/>
    <w:rsid w:val="00054837"/>
    <w:rsid w:val="000551AF"/>
    <w:rsid w:val="0005665C"/>
    <w:rsid w:val="00056E34"/>
    <w:rsid w:val="00057256"/>
    <w:rsid w:val="0006101B"/>
    <w:rsid w:val="00061162"/>
    <w:rsid w:val="00061BB1"/>
    <w:rsid w:val="00063553"/>
    <w:rsid w:val="000635FB"/>
    <w:rsid w:val="00064298"/>
    <w:rsid w:val="00066624"/>
    <w:rsid w:val="000667F0"/>
    <w:rsid w:val="00070B5F"/>
    <w:rsid w:val="00071962"/>
    <w:rsid w:val="00073245"/>
    <w:rsid w:val="0007356E"/>
    <w:rsid w:val="00074454"/>
    <w:rsid w:val="00082506"/>
    <w:rsid w:val="000827B9"/>
    <w:rsid w:val="00085D6F"/>
    <w:rsid w:val="00086529"/>
    <w:rsid w:val="00086A87"/>
    <w:rsid w:val="00092DF9"/>
    <w:rsid w:val="000942A2"/>
    <w:rsid w:val="00094B7D"/>
    <w:rsid w:val="000958F6"/>
    <w:rsid w:val="00095FF8"/>
    <w:rsid w:val="000962D3"/>
    <w:rsid w:val="000964BF"/>
    <w:rsid w:val="00096523"/>
    <w:rsid w:val="00096CC6"/>
    <w:rsid w:val="000979E5"/>
    <w:rsid w:val="000A0808"/>
    <w:rsid w:val="000A1801"/>
    <w:rsid w:val="000A1B03"/>
    <w:rsid w:val="000A2E34"/>
    <w:rsid w:val="000A44B6"/>
    <w:rsid w:val="000A45A3"/>
    <w:rsid w:val="000B1364"/>
    <w:rsid w:val="000B2036"/>
    <w:rsid w:val="000B2603"/>
    <w:rsid w:val="000B3AB5"/>
    <w:rsid w:val="000B3AF0"/>
    <w:rsid w:val="000B431E"/>
    <w:rsid w:val="000B4DEA"/>
    <w:rsid w:val="000B508E"/>
    <w:rsid w:val="000B50E7"/>
    <w:rsid w:val="000B5B17"/>
    <w:rsid w:val="000B6826"/>
    <w:rsid w:val="000B68E7"/>
    <w:rsid w:val="000B75E9"/>
    <w:rsid w:val="000B7FBE"/>
    <w:rsid w:val="000C1B98"/>
    <w:rsid w:val="000C3022"/>
    <w:rsid w:val="000C348F"/>
    <w:rsid w:val="000C44A4"/>
    <w:rsid w:val="000C58F2"/>
    <w:rsid w:val="000C5CBE"/>
    <w:rsid w:val="000C66F8"/>
    <w:rsid w:val="000C6AAE"/>
    <w:rsid w:val="000C763B"/>
    <w:rsid w:val="000D1316"/>
    <w:rsid w:val="000D3F3A"/>
    <w:rsid w:val="000D6DC3"/>
    <w:rsid w:val="000D7060"/>
    <w:rsid w:val="000E0388"/>
    <w:rsid w:val="000E0FBC"/>
    <w:rsid w:val="000E1522"/>
    <w:rsid w:val="000E1B39"/>
    <w:rsid w:val="000E2559"/>
    <w:rsid w:val="000E3277"/>
    <w:rsid w:val="000E382C"/>
    <w:rsid w:val="000E4AE7"/>
    <w:rsid w:val="000E5ED1"/>
    <w:rsid w:val="000E6BBF"/>
    <w:rsid w:val="000F1547"/>
    <w:rsid w:val="000F159A"/>
    <w:rsid w:val="000F3E38"/>
    <w:rsid w:val="000F63DD"/>
    <w:rsid w:val="000F7A5A"/>
    <w:rsid w:val="00100956"/>
    <w:rsid w:val="00101ACC"/>
    <w:rsid w:val="00102814"/>
    <w:rsid w:val="00102EAB"/>
    <w:rsid w:val="001047B9"/>
    <w:rsid w:val="0010573A"/>
    <w:rsid w:val="001059CA"/>
    <w:rsid w:val="00106150"/>
    <w:rsid w:val="00107187"/>
    <w:rsid w:val="0011078F"/>
    <w:rsid w:val="00110AAF"/>
    <w:rsid w:val="00110D04"/>
    <w:rsid w:val="0011167B"/>
    <w:rsid w:val="00111EE0"/>
    <w:rsid w:val="00113469"/>
    <w:rsid w:val="00113944"/>
    <w:rsid w:val="00113F5D"/>
    <w:rsid w:val="00115949"/>
    <w:rsid w:val="001162B4"/>
    <w:rsid w:val="00124366"/>
    <w:rsid w:val="00124AE5"/>
    <w:rsid w:val="00124CFC"/>
    <w:rsid w:val="00132636"/>
    <w:rsid w:val="00132DB6"/>
    <w:rsid w:val="00133538"/>
    <w:rsid w:val="0013625C"/>
    <w:rsid w:val="00136F24"/>
    <w:rsid w:val="00137BFC"/>
    <w:rsid w:val="001404DA"/>
    <w:rsid w:val="0014355A"/>
    <w:rsid w:val="00143570"/>
    <w:rsid w:val="00144100"/>
    <w:rsid w:val="001457E8"/>
    <w:rsid w:val="00147527"/>
    <w:rsid w:val="001513F7"/>
    <w:rsid w:val="001522E9"/>
    <w:rsid w:val="00152BE9"/>
    <w:rsid w:val="00154EFF"/>
    <w:rsid w:val="00157180"/>
    <w:rsid w:val="00157A02"/>
    <w:rsid w:val="001601BF"/>
    <w:rsid w:val="00160C08"/>
    <w:rsid w:val="00161A6E"/>
    <w:rsid w:val="00161CCC"/>
    <w:rsid w:val="001627A5"/>
    <w:rsid w:val="0016444A"/>
    <w:rsid w:val="001674F0"/>
    <w:rsid w:val="00167623"/>
    <w:rsid w:val="00170A25"/>
    <w:rsid w:val="00171200"/>
    <w:rsid w:val="001712C8"/>
    <w:rsid w:val="00172112"/>
    <w:rsid w:val="00173100"/>
    <w:rsid w:val="00174149"/>
    <w:rsid w:val="00176812"/>
    <w:rsid w:val="00177238"/>
    <w:rsid w:val="0018130C"/>
    <w:rsid w:val="0018402C"/>
    <w:rsid w:val="00185604"/>
    <w:rsid w:val="00187557"/>
    <w:rsid w:val="0019091F"/>
    <w:rsid w:val="00190D70"/>
    <w:rsid w:val="001916A1"/>
    <w:rsid w:val="00192146"/>
    <w:rsid w:val="00193CFE"/>
    <w:rsid w:val="00194F06"/>
    <w:rsid w:val="00197592"/>
    <w:rsid w:val="001A0D35"/>
    <w:rsid w:val="001A0DA4"/>
    <w:rsid w:val="001A1163"/>
    <w:rsid w:val="001A14CF"/>
    <w:rsid w:val="001A1952"/>
    <w:rsid w:val="001A2BFA"/>
    <w:rsid w:val="001A3E55"/>
    <w:rsid w:val="001A3EB9"/>
    <w:rsid w:val="001A458E"/>
    <w:rsid w:val="001A4D75"/>
    <w:rsid w:val="001A4D94"/>
    <w:rsid w:val="001A5238"/>
    <w:rsid w:val="001A52D9"/>
    <w:rsid w:val="001A568A"/>
    <w:rsid w:val="001B0B2A"/>
    <w:rsid w:val="001B1392"/>
    <w:rsid w:val="001B3857"/>
    <w:rsid w:val="001B59DD"/>
    <w:rsid w:val="001B5FD3"/>
    <w:rsid w:val="001B6AE5"/>
    <w:rsid w:val="001B75A7"/>
    <w:rsid w:val="001B79EF"/>
    <w:rsid w:val="001C0001"/>
    <w:rsid w:val="001C1AC8"/>
    <w:rsid w:val="001C37A9"/>
    <w:rsid w:val="001C6E2C"/>
    <w:rsid w:val="001C7F85"/>
    <w:rsid w:val="001D0A04"/>
    <w:rsid w:val="001D0CF9"/>
    <w:rsid w:val="001D1764"/>
    <w:rsid w:val="001D1B67"/>
    <w:rsid w:val="001D5DEE"/>
    <w:rsid w:val="001D6DE5"/>
    <w:rsid w:val="001D75F8"/>
    <w:rsid w:val="001E081B"/>
    <w:rsid w:val="001E1695"/>
    <w:rsid w:val="001E17E4"/>
    <w:rsid w:val="001E1DA3"/>
    <w:rsid w:val="001E221F"/>
    <w:rsid w:val="001E4597"/>
    <w:rsid w:val="001E4E84"/>
    <w:rsid w:val="001E58D2"/>
    <w:rsid w:val="001E6DB3"/>
    <w:rsid w:val="001E6E41"/>
    <w:rsid w:val="001F2040"/>
    <w:rsid w:val="001F637F"/>
    <w:rsid w:val="001F7B8C"/>
    <w:rsid w:val="00201033"/>
    <w:rsid w:val="00203063"/>
    <w:rsid w:val="00203988"/>
    <w:rsid w:val="00205832"/>
    <w:rsid w:val="002065EC"/>
    <w:rsid w:val="002075ED"/>
    <w:rsid w:val="00207B70"/>
    <w:rsid w:val="00211ACD"/>
    <w:rsid w:val="00211CEF"/>
    <w:rsid w:val="00212CFB"/>
    <w:rsid w:val="00213967"/>
    <w:rsid w:val="00216DC4"/>
    <w:rsid w:val="00217152"/>
    <w:rsid w:val="00217C48"/>
    <w:rsid w:val="00224957"/>
    <w:rsid w:val="00227B4D"/>
    <w:rsid w:val="00230F63"/>
    <w:rsid w:val="002315D1"/>
    <w:rsid w:val="002331B7"/>
    <w:rsid w:val="00235D90"/>
    <w:rsid w:val="002401DC"/>
    <w:rsid w:val="00241499"/>
    <w:rsid w:val="00243565"/>
    <w:rsid w:val="00243E7C"/>
    <w:rsid w:val="00251639"/>
    <w:rsid w:val="00251E2C"/>
    <w:rsid w:val="00251FE8"/>
    <w:rsid w:val="00252961"/>
    <w:rsid w:val="002538B5"/>
    <w:rsid w:val="00254B8E"/>
    <w:rsid w:val="002556ED"/>
    <w:rsid w:val="00256283"/>
    <w:rsid w:val="00257E21"/>
    <w:rsid w:val="002613ED"/>
    <w:rsid w:val="00261902"/>
    <w:rsid w:val="0026203E"/>
    <w:rsid w:val="00263816"/>
    <w:rsid w:val="002662ED"/>
    <w:rsid w:val="002666D4"/>
    <w:rsid w:val="0027028B"/>
    <w:rsid w:val="00272701"/>
    <w:rsid w:val="0027284A"/>
    <w:rsid w:val="00275AE4"/>
    <w:rsid w:val="0028088E"/>
    <w:rsid w:val="0028174B"/>
    <w:rsid w:val="002818F1"/>
    <w:rsid w:val="0028213D"/>
    <w:rsid w:val="00284D02"/>
    <w:rsid w:val="00286391"/>
    <w:rsid w:val="00293AAC"/>
    <w:rsid w:val="0029731F"/>
    <w:rsid w:val="002A3291"/>
    <w:rsid w:val="002A4E27"/>
    <w:rsid w:val="002A5247"/>
    <w:rsid w:val="002A53D5"/>
    <w:rsid w:val="002B1374"/>
    <w:rsid w:val="002B1931"/>
    <w:rsid w:val="002B5327"/>
    <w:rsid w:val="002B5612"/>
    <w:rsid w:val="002C0111"/>
    <w:rsid w:val="002C235E"/>
    <w:rsid w:val="002C4BC3"/>
    <w:rsid w:val="002C550B"/>
    <w:rsid w:val="002C588B"/>
    <w:rsid w:val="002C5C59"/>
    <w:rsid w:val="002C71D1"/>
    <w:rsid w:val="002D0712"/>
    <w:rsid w:val="002D09F8"/>
    <w:rsid w:val="002D1587"/>
    <w:rsid w:val="002D15ED"/>
    <w:rsid w:val="002D1EAF"/>
    <w:rsid w:val="002D2208"/>
    <w:rsid w:val="002D313B"/>
    <w:rsid w:val="002D441D"/>
    <w:rsid w:val="002D51C5"/>
    <w:rsid w:val="002D5695"/>
    <w:rsid w:val="002D7F05"/>
    <w:rsid w:val="002E0319"/>
    <w:rsid w:val="002E0D3D"/>
    <w:rsid w:val="002E2428"/>
    <w:rsid w:val="002E3426"/>
    <w:rsid w:val="002E59A7"/>
    <w:rsid w:val="002E7A59"/>
    <w:rsid w:val="002F0FDF"/>
    <w:rsid w:val="002F1671"/>
    <w:rsid w:val="002F2F46"/>
    <w:rsid w:val="002F4151"/>
    <w:rsid w:val="002F5343"/>
    <w:rsid w:val="002F5981"/>
    <w:rsid w:val="002F5CB7"/>
    <w:rsid w:val="0030031B"/>
    <w:rsid w:val="00300930"/>
    <w:rsid w:val="003045A0"/>
    <w:rsid w:val="00310CF0"/>
    <w:rsid w:val="00312A7A"/>
    <w:rsid w:val="00314440"/>
    <w:rsid w:val="0031489D"/>
    <w:rsid w:val="00314BF7"/>
    <w:rsid w:val="00314C79"/>
    <w:rsid w:val="00315166"/>
    <w:rsid w:val="0031571F"/>
    <w:rsid w:val="00315800"/>
    <w:rsid w:val="003214AE"/>
    <w:rsid w:val="003214E4"/>
    <w:rsid w:val="0032569F"/>
    <w:rsid w:val="003260B3"/>
    <w:rsid w:val="00326458"/>
    <w:rsid w:val="00326F85"/>
    <w:rsid w:val="00331EA2"/>
    <w:rsid w:val="00331EA4"/>
    <w:rsid w:val="003335AE"/>
    <w:rsid w:val="00333676"/>
    <w:rsid w:val="0033471F"/>
    <w:rsid w:val="0033486B"/>
    <w:rsid w:val="00335DC8"/>
    <w:rsid w:val="00336002"/>
    <w:rsid w:val="00336A81"/>
    <w:rsid w:val="00341125"/>
    <w:rsid w:val="00346495"/>
    <w:rsid w:val="00347515"/>
    <w:rsid w:val="0034793D"/>
    <w:rsid w:val="00347DDC"/>
    <w:rsid w:val="00350491"/>
    <w:rsid w:val="00352DCD"/>
    <w:rsid w:val="00352E94"/>
    <w:rsid w:val="0035368D"/>
    <w:rsid w:val="00354082"/>
    <w:rsid w:val="003542D9"/>
    <w:rsid w:val="00355040"/>
    <w:rsid w:val="00355225"/>
    <w:rsid w:val="0035546C"/>
    <w:rsid w:val="003560C9"/>
    <w:rsid w:val="003566B4"/>
    <w:rsid w:val="00363DEB"/>
    <w:rsid w:val="0036513B"/>
    <w:rsid w:val="00367736"/>
    <w:rsid w:val="00371002"/>
    <w:rsid w:val="003724E6"/>
    <w:rsid w:val="00372645"/>
    <w:rsid w:val="00372C57"/>
    <w:rsid w:val="00372EC8"/>
    <w:rsid w:val="00373902"/>
    <w:rsid w:val="00374907"/>
    <w:rsid w:val="00377C4E"/>
    <w:rsid w:val="00380265"/>
    <w:rsid w:val="00380E3B"/>
    <w:rsid w:val="003813D1"/>
    <w:rsid w:val="0038308F"/>
    <w:rsid w:val="00383759"/>
    <w:rsid w:val="00384CAF"/>
    <w:rsid w:val="003854B4"/>
    <w:rsid w:val="0039055D"/>
    <w:rsid w:val="0039203B"/>
    <w:rsid w:val="00395C2F"/>
    <w:rsid w:val="00396449"/>
    <w:rsid w:val="00397D03"/>
    <w:rsid w:val="003A2E1B"/>
    <w:rsid w:val="003A2FB9"/>
    <w:rsid w:val="003A7DB8"/>
    <w:rsid w:val="003B0234"/>
    <w:rsid w:val="003B1F3D"/>
    <w:rsid w:val="003B42BD"/>
    <w:rsid w:val="003B4A4D"/>
    <w:rsid w:val="003C10A7"/>
    <w:rsid w:val="003C2C7E"/>
    <w:rsid w:val="003C50DC"/>
    <w:rsid w:val="003C5F81"/>
    <w:rsid w:val="003C6BE1"/>
    <w:rsid w:val="003C6D9C"/>
    <w:rsid w:val="003D0841"/>
    <w:rsid w:val="003D231F"/>
    <w:rsid w:val="003D2683"/>
    <w:rsid w:val="003D36D1"/>
    <w:rsid w:val="003D4735"/>
    <w:rsid w:val="003D4D01"/>
    <w:rsid w:val="003E05A7"/>
    <w:rsid w:val="003E1357"/>
    <w:rsid w:val="003E1981"/>
    <w:rsid w:val="003E1B91"/>
    <w:rsid w:val="003E48B4"/>
    <w:rsid w:val="003E4AFA"/>
    <w:rsid w:val="003E4D27"/>
    <w:rsid w:val="003E5193"/>
    <w:rsid w:val="003E5C26"/>
    <w:rsid w:val="003E6F0D"/>
    <w:rsid w:val="003E783B"/>
    <w:rsid w:val="003F17D6"/>
    <w:rsid w:val="003F28DA"/>
    <w:rsid w:val="003F2E91"/>
    <w:rsid w:val="003F3C9B"/>
    <w:rsid w:val="003F40E9"/>
    <w:rsid w:val="003F565B"/>
    <w:rsid w:val="003F57FA"/>
    <w:rsid w:val="003F58E4"/>
    <w:rsid w:val="003F59F7"/>
    <w:rsid w:val="003F5FB8"/>
    <w:rsid w:val="003F71E6"/>
    <w:rsid w:val="003F7FEF"/>
    <w:rsid w:val="0040035F"/>
    <w:rsid w:val="00400D5C"/>
    <w:rsid w:val="00403355"/>
    <w:rsid w:val="004048DA"/>
    <w:rsid w:val="004050E4"/>
    <w:rsid w:val="00412CA6"/>
    <w:rsid w:val="004136CC"/>
    <w:rsid w:val="00415DE6"/>
    <w:rsid w:val="00415F6A"/>
    <w:rsid w:val="00415FC8"/>
    <w:rsid w:val="00416052"/>
    <w:rsid w:val="004179F8"/>
    <w:rsid w:val="004206C6"/>
    <w:rsid w:val="004220DB"/>
    <w:rsid w:val="00422ADD"/>
    <w:rsid w:val="00423AA9"/>
    <w:rsid w:val="00424C26"/>
    <w:rsid w:val="00426EE2"/>
    <w:rsid w:val="00431BA9"/>
    <w:rsid w:val="004326A4"/>
    <w:rsid w:val="004328C0"/>
    <w:rsid w:val="0043549C"/>
    <w:rsid w:val="004359AA"/>
    <w:rsid w:val="00435FBE"/>
    <w:rsid w:val="00436552"/>
    <w:rsid w:val="0043725C"/>
    <w:rsid w:val="00437A99"/>
    <w:rsid w:val="00440460"/>
    <w:rsid w:val="0044093A"/>
    <w:rsid w:val="00441A6D"/>
    <w:rsid w:val="0044214A"/>
    <w:rsid w:val="004425E1"/>
    <w:rsid w:val="0044391B"/>
    <w:rsid w:val="00444542"/>
    <w:rsid w:val="00444745"/>
    <w:rsid w:val="00445CFC"/>
    <w:rsid w:val="004461DA"/>
    <w:rsid w:val="004466BC"/>
    <w:rsid w:val="004469EA"/>
    <w:rsid w:val="00446DF9"/>
    <w:rsid w:val="00452BAF"/>
    <w:rsid w:val="00453F23"/>
    <w:rsid w:val="00454D34"/>
    <w:rsid w:val="004572B6"/>
    <w:rsid w:val="00462995"/>
    <w:rsid w:val="0046343C"/>
    <w:rsid w:val="00465292"/>
    <w:rsid w:val="004655C0"/>
    <w:rsid w:val="004656E5"/>
    <w:rsid w:val="00465D0D"/>
    <w:rsid w:val="004666CB"/>
    <w:rsid w:val="00467109"/>
    <w:rsid w:val="00470D8C"/>
    <w:rsid w:val="00471D71"/>
    <w:rsid w:val="004751C3"/>
    <w:rsid w:val="00477037"/>
    <w:rsid w:val="004779FC"/>
    <w:rsid w:val="004801EA"/>
    <w:rsid w:val="0048098F"/>
    <w:rsid w:val="00481140"/>
    <w:rsid w:val="00484388"/>
    <w:rsid w:val="00485BB0"/>
    <w:rsid w:val="00486781"/>
    <w:rsid w:val="00486F9F"/>
    <w:rsid w:val="00487909"/>
    <w:rsid w:val="00490976"/>
    <w:rsid w:val="00490EA2"/>
    <w:rsid w:val="004913C3"/>
    <w:rsid w:val="004916F9"/>
    <w:rsid w:val="00491F11"/>
    <w:rsid w:val="00491F94"/>
    <w:rsid w:val="0049283D"/>
    <w:rsid w:val="0049292E"/>
    <w:rsid w:val="00493DEB"/>
    <w:rsid w:val="00494658"/>
    <w:rsid w:val="00495923"/>
    <w:rsid w:val="00495B1E"/>
    <w:rsid w:val="00495D9F"/>
    <w:rsid w:val="004A2C01"/>
    <w:rsid w:val="004A3367"/>
    <w:rsid w:val="004A44DE"/>
    <w:rsid w:val="004A5EA1"/>
    <w:rsid w:val="004A7A65"/>
    <w:rsid w:val="004B3669"/>
    <w:rsid w:val="004B3682"/>
    <w:rsid w:val="004B36BF"/>
    <w:rsid w:val="004B3C7B"/>
    <w:rsid w:val="004B5C71"/>
    <w:rsid w:val="004B622D"/>
    <w:rsid w:val="004B7F57"/>
    <w:rsid w:val="004C078B"/>
    <w:rsid w:val="004C092E"/>
    <w:rsid w:val="004C2373"/>
    <w:rsid w:val="004C3245"/>
    <w:rsid w:val="004C41CE"/>
    <w:rsid w:val="004C55A9"/>
    <w:rsid w:val="004C727B"/>
    <w:rsid w:val="004D00D2"/>
    <w:rsid w:val="004D1336"/>
    <w:rsid w:val="004D2ACF"/>
    <w:rsid w:val="004D454E"/>
    <w:rsid w:val="004E0CFD"/>
    <w:rsid w:val="004E156C"/>
    <w:rsid w:val="004E2B57"/>
    <w:rsid w:val="004E3AB9"/>
    <w:rsid w:val="004E459D"/>
    <w:rsid w:val="004E4E26"/>
    <w:rsid w:val="004E510F"/>
    <w:rsid w:val="004E51C8"/>
    <w:rsid w:val="004E51EE"/>
    <w:rsid w:val="004E5699"/>
    <w:rsid w:val="004E5A1B"/>
    <w:rsid w:val="004F2599"/>
    <w:rsid w:val="004F510C"/>
    <w:rsid w:val="004F745A"/>
    <w:rsid w:val="00500540"/>
    <w:rsid w:val="00500E3D"/>
    <w:rsid w:val="0050358B"/>
    <w:rsid w:val="00503AEA"/>
    <w:rsid w:val="00504231"/>
    <w:rsid w:val="00505639"/>
    <w:rsid w:val="00505952"/>
    <w:rsid w:val="00505CDF"/>
    <w:rsid w:val="005062F6"/>
    <w:rsid w:val="00507FC2"/>
    <w:rsid w:val="00510374"/>
    <w:rsid w:val="0051088F"/>
    <w:rsid w:val="00510C02"/>
    <w:rsid w:val="00511676"/>
    <w:rsid w:val="00511DFE"/>
    <w:rsid w:val="00512470"/>
    <w:rsid w:val="00512695"/>
    <w:rsid w:val="00515D02"/>
    <w:rsid w:val="00520340"/>
    <w:rsid w:val="00521F28"/>
    <w:rsid w:val="00522FED"/>
    <w:rsid w:val="00523DDF"/>
    <w:rsid w:val="00527673"/>
    <w:rsid w:val="00530136"/>
    <w:rsid w:val="00530815"/>
    <w:rsid w:val="005317C9"/>
    <w:rsid w:val="00531BD9"/>
    <w:rsid w:val="0053335D"/>
    <w:rsid w:val="00533DFF"/>
    <w:rsid w:val="005351BC"/>
    <w:rsid w:val="00535F99"/>
    <w:rsid w:val="00536BD6"/>
    <w:rsid w:val="005378D6"/>
    <w:rsid w:val="0054008D"/>
    <w:rsid w:val="00542A1D"/>
    <w:rsid w:val="00542AD2"/>
    <w:rsid w:val="005432FF"/>
    <w:rsid w:val="005453A5"/>
    <w:rsid w:val="00545457"/>
    <w:rsid w:val="0054660C"/>
    <w:rsid w:val="00547D28"/>
    <w:rsid w:val="0055003A"/>
    <w:rsid w:val="005505B8"/>
    <w:rsid w:val="0055102C"/>
    <w:rsid w:val="00551D22"/>
    <w:rsid w:val="00552108"/>
    <w:rsid w:val="005538E4"/>
    <w:rsid w:val="00554745"/>
    <w:rsid w:val="00554ED6"/>
    <w:rsid w:val="00556D82"/>
    <w:rsid w:val="005571B3"/>
    <w:rsid w:val="005578BC"/>
    <w:rsid w:val="00562F31"/>
    <w:rsid w:val="00562F43"/>
    <w:rsid w:val="005656BA"/>
    <w:rsid w:val="005657A3"/>
    <w:rsid w:val="00567761"/>
    <w:rsid w:val="00570A37"/>
    <w:rsid w:val="005805F9"/>
    <w:rsid w:val="0058363E"/>
    <w:rsid w:val="005849A4"/>
    <w:rsid w:val="00586357"/>
    <w:rsid w:val="0058647E"/>
    <w:rsid w:val="00593E8A"/>
    <w:rsid w:val="005958A8"/>
    <w:rsid w:val="00595BC9"/>
    <w:rsid w:val="00595DFC"/>
    <w:rsid w:val="005A3073"/>
    <w:rsid w:val="005A3937"/>
    <w:rsid w:val="005A469D"/>
    <w:rsid w:val="005A525A"/>
    <w:rsid w:val="005A5F00"/>
    <w:rsid w:val="005A7F73"/>
    <w:rsid w:val="005B01DA"/>
    <w:rsid w:val="005B109C"/>
    <w:rsid w:val="005B490F"/>
    <w:rsid w:val="005B68BB"/>
    <w:rsid w:val="005B6D1D"/>
    <w:rsid w:val="005C0327"/>
    <w:rsid w:val="005C0C0E"/>
    <w:rsid w:val="005C34DB"/>
    <w:rsid w:val="005C36B3"/>
    <w:rsid w:val="005C4024"/>
    <w:rsid w:val="005C4BA5"/>
    <w:rsid w:val="005C5E9F"/>
    <w:rsid w:val="005D06E4"/>
    <w:rsid w:val="005D0821"/>
    <w:rsid w:val="005D0D94"/>
    <w:rsid w:val="005D154B"/>
    <w:rsid w:val="005D1AAF"/>
    <w:rsid w:val="005D24CE"/>
    <w:rsid w:val="005D2AC5"/>
    <w:rsid w:val="005D4A05"/>
    <w:rsid w:val="005D5BDD"/>
    <w:rsid w:val="005D6ABE"/>
    <w:rsid w:val="005D71FC"/>
    <w:rsid w:val="005E2C81"/>
    <w:rsid w:val="005E2CE2"/>
    <w:rsid w:val="005E300A"/>
    <w:rsid w:val="005E3DEA"/>
    <w:rsid w:val="005E3E56"/>
    <w:rsid w:val="005E48AD"/>
    <w:rsid w:val="005E6E36"/>
    <w:rsid w:val="005E75F1"/>
    <w:rsid w:val="005E7638"/>
    <w:rsid w:val="005F1C5E"/>
    <w:rsid w:val="005F2055"/>
    <w:rsid w:val="005F2152"/>
    <w:rsid w:val="005F4469"/>
    <w:rsid w:val="005F59E9"/>
    <w:rsid w:val="005F6CD3"/>
    <w:rsid w:val="005F7688"/>
    <w:rsid w:val="005F76DF"/>
    <w:rsid w:val="005F7F27"/>
    <w:rsid w:val="00600559"/>
    <w:rsid w:val="00600F11"/>
    <w:rsid w:val="00601084"/>
    <w:rsid w:val="00606D29"/>
    <w:rsid w:val="00607784"/>
    <w:rsid w:val="00610916"/>
    <w:rsid w:val="00610F83"/>
    <w:rsid w:val="00611CFE"/>
    <w:rsid w:val="00615BE1"/>
    <w:rsid w:val="00615FD3"/>
    <w:rsid w:val="0062004F"/>
    <w:rsid w:val="006213B0"/>
    <w:rsid w:val="00621A62"/>
    <w:rsid w:val="00622321"/>
    <w:rsid w:val="00622DE6"/>
    <w:rsid w:val="00630B07"/>
    <w:rsid w:val="00631331"/>
    <w:rsid w:val="006328FA"/>
    <w:rsid w:val="00633294"/>
    <w:rsid w:val="006346EA"/>
    <w:rsid w:val="006348A6"/>
    <w:rsid w:val="006367F2"/>
    <w:rsid w:val="00637D79"/>
    <w:rsid w:val="00637E8A"/>
    <w:rsid w:val="00640272"/>
    <w:rsid w:val="00641802"/>
    <w:rsid w:val="006449BD"/>
    <w:rsid w:val="00644AB6"/>
    <w:rsid w:val="00645B1B"/>
    <w:rsid w:val="006470D8"/>
    <w:rsid w:val="00653335"/>
    <w:rsid w:val="0065349F"/>
    <w:rsid w:val="00654DF3"/>
    <w:rsid w:val="00655500"/>
    <w:rsid w:val="00655C1D"/>
    <w:rsid w:val="00655D70"/>
    <w:rsid w:val="0066037C"/>
    <w:rsid w:val="00661334"/>
    <w:rsid w:val="00661F4C"/>
    <w:rsid w:val="00662CA6"/>
    <w:rsid w:val="0066301B"/>
    <w:rsid w:val="0066327F"/>
    <w:rsid w:val="0066493F"/>
    <w:rsid w:val="00665797"/>
    <w:rsid w:val="006669E9"/>
    <w:rsid w:val="006671C6"/>
    <w:rsid w:val="00667488"/>
    <w:rsid w:val="006676AD"/>
    <w:rsid w:val="006706F4"/>
    <w:rsid w:val="006720C8"/>
    <w:rsid w:val="0067359B"/>
    <w:rsid w:val="006745E3"/>
    <w:rsid w:val="006746DB"/>
    <w:rsid w:val="00675003"/>
    <w:rsid w:val="00677B06"/>
    <w:rsid w:val="0068069E"/>
    <w:rsid w:val="00680BB0"/>
    <w:rsid w:val="006831D7"/>
    <w:rsid w:val="006843C8"/>
    <w:rsid w:val="00685F65"/>
    <w:rsid w:val="00687640"/>
    <w:rsid w:val="00687C98"/>
    <w:rsid w:val="006900A4"/>
    <w:rsid w:val="00691C33"/>
    <w:rsid w:val="006926AF"/>
    <w:rsid w:val="00693335"/>
    <w:rsid w:val="00694EB4"/>
    <w:rsid w:val="0069520D"/>
    <w:rsid w:val="0069694F"/>
    <w:rsid w:val="00697365"/>
    <w:rsid w:val="0069740F"/>
    <w:rsid w:val="00697F70"/>
    <w:rsid w:val="006A0691"/>
    <w:rsid w:val="006A0F3C"/>
    <w:rsid w:val="006A245E"/>
    <w:rsid w:val="006A2D2B"/>
    <w:rsid w:val="006A4640"/>
    <w:rsid w:val="006A5A5B"/>
    <w:rsid w:val="006A5BF1"/>
    <w:rsid w:val="006A5C8D"/>
    <w:rsid w:val="006A6073"/>
    <w:rsid w:val="006B1ED1"/>
    <w:rsid w:val="006B28F2"/>
    <w:rsid w:val="006B2CDF"/>
    <w:rsid w:val="006B4DC2"/>
    <w:rsid w:val="006B567C"/>
    <w:rsid w:val="006B696D"/>
    <w:rsid w:val="006B71C8"/>
    <w:rsid w:val="006B7F55"/>
    <w:rsid w:val="006C0376"/>
    <w:rsid w:val="006C60CE"/>
    <w:rsid w:val="006C7327"/>
    <w:rsid w:val="006C7DB5"/>
    <w:rsid w:val="006D03F2"/>
    <w:rsid w:val="006D097F"/>
    <w:rsid w:val="006D49E1"/>
    <w:rsid w:val="006D4B9B"/>
    <w:rsid w:val="006D524B"/>
    <w:rsid w:val="006D64BF"/>
    <w:rsid w:val="006D759E"/>
    <w:rsid w:val="006D7793"/>
    <w:rsid w:val="006E0011"/>
    <w:rsid w:val="006E09A3"/>
    <w:rsid w:val="006E1B1C"/>
    <w:rsid w:val="006E6B79"/>
    <w:rsid w:val="006E77C3"/>
    <w:rsid w:val="006F0975"/>
    <w:rsid w:val="006F0B27"/>
    <w:rsid w:val="006F0F53"/>
    <w:rsid w:val="006F21F7"/>
    <w:rsid w:val="006F2A3D"/>
    <w:rsid w:val="006F3AF6"/>
    <w:rsid w:val="006F4EC8"/>
    <w:rsid w:val="006F5D8B"/>
    <w:rsid w:val="007018F3"/>
    <w:rsid w:val="00701ECD"/>
    <w:rsid w:val="00702E20"/>
    <w:rsid w:val="007039B3"/>
    <w:rsid w:val="00703A8C"/>
    <w:rsid w:val="007046AD"/>
    <w:rsid w:val="00705033"/>
    <w:rsid w:val="00705086"/>
    <w:rsid w:val="007066BA"/>
    <w:rsid w:val="00706D92"/>
    <w:rsid w:val="007077CF"/>
    <w:rsid w:val="00711B71"/>
    <w:rsid w:val="00711BFD"/>
    <w:rsid w:val="00712ADB"/>
    <w:rsid w:val="00713119"/>
    <w:rsid w:val="00713DCE"/>
    <w:rsid w:val="00714339"/>
    <w:rsid w:val="007144FF"/>
    <w:rsid w:val="0071656A"/>
    <w:rsid w:val="00717185"/>
    <w:rsid w:val="0071780E"/>
    <w:rsid w:val="00721052"/>
    <w:rsid w:val="00721AA9"/>
    <w:rsid w:val="007235BB"/>
    <w:rsid w:val="00724466"/>
    <w:rsid w:val="007249CA"/>
    <w:rsid w:val="007255D8"/>
    <w:rsid w:val="00726044"/>
    <w:rsid w:val="00726A96"/>
    <w:rsid w:val="007306A0"/>
    <w:rsid w:val="0073672E"/>
    <w:rsid w:val="00736A2C"/>
    <w:rsid w:val="00736D56"/>
    <w:rsid w:val="007371B6"/>
    <w:rsid w:val="0073765E"/>
    <w:rsid w:val="0073772D"/>
    <w:rsid w:val="007410CE"/>
    <w:rsid w:val="0074147B"/>
    <w:rsid w:val="00743D99"/>
    <w:rsid w:val="00743F41"/>
    <w:rsid w:val="007458E1"/>
    <w:rsid w:val="007465B1"/>
    <w:rsid w:val="007466E4"/>
    <w:rsid w:val="00751567"/>
    <w:rsid w:val="00752691"/>
    <w:rsid w:val="00752EF3"/>
    <w:rsid w:val="0075315F"/>
    <w:rsid w:val="00753C00"/>
    <w:rsid w:val="00755156"/>
    <w:rsid w:val="007559B1"/>
    <w:rsid w:val="00756573"/>
    <w:rsid w:val="007575C2"/>
    <w:rsid w:val="007618DD"/>
    <w:rsid w:val="00761C48"/>
    <w:rsid w:val="007641EA"/>
    <w:rsid w:val="0076629F"/>
    <w:rsid w:val="007662AC"/>
    <w:rsid w:val="00767548"/>
    <w:rsid w:val="0076791F"/>
    <w:rsid w:val="007700AA"/>
    <w:rsid w:val="00770F72"/>
    <w:rsid w:val="00772D99"/>
    <w:rsid w:val="00775195"/>
    <w:rsid w:val="007759D2"/>
    <w:rsid w:val="0077725F"/>
    <w:rsid w:val="00777527"/>
    <w:rsid w:val="00777FAD"/>
    <w:rsid w:val="00783B79"/>
    <w:rsid w:val="00784443"/>
    <w:rsid w:val="007857F6"/>
    <w:rsid w:val="007866F7"/>
    <w:rsid w:val="007869D6"/>
    <w:rsid w:val="00787132"/>
    <w:rsid w:val="00787C17"/>
    <w:rsid w:val="007915A8"/>
    <w:rsid w:val="00794875"/>
    <w:rsid w:val="00795A2C"/>
    <w:rsid w:val="00796678"/>
    <w:rsid w:val="007A07F0"/>
    <w:rsid w:val="007A0A37"/>
    <w:rsid w:val="007A2260"/>
    <w:rsid w:val="007A731C"/>
    <w:rsid w:val="007A7A45"/>
    <w:rsid w:val="007A7FCE"/>
    <w:rsid w:val="007B226D"/>
    <w:rsid w:val="007B258C"/>
    <w:rsid w:val="007B4CAF"/>
    <w:rsid w:val="007B506B"/>
    <w:rsid w:val="007B77F8"/>
    <w:rsid w:val="007C1FE5"/>
    <w:rsid w:val="007C396A"/>
    <w:rsid w:val="007C74C6"/>
    <w:rsid w:val="007D038A"/>
    <w:rsid w:val="007D4800"/>
    <w:rsid w:val="007D5BE1"/>
    <w:rsid w:val="007D7450"/>
    <w:rsid w:val="007D79EB"/>
    <w:rsid w:val="007E398E"/>
    <w:rsid w:val="007E48B8"/>
    <w:rsid w:val="007E5484"/>
    <w:rsid w:val="007E5CA1"/>
    <w:rsid w:val="007E6F5E"/>
    <w:rsid w:val="007E7C79"/>
    <w:rsid w:val="007F078D"/>
    <w:rsid w:val="007F0A46"/>
    <w:rsid w:val="007F224E"/>
    <w:rsid w:val="007F28AA"/>
    <w:rsid w:val="007F2AD7"/>
    <w:rsid w:val="007F3D4A"/>
    <w:rsid w:val="007F4AF3"/>
    <w:rsid w:val="007F4EB1"/>
    <w:rsid w:val="007F5242"/>
    <w:rsid w:val="007F54DE"/>
    <w:rsid w:val="007F5D44"/>
    <w:rsid w:val="007F62A7"/>
    <w:rsid w:val="007F76A4"/>
    <w:rsid w:val="007F77BD"/>
    <w:rsid w:val="007F7E3A"/>
    <w:rsid w:val="00801E41"/>
    <w:rsid w:val="00802961"/>
    <w:rsid w:val="00802B47"/>
    <w:rsid w:val="00803827"/>
    <w:rsid w:val="008106F3"/>
    <w:rsid w:val="00811F97"/>
    <w:rsid w:val="008124D2"/>
    <w:rsid w:val="008132F2"/>
    <w:rsid w:val="008146A0"/>
    <w:rsid w:val="00814AE1"/>
    <w:rsid w:val="00817A6A"/>
    <w:rsid w:val="0082070F"/>
    <w:rsid w:val="00820CBD"/>
    <w:rsid w:val="008212DD"/>
    <w:rsid w:val="00821DBD"/>
    <w:rsid w:val="00821E01"/>
    <w:rsid w:val="0082202C"/>
    <w:rsid w:val="0082273B"/>
    <w:rsid w:val="00822C85"/>
    <w:rsid w:val="0082417F"/>
    <w:rsid w:val="00824433"/>
    <w:rsid w:val="00826E5B"/>
    <w:rsid w:val="00830D5E"/>
    <w:rsid w:val="00832C7C"/>
    <w:rsid w:val="00833672"/>
    <w:rsid w:val="008358D2"/>
    <w:rsid w:val="00837420"/>
    <w:rsid w:val="00837DA4"/>
    <w:rsid w:val="00843030"/>
    <w:rsid w:val="00843149"/>
    <w:rsid w:val="0084514A"/>
    <w:rsid w:val="00845515"/>
    <w:rsid w:val="008464C6"/>
    <w:rsid w:val="00846B83"/>
    <w:rsid w:val="0084797B"/>
    <w:rsid w:val="008512C6"/>
    <w:rsid w:val="008515C6"/>
    <w:rsid w:val="008525C8"/>
    <w:rsid w:val="00853512"/>
    <w:rsid w:val="0085357C"/>
    <w:rsid w:val="00854184"/>
    <w:rsid w:val="00854C80"/>
    <w:rsid w:val="0085600B"/>
    <w:rsid w:val="00857D44"/>
    <w:rsid w:val="00862872"/>
    <w:rsid w:val="008669F9"/>
    <w:rsid w:val="008677DB"/>
    <w:rsid w:val="00870F0E"/>
    <w:rsid w:val="00874B54"/>
    <w:rsid w:val="008760CB"/>
    <w:rsid w:val="0088356C"/>
    <w:rsid w:val="0088769E"/>
    <w:rsid w:val="00891DDB"/>
    <w:rsid w:val="008947A9"/>
    <w:rsid w:val="00894874"/>
    <w:rsid w:val="00895C8E"/>
    <w:rsid w:val="00896212"/>
    <w:rsid w:val="00896B93"/>
    <w:rsid w:val="0089796F"/>
    <w:rsid w:val="0089797F"/>
    <w:rsid w:val="008A04F6"/>
    <w:rsid w:val="008A17DC"/>
    <w:rsid w:val="008A59A5"/>
    <w:rsid w:val="008A6A0E"/>
    <w:rsid w:val="008A72C5"/>
    <w:rsid w:val="008A72D1"/>
    <w:rsid w:val="008B353A"/>
    <w:rsid w:val="008B42EF"/>
    <w:rsid w:val="008B470C"/>
    <w:rsid w:val="008B50B7"/>
    <w:rsid w:val="008B5CAB"/>
    <w:rsid w:val="008B7140"/>
    <w:rsid w:val="008B7FA6"/>
    <w:rsid w:val="008C18D0"/>
    <w:rsid w:val="008C3895"/>
    <w:rsid w:val="008C39B3"/>
    <w:rsid w:val="008C3C7B"/>
    <w:rsid w:val="008C45FA"/>
    <w:rsid w:val="008C4892"/>
    <w:rsid w:val="008C4D79"/>
    <w:rsid w:val="008C51FE"/>
    <w:rsid w:val="008C531D"/>
    <w:rsid w:val="008C5618"/>
    <w:rsid w:val="008D1077"/>
    <w:rsid w:val="008D256D"/>
    <w:rsid w:val="008D4555"/>
    <w:rsid w:val="008D49F4"/>
    <w:rsid w:val="008D64E6"/>
    <w:rsid w:val="008E15A1"/>
    <w:rsid w:val="008E1AA2"/>
    <w:rsid w:val="008E2057"/>
    <w:rsid w:val="008E21A0"/>
    <w:rsid w:val="008E38EB"/>
    <w:rsid w:val="008E56FE"/>
    <w:rsid w:val="008E5ECA"/>
    <w:rsid w:val="008E62A6"/>
    <w:rsid w:val="008E6412"/>
    <w:rsid w:val="008E6595"/>
    <w:rsid w:val="008E69D0"/>
    <w:rsid w:val="008F1608"/>
    <w:rsid w:val="008F3733"/>
    <w:rsid w:val="008F4740"/>
    <w:rsid w:val="008F6D53"/>
    <w:rsid w:val="00900EE9"/>
    <w:rsid w:val="0090280C"/>
    <w:rsid w:val="00902C72"/>
    <w:rsid w:val="00902D2B"/>
    <w:rsid w:val="009041F2"/>
    <w:rsid w:val="00905BEE"/>
    <w:rsid w:val="00907D0A"/>
    <w:rsid w:val="00907DC7"/>
    <w:rsid w:val="009110E5"/>
    <w:rsid w:val="00911E17"/>
    <w:rsid w:val="00914A2D"/>
    <w:rsid w:val="009155C4"/>
    <w:rsid w:val="00915C49"/>
    <w:rsid w:val="0091608E"/>
    <w:rsid w:val="009169E3"/>
    <w:rsid w:val="00916F8B"/>
    <w:rsid w:val="0091769E"/>
    <w:rsid w:val="009212F6"/>
    <w:rsid w:val="009218E2"/>
    <w:rsid w:val="0092321D"/>
    <w:rsid w:val="00924552"/>
    <w:rsid w:val="00925444"/>
    <w:rsid w:val="00926B4F"/>
    <w:rsid w:val="009278D3"/>
    <w:rsid w:val="00927C3B"/>
    <w:rsid w:val="009302B0"/>
    <w:rsid w:val="00931E90"/>
    <w:rsid w:val="0093419F"/>
    <w:rsid w:val="00934592"/>
    <w:rsid w:val="00934618"/>
    <w:rsid w:val="0093648C"/>
    <w:rsid w:val="00937C05"/>
    <w:rsid w:val="009410EC"/>
    <w:rsid w:val="00941840"/>
    <w:rsid w:val="00942EEC"/>
    <w:rsid w:val="009478A6"/>
    <w:rsid w:val="00947E51"/>
    <w:rsid w:val="00952341"/>
    <w:rsid w:val="00953184"/>
    <w:rsid w:val="00953A5E"/>
    <w:rsid w:val="00954AC3"/>
    <w:rsid w:val="00956738"/>
    <w:rsid w:val="00957C69"/>
    <w:rsid w:val="00960A2B"/>
    <w:rsid w:val="00961CCC"/>
    <w:rsid w:val="00961D41"/>
    <w:rsid w:val="009633F5"/>
    <w:rsid w:val="00963681"/>
    <w:rsid w:val="009646EC"/>
    <w:rsid w:val="00965F0B"/>
    <w:rsid w:val="009661F2"/>
    <w:rsid w:val="00966EA5"/>
    <w:rsid w:val="00970E22"/>
    <w:rsid w:val="00971450"/>
    <w:rsid w:val="00971E06"/>
    <w:rsid w:val="00971EF8"/>
    <w:rsid w:val="00972917"/>
    <w:rsid w:val="00974508"/>
    <w:rsid w:val="00974740"/>
    <w:rsid w:val="00976683"/>
    <w:rsid w:val="009770AC"/>
    <w:rsid w:val="009779AB"/>
    <w:rsid w:val="00977C46"/>
    <w:rsid w:val="00980612"/>
    <w:rsid w:val="00983672"/>
    <w:rsid w:val="00983A61"/>
    <w:rsid w:val="0098458A"/>
    <w:rsid w:val="00984A99"/>
    <w:rsid w:val="00985A86"/>
    <w:rsid w:val="009873FD"/>
    <w:rsid w:val="00991F43"/>
    <w:rsid w:val="0099200D"/>
    <w:rsid w:val="009936AD"/>
    <w:rsid w:val="00994A59"/>
    <w:rsid w:val="00996D06"/>
    <w:rsid w:val="00997679"/>
    <w:rsid w:val="0099786E"/>
    <w:rsid w:val="00997F10"/>
    <w:rsid w:val="00997F2F"/>
    <w:rsid w:val="009A1A42"/>
    <w:rsid w:val="009A1B41"/>
    <w:rsid w:val="009A5538"/>
    <w:rsid w:val="009A5B9D"/>
    <w:rsid w:val="009A5CCE"/>
    <w:rsid w:val="009A77D6"/>
    <w:rsid w:val="009B0D2D"/>
    <w:rsid w:val="009B1788"/>
    <w:rsid w:val="009B1C09"/>
    <w:rsid w:val="009B2BBA"/>
    <w:rsid w:val="009B2F0B"/>
    <w:rsid w:val="009B4DCF"/>
    <w:rsid w:val="009B6FF4"/>
    <w:rsid w:val="009B70B4"/>
    <w:rsid w:val="009C2136"/>
    <w:rsid w:val="009C2451"/>
    <w:rsid w:val="009C5705"/>
    <w:rsid w:val="009C6497"/>
    <w:rsid w:val="009C752E"/>
    <w:rsid w:val="009C7C41"/>
    <w:rsid w:val="009D18FA"/>
    <w:rsid w:val="009D75E2"/>
    <w:rsid w:val="009E23DC"/>
    <w:rsid w:val="009E28D4"/>
    <w:rsid w:val="009E4020"/>
    <w:rsid w:val="009E54A2"/>
    <w:rsid w:val="009E6631"/>
    <w:rsid w:val="009E7034"/>
    <w:rsid w:val="009F0910"/>
    <w:rsid w:val="009F13C0"/>
    <w:rsid w:val="009F1402"/>
    <w:rsid w:val="009F1F14"/>
    <w:rsid w:val="009F2207"/>
    <w:rsid w:val="009F5688"/>
    <w:rsid w:val="009F658A"/>
    <w:rsid w:val="009F66FA"/>
    <w:rsid w:val="009F67C4"/>
    <w:rsid w:val="009F7515"/>
    <w:rsid w:val="00A005DF"/>
    <w:rsid w:val="00A01416"/>
    <w:rsid w:val="00A01DDE"/>
    <w:rsid w:val="00A044C4"/>
    <w:rsid w:val="00A060C4"/>
    <w:rsid w:val="00A07B17"/>
    <w:rsid w:val="00A10721"/>
    <w:rsid w:val="00A114B8"/>
    <w:rsid w:val="00A1522D"/>
    <w:rsid w:val="00A1778B"/>
    <w:rsid w:val="00A20303"/>
    <w:rsid w:val="00A21DBD"/>
    <w:rsid w:val="00A24EFE"/>
    <w:rsid w:val="00A255F4"/>
    <w:rsid w:val="00A25FE9"/>
    <w:rsid w:val="00A261CF"/>
    <w:rsid w:val="00A27E6D"/>
    <w:rsid w:val="00A3021D"/>
    <w:rsid w:val="00A32881"/>
    <w:rsid w:val="00A343A8"/>
    <w:rsid w:val="00A3637A"/>
    <w:rsid w:val="00A40170"/>
    <w:rsid w:val="00A4086C"/>
    <w:rsid w:val="00A41867"/>
    <w:rsid w:val="00A42AC5"/>
    <w:rsid w:val="00A4387B"/>
    <w:rsid w:val="00A44A43"/>
    <w:rsid w:val="00A44C9C"/>
    <w:rsid w:val="00A46033"/>
    <w:rsid w:val="00A471B6"/>
    <w:rsid w:val="00A50870"/>
    <w:rsid w:val="00A526BB"/>
    <w:rsid w:val="00A53460"/>
    <w:rsid w:val="00A557A6"/>
    <w:rsid w:val="00A561B4"/>
    <w:rsid w:val="00A57098"/>
    <w:rsid w:val="00A5788C"/>
    <w:rsid w:val="00A579BE"/>
    <w:rsid w:val="00A57F69"/>
    <w:rsid w:val="00A605BC"/>
    <w:rsid w:val="00A61595"/>
    <w:rsid w:val="00A65D4D"/>
    <w:rsid w:val="00A663FC"/>
    <w:rsid w:val="00A670C2"/>
    <w:rsid w:val="00A7017F"/>
    <w:rsid w:val="00A709BD"/>
    <w:rsid w:val="00A72CA2"/>
    <w:rsid w:val="00A74297"/>
    <w:rsid w:val="00A76A30"/>
    <w:rsid w:val="00A76B42"/>
    <w:rsid w:val="00A77B50"/>
    <w:rsid w:val="00A85227"/>
    <w:rsid w:val="00A8710A"/>
    <w:rsid w:val="00A87AF1"/>
    <w:rsid w:val="00A87B80"/>
    <w:rsid w:val="00A87E5C"/>
    <w:rsid w:val="00A902FE"/>
    <w:rsid w:val="00A915AA"/>
    <w:rsid w:val="00A91A0E"/>
    <w:rsid w:val="00A94D7B"/>
    <w:rsid w:val="00A9668C"/>
    <w:rsid w:val="00A96A6C"/>
    <w:rsid w:val="00A97044"/>
    <w:rsid w:val="00A9750D"/>
    <w:rsid w:val="00AA347F"/>
    <w:rsid w:val="00AA44C0"/>
    <w:rsid w:val="00AA46CA"/>
    <w:rsid w:val="00AA4D0F"/>
    <w:rsid w:val="00AA50E5"/>
    <w:rsid w:val="00AA5706"/>
    <w:rsid w:val="00AA7A23"/>
    <w:rsid w:val="00AB2A6D"/>
    <w:rsid w:val="00AB368C"/>
    <w:rsid w:val="00AB372A"/>
    <w:rsid w:val="00AC1FAB"/>
    <w:rsid w:val="00AC29A2"/>
    <w:rsid w:val="00AC3185"/>
    <w:rsid w:val="00AC333D"/>
    <w:rsid w:val="00AC352A"/>
    <w:rsid w:val="00AC6789"/>
    <w:rsid w:val="00AC6C21"/>
    <w:rsid w:val="00AC723A"/>
    <w:rsid w:val="00AC7370"/>
    <w:rsid w:val="00AC7C09"/>
    <w:rsid w:val="00AD0663"/>
    <w:rsid w:val="00AD14D9"/>
    <w:rsid w:val="00AD4809"/>
    <w:rsid w:val="00AD5C19"/>
    <w:rsid w:val="00AD6461"/>
    <w:rsid w:val="00AD6991"/>
    <w:rsid w:val="00AE16ED"/>
    <w:rsid w:val="00AE2113"/>
    <w:rsid w:val="00AE25CD"/>
    <w:rsid w:val="00AE2A68"/>
    <w:rsid w:val="00AE4880"/>
    <w:rsid w:val="00AE6108"/>
    <w:rsid w:val="00AE71C6"/>
    <w:rsid w:val="00AF0CED"/>
    <w:rsid w:val="00AF4A24"/>
    <w:rsid w:val="00B0129A"/>
    <w:rsid w:val="00B01694"/>
    <w:rsid w:val="00B02651"/>
    <w:rsid w:val="00B0332A"/>
    <w:rsid w:val="00B042E5"/>
    <w:rsid w:val="00B0587C"/>
    <w:rsid w:val="00B0607D"/>
    <w:rsid w:val="00B06639"/>
    <w:rsid w:val="00B06B49"/>
    <w:rsid w:val="00B07813"/>
    <w:rsid w:val="00B10443"/>
    <w:rsid w:val="00B119F1"/>
    <w:rsid w:val="00B125BF"/>
    <w:rsid w:val="00B142D3"/>
    <w:rsid w:val="00B14595"/>
    <w:rsid w:val="00B14BDC"/>
    <w:rsid w:val="00B14C84"/>
    <w:rsid w:val="00B16709"/>
    <w:rsid w:val="00B176A7"/>
    <w:rsid w:val="00B202ED"/>
    <w:rsid w:val="00B24E51"/>
    <w:rsid w:val="00B255CF"/>
    <w:rsid w:val="00B25DF4"/>
    <w:rsid w:val="00B26ED5"/>
    <w:rsid w:val="00B270C2"/>
    <w:rsid w:val="00B27B65"/>
    <w:rsid w:val="00B31EE9"/>
    <w:rsid w:val="00B3360C"/>
    <w:rsid w:val="00B35DF1"/>
    <w:rsid w:val="00B36C4C"/>
    <w:rsid w:val="00B410B8"/>
    <w:rsid w:val="00B43495"/>
    <w:rsid w:val="00B45B59"/>
    <w:rsid w:val="00B47BAD"/>
    <w:rsid w:val="00B51849"/>
    <w:rsid w:val="00B51893"/>
    <w:rsid w:val="00B53237"/>
    <w:rsid w:val="00B5454C"/>
    <w:rsid w:val="00B548A4"/>
    <w:rsid w:val="00B54BBA"/>
    <w:rsid w:val="00B550AD"/>
    <w:rsid w:val="00B558D4"/>
    <w:rsid w:val="00B55AE3"/>
    <w:rsid w:val="00B55FA0"/>
    <w:rsid w:val="00B56808"/>
    <w:rsid w:val="00B57143"/>
    <w:rsid w:val="00B601FF"/>
    <w:rsid w:val="00B607E3"/>
    <w:rsid w:val="00B6221C"/>
    <w:rsid w:val="00B62432"/>
    <w:rsid w:val="00B63492"/>
    <w:rsid w:val="00B644C5"/>
    <w:rsid w:val="00B645F3"/>
    <w:rsid w:val="00B64C42"/>
    <w:rsid w:val="00B64C90"/>
    <w:rsid w:val="00B6521A"/>
    <w:rsid w:val="00B6564F"/>
    <w:rsid w:val="00B659C3"/>
    <w:rsid w:val="00B66C44"/>
    <w:rsid w:val="00B71A6D"/>
    <w:rsid w:val="00B73372"/>
    <w:rsid w:val="00B73812"/>
    <w:rsid w:val="00B73F15"/>
    <w:rsid w:val="00B7588E"/>
    <w:rsid w:val="00B77A08"/>
    <w:rsid w:val="00B77CE9"/>
    <w:rsid w:val="00B81441"/>
    <w:rsid w:val="00B82993"/>
    <w:rsid w:val="00B83BDF"/>
    <w:rsid w:val="00B852D6"/>
    <w:rsid w:val="00B87091"/>
    <w:rsid w:val="00B91D7B"/>
    <w:rsid w:val="00B92D44"/>
    <w:rsid w:val="00B94F11"/>
    <w:rsid w:val="00B95B7A"/>
    <w:rsid w:val="00B9601C"/>
    <w:rsid w:val="00B97235"/>
    <w:rsid w:val="00BA0B3A"/>
    <w:rsid w:val="00BA242E"/>
    <w:rsid w:val="00BA4533"/>
    <w:rsid w:val="00BA47C4"/>
    <w:rsid w:val="00BA4CFB"/>
    <w:rsid w:val="00BA5C15"/>
    <w:rsid w:val="00BA70BA"/>
    <w:rsid w:val="00BA729C"/>
    <w:rsid w:val="00BA7906"/>
    <w:rsid w:val="00BB1C43"/>
    <w:rsid w:val="00BB2D61"/>
    <w:rsid w:val="00BB2E1E"/>
    <w:rsid w:val="00BB2F74"/>
    <w:rsid w:val="00BB587B"/>
    <w:rsid w:val="00BB78CA"/>
    <w:rsid w:val="00BC1478"/>
    <w:rsid w:val="00BC2285"/>
    <w:rsid w:val="00BC27C7"/>
    <w:rsid w:val="00BC37E9"/>
    <w:rsid w:val="00BC4250"/>
    <w:rsid w:val="00BC4C68"/>
    <w:rsid w:val="00BC5220"/>
    <w:rsid w:val="00BC6003"/>
    <w:rsid w:val="00BC72FC"/>
    <w:rsid w:val="00BC7C7E"/>
    <w:rsid w:val="00BD1204"/>
    <w:rsid w:val="00BD2B9D"/>
    <w:rsid w:val="00BD5455"/>
    <w:rsid w:val="00BD56E2"/>
    <w:rsid w:val="00BD6689"/>
    <w:rsid w:val="00BD749E"/>
    <w:rsid w:val="00BD7AD4"/>
    <w:rsid w:val="00BE0B7B"/>
    <w:rsid w:val="00BE17B0"/>
    <w:rsid w:val="00BE1A76"/>
    <w:rsid w:val="00BE47AC"/>
    <w:rsid w:val="00BE62C0"/>
    <w:rsid w:val="00BF0779"/>
    <w:rsid w:val="00BF0E52"/>
    <w:rsid w:val="00BF12FA"/>
    <w:rsid w:val="00BF2D54"/>
    <w:rsid w:val="00BF2F79"/>
    <w:rsid w:val="00BF389E"/>
    <w:rsid w:val="00BF5588"/>
    <w:rsid w:val="00BF6AFD"/>
    <w:rsid w:val="00C00674"/>
    <w:rsid w:val="00C00BFD"/>
    <w:rsid w:val="00C00F82"/>
    <w:rsid w:val="00C02514"/>
    <w:rsid w:val="00C05414"/>
    <w:rsid w:val="00C05AAE"/>
    <w:rsid w:val="00C064F2"/>
    <w:rsid w:val="00C065FB"/>
    <w:rsid w:val="00C06FE5"/>
    <w:rsid w:val="00C071C1"/>
    <w:rsid w:val="00C0734F"/>
    <w:rsid w:val="00C10126"/>
    <w:rsid w:val="00C11788"/>
    <w:rsid w:val="00C12090"/>
    <w:rsid w:val="00C123E7"/>
    <w:rsid w:val="00C12D45"/>
    <w:rsid w:val="00C1387A"/>
    <w:rsid w:val="00C13975"/>
    <w:rsid w:val="00C13F3E"/>
    <w:rsid w:val="00C1470F"/>
    <w:rsid w:val="00C14C79"/>
    <w:rsid w:val="00C17864"/>
    <w:rsid w:val="00C20FF0"/>
    <w:rsid w:val="00C23D89"/>
    <w:rsid w:val="00C2511D"/>
    <w:rsid w:val="00C26285"/>
    <w:rsid w:val="00C27517"/>
    <w:rsid w:val="00C27B32"/>
    <w:rsid w:val="00C304BA"/>
    <w:rsid w:val="00C315D2"/>
    <w:rsid w:val="00C31886"/>
    <w:rsid w:val="00C32035"/>
    <w:rsid w:val="00C32EE9"/>
    <w:rsid w:val="00C338F7"/>
    <w:rsid w:val="00C3476A"/>
    <w:rsid w:val="00C4410B"/>
    <w:rsid w:val="00C44376"/>
    <w:rsid w:val="00C464F6"/>
    <w:rsid w:val="00C53E74"/>
    <w:rsid w:val="00C54CFB"/>
    <w:rsid w:val="00C62B08"/>
    <w:rsid w:val="00C635CD"/>
    <w:rsid w:val="00C63856"/>
    <w:rsid w:val="00C660A4"/>
    <w:rsid w:val="00C660EA"/>
    <w:rsid w:val="00C67042"/>
    <w:rsid w:val="00C705AC"/>
    <w:rsid w:val="00C72823"/>
    <w:rsid w:val="00C72BD2"/>
    <w:rsid w:val="00C72DFF"/>
    <w:rsid w:val="00C752BF"/>
    <w:rsid w:val="00C75F70"/>
    <w:rsid w:val="00C761C4"/>
    <w:rsid w:val="00C76FD7"/>
    <w:rsid w:val="00C82BD1"/>
    <w:rsid w:val="00C84906"/>
    <w:rsid w:val="00C85D8B"/>
    <w:rsid w:val="00C8671F"/>
    <w:rsid w:val="00C87A50"/>
    <w:rsid w:val="00C9120E"/>
    <w:rsid w:val="00C91551"/>
    <w:rsid w:val="00C93DEA"/>
    <w:rsid w:val="00C94118"/>
    <w:rsid w:val="00C956F7"/>
    <w:rsid w:val="00C9710C"/>
    <w:rsid w:val="00CA062C"/>
    <w:rsid w:val="00CA0D6D"/>
    <w:rsid w:val="00CA1334"/>
    <w:rsid w:val="00CA66D7"/>
    <w:rsid w:val="00CA6D62"/>
    <w:rsid w:val="00CB2A0B"/>
    <w:rsid w:val="00CB3322"/>
    <w:rsid w:val="00CB4947"/>
    <w:rsid w:val="00CB7459"/>
    <w:rsid w:val="00CB774E"/>
    <w:rsid w:val="00CC00E7"/>
    <w:rsid w:val="00CC0AB5"/>
    <w:rsid w:val="00CC2A81"/>
    <w:rsid w:val="00CC3C23"/>
    <w:rsid w:val="00CC3CB4"/>
    <w:rsid w:val="00CC7400"/>
    <w:rsid w:val="00CC7C23"/>
    <w:rsid w:val="00CD070B"/>
    <w:rsid w:val="00CD41B5"/>
    <w:rsid w:val="00CD4572"/>
    <w:rsid w:val="00CD5315"/>
    <w:rsid w:val="00CD64D9"/>
    <w:rsid w:val="00CD6B86"/>
    <w:rsid w:val="00CD6D25"/>
    <w:rsid w:val="00CD7B5F"/>
    <w:rsid w:val="00CE05D6"/>
    <w:rsid w:val="00CE13CF"/>
    <w:rsid w:val="00CE2BBF"/>
    <w:rsid w:val="00CE34E9"/>
    <w:rsid w:val="00CE40DA"/>
    <w:rsid w:val="00CE4756"/>
    <w:rsid w:val="00CE4F96"/>
    <w:rsid w:val="00CE58E8"/>
    <w:rsid w:val="00CF0395"/>
    <w:rsid w:val="00CF129F"/>
    <w:rsid w:val="00CF23E4"/>
    <w:rsid w:val="00CF38E9"/>
    <w:rsid w:val="00CF5077"/>
    <w:rsid w:val="00CF58F8"/>
    <w:rsid w:val="00CF6A0E"/>
    <w:rsid w:val="00D00EC7"/>
    <w:rsid w:val="00D00F6D"/>
    <w:rsid w:val="00D018AF"/>
    <w:rsid w:val="00D01E26"/>
    <w:rsid w:val="00D036A1"/>
    <w:rsid w:val="00D04682"/>
    <w:rsid w:val="00D0670F"/>
    <w:rsid w:val="00D113C9"/>
    <w:rsid w:val="00D115A5"/>
    <w:rsid w:val="00D12262"/>
    <w:rsid w:val="00D1374F"/>
    <w:rsid w:val="00D14081"/>
    <w:rsid w:val="00D148E9"/>
    <w:rsid w:val="00D14A86"/>
    <w:rsid w:val="00D16C9B"/>
    <w:rsid w:val="00D177D5"/>
    <w:rsid w:val="00D17B6E"/>
    <w:rsid w:val="00D21322"/>
    <w:rsid w:val="00D25492"/>
    <w:rsid w:val="00D256F2"/>
    <w:rsid w:val="00D274F2"/>
    <w:rsid w:val="00D2752A"/>
    <w:rsid w:val="00D27D9B"/>
    <w:rsid w:val="00D27E88"/>
    <w:rsid w:val="00D30056"/>
    <w:rsid w:val="00D30173"/>
    <w:rsid w:val="00D301DA"/>
    <w:rsid w:val="00D30BDC"/>
    <w:rsid w:val="00D31142"/>
    <w:rsid w:val="00D311E7"/>
    <w:rsid w:val="00D324CD"/>
    <w:rsid w:val="00D331C8"/>
    <w:rsid w:val="00D3534C"/>
    <w:rsid w:val="00D36B7F"/>
    <w:rsid w:val="00D375E9"/>
    <w:rsid w:val="00D40518"/>
    <w:rsid w:val="00D41EF1"/>
    <w:rsid w:val="00D47B20"/>
    <w:rsid w:val="00D51100"/>
    <w:rsid w:val="00D51670"/>
    <w:rsid w:val="00D522EE"/>
    <w:rsid w:val="00D55FFD"/>
    <w:rsid w:val="00D56ED2"/>
    <w:rsid w:val="00D57E2A"/>
    <w:rsid w:val="00D60318"/>
    <w:rsid w:val="00D60D18"/>
    <w:rsid w:val="00D6225F"/>
    <w:rsid w:val="00D62BA4"/>
    <w:rsid w:val="00D643D3"/>
    <w:rsid w:val="00D65670"/>
    <w:rsid w:val="00D65D4C"/>
    <w:rsid w:val="00D662A8"/>
    <w:rsid w:val="00D67494"/>
    <w:rsid w:val="00D702A8"/>
    <w:rsid w:val="00D704E1"/>
    <w:rsid w:val="00D729C8"/>
    <w:rsid w:val="00D73D16"/>
    <w:rsid w:val="00D74788"/>
    <w:rsid w:val="00D75D1E"/>
    <w:rsid w:val="00D7639E"/>
    <w:rsid w:val="00D76CD6"/>
    <w:rsid w:val="00D77DE8"/>
    <w:rsid w:val="00D8076D"/>
    <w:rsid w:val="00D8275E"/>
    <w:rsid w:val="00D841FF"/>
    <w:rsid w:val="00D845D0"/>
    <w:rsid w:val="00D848DC"/>
    <w:rsid w:val="00D851B1"/>
    <w:rsid w:val="00D85F7E"/>
    <w:rsid w:val="00D861C2"/>
    <w:rsid w:val="00D8620F"/>
    <w:rsid w:val="00D87955"/>
    <w:rsid w:val="00D87E1D"/>
    <w:rsid w:val="00D90C6C"/>
    <w:rsid w:val="00D91C11"/>
    <w:rsid w:val="00D95684"/>
    <w:rsid w:val="00D95B9F"/>
    <w:rsid w:val="00D96D0F"/>
    <w:rsid w:val="00D978CD"/>
    <w:rsid w:val="00DA1CBC"/>
    <w:rsid w:val="00DA26CB"/>
    <w:rsid w:val="00DA3D92"/>
    <w:rsid w:val="00DA5D5F"/>
    <w:rsid w:val="00DB22E2"/>
    <w:rsid w:val="00DB57FB"/>
    <w:rsid w:val="00DB5FB1"/>
    <w:rsid w:val="00DB5FDB"/>
    <w:rsid w:val="00DB7C08"/>
    <w:rsid w:val="00DC311B"/>
    <w:rsid w:val="00DC414E"/>
    <w:rsid w:val="00DC4921"/>
    <w:rsid w:val="00DC5139"/>
    <w:rsid w:val="00DC7544"/>
    <w:rsid w:val="00DD0852"/>
    <w:rsid w:val="00DD13B1"/>
    <w:rsid w:val="00DD266B"/>
    <w:rsid w:val="00DD5FA7"/>
    <w:rsid w:val="00DE0BD1"/>
    <w:rsid w:val="00DE1FF2"/>
    <w:rsid w:val="00DE22CA"/>
    <w:rsid w:val="00DE4679"/>
    <w:rsid w:val="00DE56BC"/>
    <w:rsid w:val="00DE6471"/>
    <w:rsid w:val="00DE680D"/>
    <w:rsid w:val="00DE69F6"/>
    <w:rsid w:val="00DE6F30"/>
    <w:rsid w:val="00DE6F8F"/>
    <w:rsid w:val="00DE70DB"/>
    <w:rsid w:val="00DE72E4"/>
    <w:rsid w:val="00DF00A5"/>
    <w:rsid w:val="00DF05AA"/>
    <w:rsid w:val="00DF0B87"/>
    <w:rsid w:val="00DF10D1"/>
    <w:rsid w:val="00DF1EC6"/>
    <w:rsid w:val="00DF2CD5"/>
    <w:rsid w:val="00DF2FA6"/>
    <w:rsid w:val="00DF3D58"/>
    <w:rsid w:val="00DF47FE"/>
    <w:rsid w:val="00DF585F"/>
    <w:rsid w:val="00DF6460"/>
    <w:rsid w:val="00DF665E"/>
    <w:rsid w:val="00E01152"/>
    <w:rsid w:val="00E020A8"/>
    <w:rsid w:val="00E02F4B"/>
    <w:rsid w:val="00E0381A"/>
    <w:rsid w:val="00E04A64"/>
    <w:rsid w:val="00E105F2"/>
    <w:rsid w:val="00E14BA8"/>
    <w:rsid w:val="00E21379"/>
    <w:rsid w:val="00E220C3"/>
    <w:rsid w:val="00E22845"/>
    <w:rsid w:val="00E22B82"/>
    <w:rsid w:val="00E24932"/>
    <w:rsid w:val="00E24A17"/>
    <w:rsid w:val="00E2501C"/>
    <w:rsid w:val="00E25A31"/>
    <w:rsid w:val="00E27212"/>
    <w:rsid w:val="00E3118E"/>
    <w:rsid w:val="00E32449"/>
    <w:rsid w:val="00E329D0"/>
    <w:rsid w:val="00E34ADB"/>
    <w:rsid w:val="00E34C48"/>
    <w:rsid w:val="00E34D48"/>
    <w:rsid w:val="00E36C8A"/>
    <w:rsid w:val="00E37DEC"/>
    <w:rsid w:val="00E41730"/>
    <w:rsid w:val="00E46DDA"/>
    <w:rsid w:val="00E50FAF"/>
    <w:rsid w:val="00E50FD7"/>
    <w:rsid w:val="00E51623"/>
    <w:rsid w:val="00E519E1"/>
    <w:rsid w:val="00E52155"/>
    <w:rsid w:val="00E536D8"/>
    <w:rsid w:val="00E53D75"/>
    <w:rsid w:val="00E575A5"/>
    <w:rsid w:val="00E60985"/>
    <w:rsid w:val="00E61109"/>
    <w:rsid w:val="00E61344"/>
    <w:rsid w:val="00E627C8"/>
    <w:rsid w:val="00E65D71"/>
    <w:rsid w:val="00E662DF"/>
    <w:rsid w:val="00E70E3D"/>
    <w:rsid w:val="00E72652"/>
    <w:rsid w:val="00E739AE"/>
    <w:rsid w:val="00E73E20"/>
    <w:rsid w:val="00E745D0"/>
    <w:rsid w:val="00E7593D"/>
    <w:rsid w:val="00E7624E"/>
    <w:rsid w:val="00E7656D"/>
    <w:rsid w:val="00E7780C"/>
    <w:rsid w:val="00E81274"/>
    <w:rsid w:val="00E82F3A"/>
    <w:rsid w:val="00E83311"/>
    <w:rsid w:val="00E851C0"/>
    <w:rsid w:val="00E852F2"/>
    <w:rsid w:val="00E854EA"/>
    <w:rsid w:val="00E8630A"/>
    <w:rsid w:val="00E87B8F"/>
    <w:rsid w:val="00E904D2"/>
    <w:rsid w:val="00E907A3"/>
    <w:rsid w:val="00E91398"/>
    <w:rsid w:val="00E915EA"/>
    <w:rsid w:val="00E92901"/>
    <w:rsid w:val="00E9470F"/>
    <w:rsid w:val="00E97C84"/>
    <w:rsid w:val="00EA0FE8"/>
    <w:rsid w:val="00EA18CE"/>
    <w:rsid w:val="00EA22E4"/>
    <w:rsid w:val="00EA4768"/>
    <w:rsid w:val="00EA484C"/>
    <w:rsid w:val="00EA548B"/>
    <w:rsid w:val="00EA6353"/>
    <w:rsid w:val="00EB16A6"/>
    <w:rsid w:val="00EB31DE"/>
    <w:rsid w:val="00EB4808"/>
    <w:rsid w:val="00EB608D"/>
    <w:rsid w:val="00EB7173"/>
    <w:rsid w:val="00EC1622"/>
    <w:rsid w:val="00EC1A61"/>
    <w:rsid w:val="00EC1C4E"/>
    <w:rsid w:val="00ED18E4"/>
    <w:rsid w:val="00ED45C9"/>
    <w:rsid w:val="00ED4E26"/>
    <w:rsid w:val="00ED65B6"/>
    <w:rsid w:val="00EE208F"/>
    <w:rsid w:val="00EE2565"/>
    <w:rsid w:val="00EE2A4C"/>
    <w:rsid w:val="00EE327A"/>
    <w:rsid w:val="00EE47E1"/>
    <w:rsid w:val="00EE589D"/>
    <w:rsid w:val="00EE75F9"/>
    <w:rsid w:val="00EF00D5"/>
    <w:rsid w:val="00EF3867"/>
    <w:rsid w:val="00EF40C5"/>
    <w:rsid w:val="00EF6399"/>
    <w:rsid w:val="00EF69BE"/>
    <w:rsid w:val="00EF74FD"/>
    <w:rsid w:val="00EF7C0A"/>
    <w:rsid w:val="00EF7C9F"/>
    <w:rsid w:val="00F013E1"/>
    <w:rsid w:val="00F01F74"/>
    <w:rsid w:val="00F0221E"/>
    <w:rsid w:val="00F02CA6"/>
    <w:rsid w:val="00F0453A"/>
    <w:rsid w:val="00F04755"/>
    <w:rsid w:val="00F063E1"/>
    <w:rsid w:val="00F06D68"/>
    <w:rsid w:val="00F07DC9"/>
    <w:rsid w:val="00F104C1"/>
    <w:rsid w:val="00F11E65"/>
    <w:rsid w:val="00F14F53"/>
    <w:rsid w:val="00F15458"/>
    <w:rsid w:val="00F156AC"/>
    <w:rsid w:val="00F16DEA"/>
    <w:rsid w:val="00F20F3B"/>
    <w:rsid w:val="00F21503"/>
    <w:rsid w:val="00F216D9"/>
    <w:rsid w:val="00F21B44"/>
    <w:rsid w:val="00F224BC"/>
    <w:rsid w:val="00F27732"/>
    <w:rsid w:val="00F33A00"/>
    <w:rsid w:val="00F33C97"/>
    <w:rsid w:val="00F34F5B"/>
    <w:rsid w:val="00F35F64"/>
    <w:rsid w:val="00F3651C"/>
    <w:rsid w:val="00F36584"/>
    <w:rsid w:val="00F36699"/>
    <w:rsid w:val="00F3697E"/>
    <w:rsid w:val="00F36CAE"/>
    <w:rsid w:val="00F40E9A"/>
    <w:rsid w:val="00F4163D"/>
    <w:rsid w:val="00F427CB"/>
    <w:rsid w:val="00F44A4C"/>
    <w:rsid w:val="00F44BCF"/>
    <w:rsid w:val="00F458F9"/>
    <w:rsid w:val="00F45D0D"/>
    <w:rsid w:val="00F46211"/>
    <w:rsid w:val="00F466AB"/>
    <w:rsid w:val="00F51502"/>
    <w:rsid w:val="00F5253A"/>
    <w:rsid w:val="00F5347E"/>
    <w:rsid w:val="00F545CF"/>
    <w:rsid w:val="00F56199"/>
    <w:rsid w:val="00F57932"/>
    <w:rsid w:val="00F60164"/>
    <w:rsid w:val="00F60712"/>
    <w:rsid w:val="00F6118F"/>
    <w:rsid w:val="00F62321"/>
    <w:rsid w:val="00F62A08"/>
    <w:rsid w:val="00F656F1"/>
    <w:rsid w:val="00F717F1"/>
    <w:rsid w:val="00F72158"/>
    <w:rsid w:val="00F722E8"/>
    <w:rsid w:val="00F732C5"/>
    <w:rsid w:val="00F739B3"/>
    <w:rsid w:val="00F80166"/>
    <w:rsid w:val="00F8061F"/>
    <w:rsid w:val="00F813F3"/>
    <w:rsid w:val="00F81ED7"/>
    <w:rsid w:val="00F822F7"/>
    <w:rsid w:val="00F852ED"/>
    <w:rsid w:val="00F871C2"/>
    <w:rsid w:val="00F8789F"/>
    <w:rsid w:val="00F90314"/>
    <w:rsid w:val="00F90EE3"/>
    <w:rsid w:val="00F91652"/>
    <w:rsid w:val="00F92FE0"/>
    <w:rsid w:val="00F937D3"/>
    <w:rsid w:val="00F963D0"/>
    <w:rsid w:val="00FA0052"/>
    <w:rsid w:val="00FA19EE"/>
    <w:rsid w:val="00FA259B"/>
    <w:rsid w:val="00FA38E6"/>
    <w:rsid w:val="00FA407E"/>
    <w:rsid w:val="00FA476D"/>
    <w:rsid w:val="00FA5D92"/>
    <w:rsid w:val="00FA6AA4"/>
    <w:rsid w:val="00FA7A8E"/>
    <w:rsid w:val="00FB1912"/>
    <w:rsid w:val="00FB3AFE"/>
    <w:rsid w:val="00FB67BB"/>
    <w:rsid w:val="00FB744F"/>
    <w:rsid w:val="00FC02F4"/>
    <w:rsid w:val="00FC0DAA"/>
    <w:rsid w:val="00FC166C"/>
    <w:rsid w:val="00FC1D70"/>
    <w:rsid w:val="00FC320A"/>
    <w:rsid w:val="00FC4B69"/>
    <w:rsid w:val="00FC6043"/>
    <w:rsid w:val="00FD079D"/>
    <w:rsid w:val="00FD0925"/>
    <w:rsid w:val="00FD1C8E"/>
    <w:rsid w:val="00FD504E"/>
    <w:rsid w:val="00FD546E"/>
    <w:rsid w:val="00FD6669"/>
    <w:rsid w:val="00FD794F"/>
    <w:rsid w:val="00FD7E8C"/>
    <w:rsid w:val="00FE05F8"/>
    <w:rsid w:val="00FE0C2B"/>
    <w:rsid w:val="00FE1689"/>
    <w:rsid w:val="00FE1CF0"/>
    <w:rsid w:val="00FE23FE"/>
    <w:rsid w:val="00FE4B03"/>
    <w:rsid w:val="00FE63AB"/>
    <w:rsid w:val="00FF2CDE"/>
    <w:rsid w:val="00FF2E4B"/>
    <w:rsid w:val="047075FE"/>
    <w:rsid w:val="088F500C"/>
    <w:rsid w:val="0A5C351D"/>
    <w:rsid w:val="0F433263"/>
    <w:rsid w:val="124A11C3"/>
    <w:rsid w:val="12C01E8B"/>
    <w:rsid w:val="1799535F"/>
    <w:rsid w:val="191F646B"/>
    <w:rsid w:val="1CF01DAA"/>
    <w:rsid w:val="26435EAC"/>
    <w:rsid w:val="2A083D82"/>
    <w:rsid w:val="2C817F63"/>
    <w:rsid w:val="2D9D031C"/>
    <w:rsid w:val="2FD23E28"/>
    <w:rsid w:val="3122775B"/>
    <w:rsid w:val="3BDB28AA"/>
    <w:rsid w:val="3BDF4285"/>
    <w:rsid w:val="441273BE"/>
    <w:rsid w:val="44573D90"/>
    <w:rsid w:val="49D153F5"/>
    <w:rsid w:val="4D327CFF"/>
    <w:rsid w:val="565D61C1"/>
    <w:rsid w:val="5D1122DC"/>
    <w:rsid w:val="5FCCAB4C"/>
    <w:rsid w:val="63EA36DE"/>
    <w:rsid w:val="6E0429D3"/>
    <w:rsid w:val="783952A7"/>
    <w:rsid w:val="78821328"/>
    <w:rsid w:val="78CE03C1"/>
    <w:rsid w:val="794B6430"/>
    <w:rsid w:val="7CFB2120"/>
    <w:rsid w:val="7E6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Lines="0" w:beforeAutospacing="1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段 Char"/>
    <w:link w:val="18"/>
    <w:qFormat/>
    <w:locked/>
    <w:uiPriority w:val="99"/>
    <w:rPr>
      <w:rFonts w:ascii="宋体" w:hAnsi="宋体" w:eastAsia="宋体"/>
      <w:sz w:val="21"/>
    </w:rPr>
  </w:style>
  <w:style w:type="paragraph" w:customStyle="1" w:styleId="18">
    <w:name w:val="段"/>
    <w:link w:val="17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sz w:val="21"/>
      <w:lang w:val="en-US" w:eastAsia="zh-CN" w:bidi="ar-SA"/>
    </w:rPr>
  </w:style>
  <w:style w:type="paragraph" w:customStyle="1" w:styleId="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2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5">
    <w:name w:val="封面标准英文名称"/>
    <w:qFormat/>
    <w:uiPriority w:val="0"/>
    <w:pPr>
      <w:framePr w:wrap="around" w:vAnchor="margin" w:hAnchor="text" w:y="1"/>
      <w:widowControl w:val="0"/>
      <w:spacing w:before="370" w:line="400" w:lineRule="exact"/>
      <w:jc w:val="center"/>
      <w:textAlignment w:val="center"/>
    </w:pPr>
    <w:rPr>
      <w:rFonts w:ascii="Times New Roman" w:hAnsi="Times New Roman" w:eastAsia="黑体" w:cs="Times New Roman"/>
      <w:sz w:val="28"/>
      <w:szCs w:val="28"/>
      <w:lang w:val="en-US" w:eastAsia="zh-CN" w:bidi="ar-SA"/>
    </w:rPr>
  </w:style>
  <w:style w:type="paragraph" w:customStyle="1" w:styleId="26">
    <w:name w:val="封面一致性程度标识"/>
    <w:qFormat/>
    <w:uiPriority w:val="0"/>
    <w:pPr>
      <w:framePr w:wrap="around" w:vAnchor="margin" w:hAnchor="text" w:y="1"/>
      <w:widowControl w:val="0"/>
      <w:spacing w:before="440" w:line="400" w:lineRule="exact"/>
      <w:jc w:val="center"/>
      <w:textAlignment w:val="center"/>
    </w:pPr>
    <w:rPr>
      <w:rFonts w:ascii="宋体" w:hAnsi="Times New Roman" w:eastAsia="宋体" w:cs="Times New Roman"/>
      <w:sz w:val="28"/>
      <w:szCs w:val="28"/>
      <w:lang w:val="en-US" w:eastAsia="zh-CN" w:bidi="ar-SA"/>
    </w:rPr>
  </w:style>
  <w:style w:type="paragraph" w:customStyle="1" w:styleId="27">
    <w:name w:val="封面标准文稿类别"/>
    <w:qFormat/>
    <w:uiPriority w:val="0"/>
    <w:pPr>
      <w:framePr w:wrap="around" w:vAnchor="margin" w:hAnchor="text" w:y="1"/>
      <w:widowControl w:val="0"/>
      <w:spacing w:before="440" w:after="160" w:line="240" w:lineRule="auto"/>
      <w:jc w:val="center"/>
      <w:textAlignment w:val="center"/>
    </w:pPr>
    <w:rPr>
      <w:rFonts w:ascii="宋体" w:hAnsi="Times New Roman" w:eastAsia="宋体" w:cs="Times New Roman"/>
      <w:sz w:val="24"/>
      <w:szCs w:val="28"/>
      <w:lang w:val="en-US" w:eastAsia="zh-CN" w:bidi="ar-SA"/>
    </w:rPr>
  </w:style>
  <w:style w:type="paragraph" w:customStyle="1" w:styleId="28">
    <w:name w:val="封面标准文稿编辑信息"/>
    <w:qFormat/>
    <w:uiPriority w:val="0"/>
    <w:pPr>
      <w:framePr w:wrap="around" w:vAnchor="margin" w:hAnchor="text" w:y="1"/>
      <w:widowControl w:val="0"/>
      <w:spacing w:before="180" w:after="160" w:line="180" w:lineRule="exact"/>
      <w:jc w:val="center"/>
      <w:textAlignment w:val="center"/>
    </w:pPr>
    <w:rPr>
      <w:rFonts w:ascii="宋体" w:hAnsi="Times New Roman" w:eastAsia="宋体" w:cs="Times New Roman"/>
      <w:sz w:val="21"/>
      <w:szCs w:val="28"/>
      <w:lang w:val="en-US" w:eastAsia="zh-CN" w:bidi="ar-SA"/>
    </w:rPr>
  </w:style>
  <w:style w:type="paragraph" w:customStyle="1" w:styleId="29">
    <w:name w:val="其他发布日期"/>
    <w:qFormat/>
    <w:uiPriority w:val="0"/>
    <w:pPr>
      <w:framePr w:wrap="around" w:vAnchor="page" w:hAnchor="text" w:x="1419" w:y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1">
    <w:name w:val="其他实施日期"/>
    <w:qFormat/>
    <w:uiPriority w:val="0"/>
    <w:pPr>
      <w:framePr w:wrap="around" w:vAnchor="margin" w:hAnchor="text" w:y="1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2">
    <w:name w:val="实施日期"/>
    <w:qFormat/>
    <w:uiPriority w:val="0"/>
    <w:pPr>
      <w:framePr w:wrap="around" w:vAnchor="page" w:hAnchor="text" w:y="1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3">
    <w:name w:val="其他发布部门"/>
    <w:qFormat/>
    <w:uiPriority w:val="0"/>
    <w:pPr>
      <w:framePr w:wrap="around" w:vAnchor="margin" w:hAnchor="text" w:y="15310"/>
      <w:spacing w:line="0" w:lineRule="atLeast"/>
      <w:jc w:val="center"/>
    </w:pPr>
    <w:rPr>
      <w:rFonts w:ascii="黑体" w:hAnsi="Times New Roman" w:eastAsia="黑体" w:cs="Times New Roman"/>
      <w:spacing w:val="20"/>
      <w:w w:val="135"/>
      <w:sz w:val="28"/>
      <w:lang w:val="en-US" w:eastAsia="zh-CN" w:bidi="ar-SA"/>
    </w:rPr>
  </w:style>
  <w:style w:type="paragraph" w:customStyle="1" w:styleId="34">
    <w:name w:val="发布部门"/>
    <w:next w:val="1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character" w:customStyle="1" w:styleId="35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6">
    <w:name w:val="目次、标准名称标题"/>
    <w:next w:val="1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37">
    <w:name w:val="目录 11"/>
    <w:next w:val="1"/>
    <w:qFormat/>
    <w:uiPriority w:val="39"/>
    <w:pPr>
      <w:widowControl w:val="0"/>
      <w:tabs>
        <w:tab w:val="right" w:leader="dot" w:pos="9242"/>
      </w:tabs>
      <w:spacing w:beforeLines="25" w:afterLines="25"/>
      <w:jc w:val="left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目录 31"/>
    <w:next w:val="1"/>
    <w:qFormat/>
    <w:uiPriority w:val="39"/>
    <w:pPr>
      <w:widowControl w:val="0"/>
      <w:tabs>
        <w:tab w:val="right" w:leader="dot" w:pos="9241"/>
      </w:tabs>
      <w:ind w:firstLine="100" w:firstLineChars="100"/>
      <w:jc w:val="left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0">
    <w:name w:val="章标题"/>
    <w:next w:val="1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一级条标题"/>
    <w:next w:val="1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二级条标题"/>
    <w:next w:val="18"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正文表标题"/>
    <w:next w:val="18"/>
    <w:qFormat/>
    <w:uiPriority w:val="0"/>
    <w:pPr>
      <w:numPr>
        <w:ilvl w:val="0"/>
        <w:numId w:val="3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三级无"/>
    <w:qFormat/>
    <w:uiPriority w:val="0"/>
    <w:pPr>
      <w:numPr>
        <w:ilvl w:val="3"/>
        <w:numId w:val="1"/>
      </w:numPr>
      <w:spacing w:before="50" w:beforeLines="0" w:after="50" w:afterLines="0"/>
      <w:ind w:left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6">
    <w:name w:val="三级条标题"/>
    <w:next w:val="18"/>
    <w:qFormat/>
    <w:uiPriority w:val="0"/>
    <w:pPr>
      <w:numPr>
        <w:ilvl w:val="3"/>
        <w:numId w:val="1"/>
      </w:numPr>
      <w:spacing w:before="50" w:beforeLines="50" w:after="50" w:afterLines="50"/>
      <w:ind w:left="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7">
    <w:name w:val="二级无"/>
    <w:qFormat/>
    <w:uiPriority w:val="0"/>
    <w:pPr>
      <w:numPr>
        <w:ilvl w:val="2"/>
        <w:numId w:val="1"/>
      </w:numPr>
      <w:spacing w:before="50" w:beforeLines="0" w:after="50" w:afterLines="0"/>
      <w:outlineLvl w:val="3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8">
    <w:name w:val="附录图标号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  <w:kern w:val="2"/>
      <w:sz w:val="21"/>
      <w:szCs w:val="24"/>
      <w:lang w:val="en-US" w:eastAsia="zh-CN" w:bidi="ar-SA"/>
    </w:rPr>
  </w:style>
  <w:style w:type="paragraph" w:customStyle="1" w:styleId="49">
    <w:name w:val="附录表标号"/>
    <w:next w:val="18"/>
    <w:qFormat/>
    <w:uiPriority w:val="0"/>
    <w:pPr>
      <w:widowControl w:val="0"/>
      <w:numPr>
        <w:ilvl w:val="0"/>
        <w:numId w:val="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kern w:val="2"/>
      <w:sz w:val="21"/>
      <w:szCs w:val="24"/>
      <w:lang w:val="en-US" w:eastAsia="zh-CN" w:bidi="ar-SA"/>
    </w:rPr>
  </w:style>
  <w:style w:type="paragraph" w:customStyle="1" w:styleId="50">
    <w:name w:val="附录标识"/>
    <w:next w:val="18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1">
    <w:name w:val="附录表标题"/>
    <w:next w:val="18"/>
    <w:qFormat/>
    <w:uiPriority w:val="0"/>
    <w:pPr>
      <w:widowControl w:val="0"/>
      <w:numPr>
        <w:ilvl w:val="1"/>
        <w:numId w:val="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终结线"/>
    <w:qFormat/>
    <w:uiPriority w:val="0"/>
    <w:pPr>
      <w:framePr w:hSpace="181" w:vSpace="181" w:wrap="around" w:vAnchor="text" w:hAnchor="margin" w:xAlign="center" w:y="285"/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412</Words>
  <Characters>523</Characters>
  <Lines>2</Lines>
  <Paragraphs>1</Paragraphs>
  <TotalTime>0</TotalTime>
  <ScaleCrop>false</ScaleCrop>
  <LinksUpToDate>false</LinksUpToDate>
  <CharactersWithSpaces>564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2020-09-16T15:23:00Z</dcterms:created>
  <dc:creator>x</dc:creator>
  <cp:lastModifiedBy>szfxm</cp:lastModifiedBy>
  <cp:lastPrinted>2022-09-30T12:39:00Z</cp:lastPrinted>
  <dcterms:modified xsi:type="dcterms:W3CDTF">2022-10-08T11:02:01Z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82090BECED1949449903812111E33150</vt:lpwstr>
  </property>
</Properties>
</file>