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24"/>
          <w:szCs w:val="24"/>
        </w:rPr>
      </w:pPr>
    </w:p>
    <w:p>
      <w:pPr>
        <w:spacing w:after="159" w:afterLines="50"/>
        <w:jc w:val="center"/>
        <w:rPr>
          <w:rFonts w:ascii="华文中宋" w:hAnsi="华文中宋" w:eastAsia="华文中宋" w:cs="华文中宋"/>
          <w:b/>
          <w:bCs/>
          <w:sz w:val="36"/>
          <w:szCs w:val="40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40"/>
          <w:lang w:val="en-US" w:eastAsia="zh-CN"/>
        </w:rPr>
        <w:t>吉林</w:t>
      </w:r>
      <w:r>
        <w:rPr>
          <w:rFonts w:hint="eastAsia" w:ascii="华文中宋" w:hAnsi="华文中宋" w:eastAsia="华文中宋" w:cs="华文中宋"/>
          <w:b/>
          <w:bCs/>
          <w:sz w:val="36"/>
          <w:szCs w:val="40"/>
        </w:rPr>
        <w:t>省“三秋”机收保障热线电话</w:t>
      </w:r>
      <w:r>
        <w:rPr>
          <w:rFonts w:hint="eastAsia" w:ascii="华文中宋" w:hAnsi="华文中宋" w:eastAsia="华文中宋" w:cs="华文中宋"/>
          <w:b/>
          <w:bCs/>
          <w:sz w:val="36"/>
          <w:szCs w:val="40"/>
          <w:lang w:val="en-US" w:eastAsia="zh-CN"/>
        </w:rPr>
        <w:t>一览</w:t>
      </w:r>
      <w:bookmarkStart w:id="0" w:name="_GoBack"/>
      <w:bookmarkEnd w:id="0"/>
      <w:r>
        <w:rPr>
          <w:rFonts w:hint="eastAsia" w:ascii="华文中宋" w:hAnsi="华文中宋" w:eastAsia="华文中宋" w:cs="华文中宋"/>
          <w:b/>
          <w:bCs/>
          <w:sz w:val="36"/>
          <w:szCs w:val="40"/>
        </w:rPr>
        <w:t>表</w:t>
      </w:r>
    </w:p>
    <w:tbl>
      <w:tblPr>
        <w:tblStyle w:val="5"/>
        <w:tblW w:w="146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71"/>
        <w:gridCol w:w="4290"/>
        <w:gridCol w:w="77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57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  <w:t>地市</w:t>
            </w:r>
          </w:p>
        </w:tc>
        <w:tc>
          <w:tcPr>
            <w:tcW w:w="42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县（区）</w:t>
            </w:r>
          </w:p>
        </w:tc>
        <w:tc>
          <w:tcPr>
            <w:tcW w:w="778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  <w:t>机收保障热线电话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57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吉林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省</w:t>
            </w:r>
          </w:p>
        </w:tc>
        <w:tc>
          <w:tcPr>
            <w:tcW w:w="42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省直</w:t>
            </w:r>
          </w:p>
        </w:tc>
        <w:tc>
          <w:tcPr>
            <w:tcW w:w="778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bidi="ar"/>
              </w:rPr>
              <w:t>（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val="en-US" w:eastAsia="zh-CN" w:bidi="ar"/>
              </w:rPr>
              <w:t>0431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bidi="ar"/>
              </w:rPr>
              <w:t>）－（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val="en-US" w:eastAsia="zh-CN" w:bidi="ar"/>
              </w:rPr>
              <w:t>81293670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bidi="ar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2571" w:type="dxa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长春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市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2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长春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市</w:t>
            </w:r>
          </w:p>
        </w:tc>
        <w:tc>
          <w:tcPr>
            <w:tcW w:w="778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0431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bidi="ar"/>
              </w:rPr>
              <w:t>－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eastAsia="zh-CN" w:bidi="ar"/>
              </w:rPr>
              <w:t>（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81306006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eastAsia="zh-CN" w:bidi="ar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571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2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公主岭市</w:t>
            </w:r>
          </w:p>
        </w:tc>
        <w:tc>
          <w:tcPr>
            <w:tcW w:w="778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0434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－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6284219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571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2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德惠市</w:t>
            </w:r>
          </w:p>
        </w:tc>
        <w:tc>
          <w:tcPr>
            <w:tcW w:w="778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0431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bidi="ar"/>
              </w:rPr>
              <w:t>－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eastAsia="zh-CN" w:bidi="ar"/>
              </w:rPr>
              <w:t>（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87290595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eastAsia="zh-CN" w:bidi="ar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2571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2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榆树市</w:t>
            </w:r>
          </w:p>
        </w:tc>
        <w:tc>
          <w:tcPr>
            <w:tcW w:w="778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0431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bidi="ar"/>
              </w:rPr>
              <w:t>－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eastAsia="zh-CN" w:bidi="ar"/>
              </w:rPr>
              <w:t>（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83622991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eastAsia="zh-CN" w:bidi="ar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571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2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榆树市</w:t>
            </w:r>
          </w:p>
        </w:tc>
        <w:tc>
          <w:tcPr>
            <w:tcW w:w="778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0431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bidi="ar"/>
              </w:rPr>
              <w:t>－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eastAsia="zh-CN" w:bidi="ar"/>
              </w:rPr>
              <w:t>（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83622991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eastAsia="zh-CN" w:bidi="ar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57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2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农安县</w:t>
            </w:r>
          </w:p>
        </w:tc>
        <w:tc>
          <w:tcPr>
            <w:tcW w:w="77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（0431）－（83539799）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57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2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九台区</w:t>
            </w:r>
          </w:p>
        </w:tc>
        <w:tc>
          <w:tcPr>
            <w:tcW w:w="77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（0431）－（82360203）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57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2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双阳区</w:t>
            </w:r>
          </w:p>
        </w:tc>
        <w:tc>
          <w:tcPr>
            <w:tcW w:w="77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（0431）－（77709299）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57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2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汽开区</w:t>
            </w:r>
          </w:p>
        </w:tc>
        <w:tc>
          <w:tcPr>
            <w:tcW w:w="77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（0431）－（82023035）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57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2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汽开区</w:t>
            </w:r>
          </w:p>
        </w:tc>
        <w:tc>
          <w:tcPr>
            <w:tcW w:w="77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（0431）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bidi="ar"/>
              </w:rPr>
              <w:t>－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（82023018）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57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2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朝阳区乐山镇</w:t>
            </w:r>
          </w:p>
        </w:tc>
        <w:tc>
          <w:tcPr>
            <w:tcW w:w="77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（0431）－（85030501）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57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2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朝阳区永春镇</w:t>
            </w:r>
          </w:p>
        </w:tc>
        <w:tc>
          <w:tcPr>
            <w:tcW w:w="77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（0431）－（85037734）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57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2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朝阳区富锋街道</w:t>
            </w:r>
          </w:p>
        </w:tc>
        <w:tc>
          <w:tcPr>
            <w:tcW w:w="77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（0431）－（81715850）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57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2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长春新区</w:t>
            </w:r>
          </w:p>
        </w:tc>
        <w:tc>
          <w:tcPr>
            <w:tcW w:w="77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（0431）－（81335631）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57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2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临空开发区</w:t>
            </w:r>
          </w:p>
        </w:tc>
        <w:tc>
          <w:tcPr>
            <w:tcW w:w="77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（0431）－（82158802）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57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2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中韩（长春）国际合作示范区</w:t>
            </w:r>
          </w:p>
        </w:tc>
        <w:tc>
          <w:tcPr>
            <w:tcW w:w="77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（0431）－（81187705）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57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2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绿园区</w:t>
            </w:r>
          </w:p>
        </w:tc>
        <w:tc>
          <w:tcPr>
            <w:tcW w:w="77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（0431）－（87605334）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57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2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绿园区</w:t>
            </w:r>
          </w:p>
        </w:tc>
        <w:tc>
          <w:tcPr>
            <w:tcW w:w="77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（0431）－（87605334）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57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2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莲花山农业农村局</w:t>
            </w:r>
          </w:p>
        </w:tc>
        <w:tc>
          <w:tcPr>
            <w:tcW w:w="77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（0431）－（89651373）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57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2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Calibri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二道区</w:t>
            </w:r>
          </w:p>
        </w:tc>
        <w:tc>
          <w:tcPr>
            <w:tcW w:w="77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Calibri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（0431）－（84648793）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57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2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Calibri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经开区</w:t>
            </w:r>
          </w:p>
        </w:tc>
        <w:tc>
          <w:tcPr>
            <w:tcW w:w="77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Calibri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（0431）－（81290173）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57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2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Calibri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净月区</w:t>
            </w:r>
          </w:p>
        </w:tc>
        <w:tc>
          <w:tcPr>
            <w:tcW w:w="77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Calibri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（0431）－（84532422）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57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2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宽城区</w:t>
            </w:r>
          </w:p>
        </w:tc>
        <w:tc>
          <w:tcPr>
            <w:tcW w:w="77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（0431）－（89990275）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57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白山市</w:t>
            </w:r>
          </w:p>
        </w:tc>
        <w:tc>
          <w:tcPr>
            <w:tcW w:w="42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白山市</w:t>
            </w:r>
          </w:p>
        </w:tc>
        <w:tc>
          <w:tcPr>
            <w:tcW w:w="77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0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439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－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  <w:t>（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3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316440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57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2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浑江区</w:t>
            </w:r>
          </w:p>
        </w:tc>
        <w:tc>
          <w:tcPr>
            <w:tcW w:w="77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（0439）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－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（3225590）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57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2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江源区</w:t>
            </w:r>
          </w:p>
        </w:tc>
        <w:tc>
          <w:tcPr>
            <w:tcW w:w="77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（0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439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）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－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（3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721011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57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2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抚松县</w:t>
            </w:r>
          </w:p>
        </w:tc>
        <w:tc>
          <w:tcPr>
            <w:tcW w:w="77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（0439）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－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（6858053）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57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2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长白县</w:t>
            </w:r>
          </w:p>
        </w:tc>
        <w:tc>
          <w:tcPr>
            <w:tcW w:w="77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（0439）－（8825608）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57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2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靖宇县</w:t>
            </w:r>
          </w:p>
        </w:tc>
        <w:tc>
          <w:tcPr>
            <w:tcW w:w="77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（0439）－（7851616）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57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2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临江县</w:t>
            </w:r>
          </w:p>
        </w:tc>
        <w:tc>
          <w:tcPr>
            <w:tcW w:w="77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（0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439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）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－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（5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222553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57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 xml:space="preserve">通化市 </w:t>
            </w:r>
          </w:p>
        </w:tc>
        <w:tc>
          <w:tcPr>
            <w:tcW w:w="42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通化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市</w:t>
            </w:r>
          </w:p>
        </w:tc>
        <w:tc>
          <w:tcPr>
            <w:tcW w:w="77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0435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）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－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3251117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57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2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集安市</w:t>
            </w:r>
          </w:p>
        </w:tc>
        <w:tc>
          <w:tcPr>
            <w:tcW w:w="77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0435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）－（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6229768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57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2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辉南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  <w:t>县</w:t>
            </w:r>
          </w:p>
        </w:tc>
        <w:tc>
          <w:tcPr>
            <w:tcW w:w="77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0435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）－（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8233670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57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290" w:type="dxa"/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  <w:t>通化县</w:t>
            </w:r>
          </w:p>
        </w:tc>
        <w:tc>
          <w:tcPr>
            <w:tcW w:w="7789" w:type="dxa"/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0435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）－（</w:t>
            </w:r>
            <w:r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5224485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57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2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柳河县</w:t>
            </w:r>
          </w:p>
        </w:tc>
        <w:tc>
          <w:tcPr>
            <w:tcW w:w="77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（0435）－（7602133）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57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2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二道江区</w:t>
            </w:r>
          </w:p>
        </w:tc>
        <w:tc>
          <w:tcPr>
            <w:tcW w:w="77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（0435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－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5113141）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57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2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东昌区</w:t>
            </w:r>
          </w:p>
        </w:tc>
        <w:tc>
          <w:tcPr>
            <w:tcW w:w="77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（0435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－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3629050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57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延边州</w:t>
            </w:r>
          </w:p>
        </w:tc>
        <w:tc>
          <w:tcPr>
            <w:tcW w:w="42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延边州</w:t>
            </w:r>
          </w:p>
        </w:tc>
        <w:tc>
          <w:tcPr>
            <w:tcW w:w="77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（0433）－（2812258）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57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2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延边州</w:t>
            </w:r>
          </w:p>
        </w:tc>
        <w:tc>
          <w:tcPr>
            <w:tcW w:w="77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（0433）－（2814802）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57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2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延吉市</w:t>
            </w:r>
          </w:p>
        </w:tc>
        <w:tc>
          <w:tcPr>
            <w:tcW w:w="77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（0433）－（2512872）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57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2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龙井市</w:t>
            </w:r>
          </w:p>
        </w:tc>
        <w:tc>
          <w:tcPr>
            <w:tcW w:w="77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（0433）－（3222635）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57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2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龙井市</w:t>
            </w:r>
          </w:p>
        </w:tc>
        <w:tc>
          <w:tcPr>
            <w:tcW w:w="77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（0433）－（3232635）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57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2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图们市</w:t>
            </w:r>
          </w:p>
        </w:tc>
        <w:tc>
          <w:tcPr>
            <w:tcW w:w="77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（0433）－（3631977）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57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2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敦化市</w:t>
            </w:r>
          </w:p>
        </w:tc>
        <w:tc>
          <w:tcPr>
            <w:tcW w:w="77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（0433）－（6227668）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57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2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敦化市</w:t>
            </w:r>
          </w:p>
        </w:tc>
        <w:tc>
          <w:tcPr>
            <w:tcW w:w="77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（0433）－（6222464）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57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2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敦化市</w:t>
            </w:r>
          </w:p>
        </w:tc>
        <w:tc>
          <w:tcPr>
            <w:tcW w:w="77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（0433）－（8959826）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57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2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和龙市</w:t>
            </w:r>
          </w:p>
        </w:tc>
        <w:tc>
          <w:tcPr>
            <w:tcW w:w="77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（0433）－（4262669）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57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2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汪清县</w:t>
            </w:r>
          </w:p>
        </w:tc>
        <w:tc>
          <w:tcPr>
            <w:tcW w:w="77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（0433）－（8812598）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57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2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安图县</w:t>
            </w:r>
          </w:p>
        </w:tc>
        <w:tc>
          <w:tcPr>
            <w:tcW w:w="77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15568057678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57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2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珲春市</w:t>
            </w:r>
          </w:p>
        </w:tc>
        <w:tc>
          <w:tcPr>
            <w:tcW w:w="77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（0433）－（7513786）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57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辽源市</w:t>
            </w:r>
          </w:p>
        </w:tc>
        <w:tc>
          <w:tcPr>
            <w:tcW w:w="42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辽源市</w:t>
            </w:r>
          </w:p>
        </w:tc>
        <w:tc>
          <w:tcPr>
            <w:tcW w:w="77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（0437）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－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3297040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57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42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东辽县</w:t>
            </w:r>
          </w:p>
        </w:tc>
        <w:tc>
          <w:tcPr>
            <w:tcW w:w="77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（0437）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－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5100087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57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42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东丰县</w:t>
            </w:r>
          </w:p>
        </w:tc>
        <w:tc>
          <w:tcPr>
            <w:tcW w:w="77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（0437）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－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6206680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57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42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龙山区</w:t>
            </w:r>
          </w:p>
        </w:tc>
        <w:tc>
          <w:tcPr>
            <w:tcW w:w="77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（0437）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－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  <w:t>（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3166985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57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42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西安区</w:t>
            </w:r>
          </w:p>
        </w:tc>
        <w:tc>
          <w:tcPr>
            <w:tcW w:w="77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 xml:space="preserve"> （0437）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－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3636927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57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白城市</w:t>
            </w:r>
          </w:p>
        </w:tc>
        <w:tc>
          <w:tcPr>
            <w:tcW w:w="42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白城市</w:t>
            </w:r>
          </w:p>
        </w:tc>
        <w:tc>
          <w:tcPr>
            <w:tcW w:w="77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（0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436）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－（3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332388）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57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42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镇赉县</w:t>
            </w:r>
          </w:p>
        </w:tc>
        <w:tc>
          <w:tcPr>
            <w:tcW w:w="77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（0436）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－（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7222770）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57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42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洮南市</w:t>
            </w:r>
          </w:p>
        </w:tc>
        <w:tc>
          <w:tcPr>
            <w:tcW w:w="77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（0436）－（6267161）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57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42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通榆县</w:t>
            </w:r>
          </w:p>
        </w:tc>
        <w:tc>
          <w:tcPr>
            <w:tcW w:w="77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（0436）－（4222670）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57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42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洮北区</w:t>
            </w:r>
          </w:p>
        </w:tc>
        <w:tc>
          <w:tcPr>
            <w:tcW w:w="77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（0436）－（5027822）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57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42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  <w:lang w:bidi="ar"/>
              </w:rPr>
              <w:t>大安市</w:t>
            </w:r>
          </w:p>
        </w:tc>
        <w:tc>
          <w:tcPr>
            <w:tcW w:w="77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  <w:lang w:bidi="ar"/>
              </w:rPr>
              <w:t>（0436）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－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  <w:lang w:bidi="ar"/>
              </w:rPr>
              <w:t>（5251219）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57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吉林市</w:t>
            </w:r>
          </w:p>
        </w:tc>
        <w:tc>
          <w:tcPr>
            <w:tcW w:w="4290" w:type="dxa"/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eastAsia="zh-CN" w:bidi="ar"/>
              </w:rPr>
              <w:t>吉林市农业农村局</w:t>
            </w:r>
          </w:p>
        </w:tc>
        <w:tc>
          <w:tcPr>
            <w:tcW w:w="7789" w:type="dxa"/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  <w:t>（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0432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  <w:t>）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－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  <w:t>（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62049802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57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4290" w:type="dxa"/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昌邑区</w:t>
            </w:r>
          </w:p>
        </w:tc>
        <w:tc>
          <w:tcPr>
            <w:tcW w:w="7789" w:type="dxa"/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eastAsia="zh-CN" w:bidi="ar"/>
              </w:rPr>
              <w:t>（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0432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eastAsia="zh-CN" w:bidi="ar"/>
              </w:rPr>
              <w:t>）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  <w:t>－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eastAsia="zh-CN" w:bidi="ar"/>
              </w:rPr>
              <w:t>（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62755170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eastAsia="zh-CN" w:bidi="ar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257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4290" w:type="dxa"/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船营区</w:t>
            </w:r>
          </w:p>
        </w:tc>
        <w:tc>
          <w:tcPr>
            <w:tcW w:w="77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0432</w:t>
            </w:r>
            <w: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）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－</w:t>
            </w:r>
            <w: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64831582</w:t>
            </w:r>
            <w: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57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42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  <w:t>龙潭区</w:t>
            </w:r>
          </w:p>
        </w:tc>
        <w:tc>
          <w:tcPr>
            <w:tcW w:w="77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0432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）－（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63041457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57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42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  <w:t>丰满区</w:t>
            </w:r>
          </w:p>
        </w:tc>
        <w:tc>
          <w:tcPr>
            <w:tcW w:w="77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（0432）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－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64633509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57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42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经开区</w:t>
            </w:r>
          </w:p>
        </w:tc>
        <w:tc>
          <w:tcPr>
            <w:tcW w:w="77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0432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）－（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63057008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57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42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永吉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  <w:t>县</w:t>
            </w:r>
          </w:p>
        </w:tc>
        <w:tc>
          <w:tcPr>
            <w:tcW w:w="77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0432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）－（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64227088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57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4290" w:type="dxa"/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舒兰市</w:t>
            </w:r>
          </w:p>
        </w:tc>
        <w:tc>
          <w:tcPr>
            <w:tcW w:w="7789" w:type="dxa"/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  <w:t>（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0432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  <w:t>）－（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68224604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57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42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磐石市</w:t>
            </w:r>
          </w:p>
        </w:tc>
        <w:tc>
          <w:tcPr>
            <w:tcW w:w="77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（0432）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  <w:t>－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（65222098）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57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42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  <w:t>蛟河县</w:t>
            </w:r>
          </w:p>
        </w:tc>
        <w:tc>
          <w:tcPr>
            <w:tcW w:w="77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0432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）－（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67223759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57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42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  <w:t>桦甸县</w:t>
            </w:r>
          </w:p>
        </w:tc>
        <w:tc>
          <w:tcPr>
            <w:tcW w:w="77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0432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）－（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66223949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571" w:type="dxa"/>
            <w:vMerge w:val="restart"/>
            <w:shd w:val="clear" w:color="auto" w:fill="auto"/>
            <w:vAlign w:val="center"/>
          </w:tcPr>
          <w:p>
            <w:pPr>
              <w:tabs>
                <w:tab w:val="left" w:pos="1830"/>
              </w:tabs>
              <w:jc w:val="center"/>
              <w:rPr>
                <w:rFonts w:hint="default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四平市</w:t>
            </w:r>
          </w:p>
        </w:tc>
        <w:tc>
          <w:tcPr>
            <w:tcW w:w="4290" w:type="dxa"/>
            <w:shd w:val="clear" w:color="auto" w:fill="auto"/>
            <w:vAlign w:val="center"/>
          </w:tcPr>
          <w:p>
            <w:pPr>
              <w:widowControl/>
              <w:suppressAutoHyphens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四平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市</w:t>
            </w:r>
          </w:p>
        </w:tc>
        <w:tc>
          <w:tcPr>
            <w:tcW w:w="7789" w:type="dxa"/>
            <w:shd w:val="clear" w:color="auto" w:fill="auto"/>
            <w:vAlign w:val="center"/>
          </w:tcPr>
          <w:p>
            <w:pPr>
              <w:widowControl/>
              <w:suppressAutoHyphens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0434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）－（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3625790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57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4290" w:type="dxa"/>
            <w:shd w:val="clear" w:color="auto" w:fill="auto"/>
            <w:vAlign w:val="center"/>
          </w:tcPr>
          <w:p>
            <w:pPr>
              <w:widowControl/>
              <w:suppressAutoHyphens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铁东区</w:t>
            </w:r>
          </w:p>
        </w:tc>
        <w:tc>
          <w:tcPr>
            <w:tcW w:w="7789" w:type="dxa"/>
            <w:shd w:val="clear" w:color="auto" w:fill="auto"/>
            <w:vAlign w:val="center"/>
          </w:tcPr>
          <w:p>
            <w:pPr>
              <w:widowControl/>
              <w:suppressAutoHyphens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9104346836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57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4290" w:type="dxa"/>
            <w:shd w:val="clear" w:color="auto" w:fill="auto"/>
            <w:vAlign w:val="center"/>
          </w:tcPr>
          <w:p>
            <w:pPr>
              <w:widowControl/>
              <w:suppressAutoHyphens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铁西区</w:t>
            </w:r>
          </w:p>
        </w:tc>
        <w:tc>
          <w:tcPr>
            <w:tcW w:w="7789" w:type="dxa"/>
            <w:shd w:val="clear" w:color="auto" w:fill="auto"/>
            <w:vAlign w:val="center"/>
          </w:tcPr>
          <w:p>
            <w:pPr>
              <w:widowControl/>
              <w:suppressAutoHyphens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0434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）－（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3522751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57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4290" w:type="dxa"/>
            <w:shd w:val="clear" w:color="auto" w:fill="auto"/>
            <w:vAlign w:val="center"/>
          </w:tcPr>
          <w:p>
            <w:pPr>
              <w:widowControl/>
              <w:suppressAutoHyphens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梨树县</w:t>
            </w:r>
          </w:p>
        </w:tc>
        <w:tc>
          <w:tcPr>
            <w:tcW w:w="77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0434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）－（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5267808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57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42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  <w:t>双辽市</w:t>
            </w:r>
          </w:p>
        </w:tc>
        <w:tc>
          <w:tcPr>
            <w:tcW w:w="77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0434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）－（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7569207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57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4290" w:type="dxa"/>
            <w:shd w:val="clear" w:color="auto" w:fill="auto"/>
            <w:vAlign w:val="center"/>
          </w:tcPr>
          <w:p>
            <w:pPr>
              <w:widowControl/>
              <w:suppressAutoHyphens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伊通县</w:t>
            </w:r>
          </w:p>
        </w:tc>
        <w:tc>
          <w:tcPr>
            <w:tcW w:w="7789" w:type="dxa"/>
            <w:shd w:val="clear" w:color="auto" w:fill="auto"/>
            <w:vAlign w:val="center"/>
          </w:tcPr>
          <w:p>
            <w:pPr>
              <w:widowControl/>
              <w:suppressAutoHyphens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0434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）－（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4287776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571" w:type="dxa"/>
            <w:vMerge w:val="restart"/>
            <w:shd w:val="clear" w:color="auto" w:fill="auto"/>
            <w:vAlign w:val="center"/>
          </w:tcPr>
          <w:p>
            <w:pPr>
              <w:tabs>
                <w:tab w:val="left" w:pos="1830"/>
              </w:tabs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1830"/>
              </w:tabs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松原市</w:t>
            </w:r>
          </w:p>
        </w:tc>
        <w:tc>
          <w:tcPr>
            <w:tcW w:w="42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松原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市</w:t>
            </w:r>
          </w:p>
        </w:tc>
        <w:tc>
          <w:tcPr>
            <w:tcW w:w="77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0438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）－（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2120763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57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42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  <w:t>前郭县</w:t>
            </w:r>
          </w:p>
        </w:tc>
        <w:tc>
          <w:tcPr>
            <w:tcW w:w="77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0438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）－（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2122084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57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42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乾安县</w:t>
            </w:r>
          </w:p>
        </w:tc>
        <w:tc>
          <w:tcPr>
            <w:tcW w:w="77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0438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）－（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8222523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57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42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长岭县</w:t>
            </w:r>
          </w:p>
        </w:tc>
        <w:tc>
          <w:tcPr>
            <w:tcW w:w="77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0438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）－（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7225551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57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42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  <w:t>扶余市</w:t>
            </w:r>
          </w:p>
        </w:tc>
        <w:tc>
          <w:tcPr>
            <w:tcW w:w="77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0438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）－（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8267486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57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梅河口市</w:t>
            </w:r>
          </w:p>
        </w:tc>
        <w:tc>
          <w:tcPr>
            <w:tcW w:w="42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梅河口市</w:t>
            </w:r>
          </w:p>
        </w:tc>
        <w:tc>
          <w:tcPr>
            <w:tcW w:w="77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（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0435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）－（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4246068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）</w:t>
            </w:r>
          </w:p>
        </w:tc>
      </w:tr>
    </w:tbl>
    <w:p>
      <w:pPr>
        <w:ind w:left="480" w:hanging="480" w:hangingChars="200"/>
        <w:rPr>
          <w:rFonts w:ascii="仿宋_GB2312" w:hAnsi="仿宋_GB2312" w:eastAsia="仿宋_GB2312" w:cs="仿宋_GB2312"/>
          <w:sz w:val="24"/>
          <w:szCs w:val="24"/>
        </w:rPr>
      </w:pPr>
    </w:p>
    <w:sectPr>
      <w:footerReference r:id="rId3" w:type="default"/>
      <w:pgSz w:w="16838" w:h="11906" w:orient="landscape"/>
      <w:pgMar w:top="1440" w:right="1080" w:bottom="1440" w:left="108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UzM2RhYTBjNDI0MWY1OGVlMmE4YTVmNzUwMWVjNjgifQ=="/>
  </w:docVars>
  <w:rsids>
    <w:rsidRoot w:val="49DD3D97"/>
    <w:rsid w:val="001D70E7"/>
    <w:rsid w:val="003609B9"/>
    <w:rsid w:val="004476BB"/>
    <w:rsid w:val="004A797F"/>
    <w:rsid w:val="005E40D5"/>
    <w:rsid w:val="0063607C"/>
    <w:rsid w:val="00681005"/>
    <w:rsid w:val="007B4C7F"/>
    <w:rsid w:val="008131BF"/>
    <w:rsid w:val="00B118C0"/>
    <w:rsid w:val="00B663B3"/>
    <w:rsid w:val="00C12206"/>
    <w:rsid w:val="00DB6110"/>
    <w:rsid w:val="00E6331C"/>
    <w:rsid w:val="01F70CEA"/>
    <w:rsid w:val="07762E17"/>
    <w:rsid w:val="09407B78"/>
    <w:rsid w:val="0A4A31DE"/>
    <w:rsid w:val="0B4320B0"/>
    <w:rsid w:val="0B4B594C"/>
    <w:rsid w:val="0B4D2281"/>
    <w:rsid w:val="0E9459AA"/>
    <w:rsid w:val="0F4C4844"/>
    <w:rsid w:val="0FAC5FCA"/>
    <w:rsid w:val="113224C2"/>
    <w:rsid w:val="116D34C6"/>
    <w:rsid w:val="130859BA"/>
    <w:rsid w:val="14A963C4"/>
    <w:rsid w:val="14E23DC7"/>
    <w:rsid w:val="15C970B3"/>
    <w:rsid w:val="15CF2BC9"/>
    <w:rsid w:val="182F3F08"/>
    <w:rsid w:val="1A284E11"/>
    <w:rsid w:val="1F5A0E00"/>
    <w:rsid w:val="20D7567E"/>
    <w:rsid w:val="211F30B5"/>
    <w:rsid w:val="21E669DE"/>
    <w:rsid w:val="21EF4304"/>
    <w:rsid w:val="22781C41"/>
    <w:rsid w:val="253F1FC3"/>
    <w:rsid w:val="28183FF2"/>
    <w:rsid w:val="28C27730"/>
    <w:rsid w:val="2C3357B5"/>
    <w:rsid w:val="2C8F148A"/>
    <w:rsid w:val="2D9417C3"/>
    <w:rsid w:val="2DEC4C52"/>
    <w:rsid w:val="300A4640"/>
    <w:rsid w:val="317122FA"/>
    <w:rsid w:val="31F80129"/>
    <w:rsid w:val="33792A73"/>
    <w:rsid w:val="33B123A2"/>
    <w:rsid w:val="34AC46E7"/>
    <w:rsid w:val="360868B3"/>
    <w:rsid w:val="38E41F8C"/>
    <w:rsid w:val="39B5397A"/>
    <w:rsid w:val="3AA95247"/>
    <w:rsid w:val="3BCB7B17"/>
    <w:rsid w:val="3E18430B"/>
    <w:rsid w:val="3F7F4B41"/>
    <w:rsid w:val="406F762B"/>
    <w:rsid w:val="421710C5"/>
    <w:rsid w:val="454E0036"/>
    <w:rsid w:val="45BD71F4"/>
    <w:rsid w:val="479F4E59"/>
    <w:rsid w:val="49DD3D97"/>
    <w:rsid w:val="4BFB7C21"/>
    <w:rsid w:val="4FDC2A6B"/>
    <w:rsid w:val="52B27055"/>
    <w:rsid w:val="531D240F"/>
    <w:rsid w:val="53EB48A8"/>
    <w:rsid w:val="577A307B"/>
    <w:rsid w:val="5A0423B4"/>
    <w:rsid w:val="5B322146"/>
    <w:rsid w:val="5C391E0D"/>
    <w:rsid w:val="5CF25073"/>
    <w:rsid w:val="5F320AA6"/>
    <w:rsid w:val="5FB3779C"/>
    <w:rsid w:val="60EB17A9"/>
    <w:rsid w:val="632743F2"/>
    <w:rsid w:val="65716B9A"/>
    <w:rsid w:val="6578453C"/>
    <w:rsid w:val="67396ECC"/>
    <w:rsid w:val="676D2D7F"/>
    <w:rsid w:val="678579AD"/>
    <w:rsid w:val="680B7875"/>
    <w:rsid w:val="69B70E31"/>
    <w:rsid w:val="6C555891"/>
    <w:rsid w:val="6CAA1354"/>
    <w:rsid w:val="6D8638F8"/>
    <w:rsid w:val="722273FF"/>
    <w:rsid w:val="74600FBD"/>
    <w:rsid w:val="74FE66B7"/>
    <w:rsid w:val="75E325BB"/>
    <w:rsid w:val="7641774A"/>
    <w:rsid w:val="76F3189E"/>
    <w:rsid w:val="77C11CF7"/>
    <w:rsid w:val="7A8279B2"/>
    <w:rsid w:val="7B8F7189"/>
    <w:rsid w:val="7BD929FB"/>
    <w:rsid w:val="7C50202A"/>
    <w:rsid w:val="7FB3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939</Words>
  <Characters>1740</Characters>
  <Lines>5</Lines>
  <Paragraphs>1</Paragraphs>
  <TotalTime>6</TotalTime>
  <ScaleCrop>false</ScaleCrop>
  <LinksUpToDate>false</LinksUpToDate>
  <CharactersWithSpaces>1742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2022-09-27T09:26:00Z</dcterms:created>
  <dc:creator>刘晶</dc:creator>
  <cp:lastModifiedBy>lenovo</cp:lastModifiedBy>
  <cp:lastPrinted>2022-09-27T08:45:00Z</cp:lastPrinted>
  <dcterms:modified xsi:type="dcterms:W3CDTF">2022-10-11T01:41:56Z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9038D3AC02794C538ECA8A5D4F64A69A</vt:lpwstr>
  </property>
</Properties>
</file>