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
        <w:ind w:left="333" w:right="0" w:firstLine="0"/>
        <w:jc w:val="left"/>
        <w:rPr>
          <w:rFonts w:hint="eastAsia" w:ascii="黑体" w:hAnsi="黑体" w:eastAsia="黑体" w:cs="黑体"/>
          <w:sz w:val="20"/>
          <w:szCs w:val="20"/>
        </w:rPr>
      </w:pPr>
      <w:r>
        <w:rPr>
          <w:rFonts w:hint="eastAsia" w:ascii="黑体" w:hAnsi="黑体" w:eastAsia="黑体" w:cs="黑体"/>
          <w:sz w:val="20"/>
          <w:szCs w:val="20"/>
        </w:rPr>
        <w:t>附件</w:t>
      </w:r>
    </w:p>
    <w:p>
      <w:pPr>
        <w:pStyle w:val="3"/>
        <w:spacing w:line="240" w:lineRule="auto"/>
        <w:ind w:right="0"/>
        <w:jc w:val="left"/>
        <w:rPr>
          <w:b w:val="0"/>
          <w:bCs w:val="0"/>
        </w:rPr>
      </w:pPr>
      <w:r>
        <w:rPr>
          <w:spacing w:val="2"/>
        </w:rPr>
        <w:t>河南石油分公司2023年“三夏”农机专供站名单</w:t>
      </w:r>
    </w:p>
    <w:p>
      <w:pPr>
        <w:spacing w:before="1" w:line="240" w:lineRule="auto"/>
        <w:ind w:right="0"/>
        <w:rPr>
          <w:rFonts w:hint="default" w:ascii="宋体" w:hAnsi="宋体" w:eastAsia="宋体" w:cs="宋体"/>
          <w:b/>
          <w:bCs/>
          <w:sz w:val="13"/>
          <w:szCs w:val="13"/>
        </w:r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739"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before="5" w:line="240" w:lineRule="auto"/>
              <w:ind w:right="0"/>
              <w:jc w:val="left"/>
              <w:rPr>
                <w:rFonts w:hint="default" w:ascii="宋体" w:hAnsi="宋体" w:eastAsia="宋体" w:cs="宋体"/>
                <w:b/>
                <w:bCs/>
                <w:sz w:val="17"/>
                <w:szCs w:val="17"/>
              </w:rPr>
            </w:pPr>
          </w:p>
          <w:p>
            <w:pPr>
              <w:pStyle w:val="15"/>
              <w:spacing w:line="240" w:lineRule="auto"/>
              <w:ind w:left="12" w:right="0"/>
              <w:jc w:val="center"/>
              <w:rPr>
                <w:rFonts w:hint="default" w:ascii="宋体" w:hAnsi="宋体" w:eastAsia="宋体" w:cs="宋体"/>
                <w:sz w:val="18"/>
                <w:szCs w:val="18"/>
              </w:rPr>
            </w:pPr>
            <w:r>
              <w:rPr>
                <w:rFonts w:hint="default" w:ascii="宋体" w:hAnsi="宋体" w:eastAsia="宋体" w:cs="宋体"/>
                <w:b/>
                <w:bCs/>
                <w:sz w:val="18"/>
                <w:szCs w:val="18"/>
              </w:rPr>
              <w:t>序号</w:t>
            </w:r>
          </w:p>
        </w:tc>
        <w:tc>
          <w:tcPr>
            <w:tcW w:w="691" w:type="dxa"/>
            <w:tcBorders>
              <w:top w:val="single" w:color="000000" w:sz="6" w:space="0"/>
              <w:left w:val="single" w:color="000000" w:sz="6" w:space="0"/>
              <w:bottom w:val="single" w:color="000000" w:sz="6" w:space="0"/>
              <w:right w:val="single" w:color="000000" w:sz="6" w:space="0"/>
            </w:tcBorders>
          </w:tcPr>
          <w:p>
            <w:pPr>
              <w:pStyle w:val="15"/>
              <w:spacing w:before="5" w:line="240" w:lineRule="auto"/>
              <w:ind w:right="0"/>
              <w:jc w:val="left"/>
              <w:rPr>
                <w:rFonts w:hint="default" w:ascii="宋体" w:hAnsi="宋体" w:eastAsia="宋体" w:cs="宋体"/>
                <w:b/>
                <w:bCs/>
                <w:sz w:val="17"/>
                <w:szCs w:val="17"/>
              </w:rPr>
            </w:pPr>
          </w:p>
          <w:p>
            <w:pPr>
              <w:pStyle w:val="15"/>
              <w:spacing w:line="240" w:lineRule="auto"/>
              <w:ind w:left="11" w:right="0"/>
              <w:jc w:val="center"/>
              <w:rPr>
                <w:rFonts w:hint="default" w:ascii="宋体" w:hAnsi="宋体" w:eastAsia="宋体" w:cs="宋体"/>
                <w:sz w:val="18"/>
                <w:szCs w:val="18"/>
              </w:rPr>
            </w:pPr>
            <w:r>
              <w:rPr>
                <w:rFonts w:hint="default" w:ascii="宋体" w:hAnsi="宋体" w:eastAsia="宋体" w:cs="宋体"/>
                <w:b/>
                <w:bCs/>
                <w:sz w:val="18"/>
                <w:szCs w:val="18"/>
              </w:rPr>
              <w:t>地市</w:t>
            </w:r>
          </w:p>
        </w:tc>
        <w:tc>
          <w:tcPr>
            <w:tcW w:w="2242" w:type="dxa"/>
            <w:tcBorders>
              <w:top w:val="single" w:color="000000" w:sz="6" w:space="0"/>
              <w:left w:val="single" w:color="000000" w:sz="6" w:space="0"/>
              <w:bottom w:val="single" w:color="000000" w:sz="6" w:space="0"/>
              <w:right w:val="single" w:color="000000" w:sz="6" w:space="0"/>
            </w:tcBorders>
          </w:tcPr>
          <w:p>
            <w:pPr>
              <w:pStyle w:val="15"/>
              <w:spacing w:before="5" w:line="240" w:lineRule="auto"/>
              <w:ind w:right="0"/>
              <w:jc w:val="left"/>
              <w:rPr>
                <w:rFonts w:hint="default" w:ascii="宋体" w:hAnsi="宋体" w:eastAsia="宋体" w:cs="宋体"/>
                <w:b/>
                <w:bCs/>
                <w:sz w:val="17"/>
                <w:szCs w:val="17"/>
              </w:rPr>
            </w:pPr>
          </w:p>
          <w:p>
            <w:pPr>
              <w:pStyle w:val="15"/>
              <w:spacing w:line="240" w:lineRule="auto"/>
              <w:ind w:left="12" w:right="0"/>
              <w:jc w:val="center"/>
              <w:rPr>
                <w:rFonts w:hint="default" w:ascii="宋体" w:hAnsi="宋体" w:eastAsia="宋体" w:cs="宋体"/>
                <w:sz w:val="18"/>
                <w:szCs w:val="18"/>
              </w:rPr>
            </w:pPr>
            <w:r>
              <w:rPr>
                <w:rFonts w:hint="default" w:ascii="宋体" w:hAnsi="宋体" w:eastAsia="宋体" w:cs="宋体"/>
                <w:b/>
                <w:bCs/>
                <w:spacing w:val="2"/>
                <w:sz w:val="18"/>
                <w:szCs w:val="18"/>
              </w:rPr>
              <w:t>县区公司</w:t>
            </w:r>
          </w:p>
        </w:tc>
        <w:tc>
          <w:tcPr>
            <w:tcW w:w="2738" w:type="dxa"/>
            <w:tcBorders>
              <w:top w:val="single" w:color="000000" w:sz="6" w:space="0"/>
              <w:left w:val="single" w:color="000000" w:sz="6" w:space="0"/>
              <w:bottom w:val="single" w:color="000000" w:sz="6" w:space="0"/>
              <w:right w:val="single" w:color="000000" w:sz="6" w:space="0"/>
            </w:tcBorders>
          </w:tcPr>
          <w:p>
            <w:pPr>
              <w:pStyle w:val="15"/>
              <w:spacing w:before="5" w:line="240" w:lineRule="auto"/>
              <w:ind w:right="0"/>
              <w:jc w:val="left"/>
              <w:rPr>
                <w:rFonts w:hint="default" w:ascii="宋体" w:hAnsi="宋体" w:eastAsia="宋体" w:cs="宋体"/>
                <w:b/>
                <w:bCs/>
                <w:sz w:val="17"/>
                <w:szCs w:val="17"/>
              </w:rPr>
            </w:pPr>
          </w:p>
          <w:p>
            <w:pPr>
              <w:pStyle w:val="15"/>
              <w:spacing w:line="240" w:lineRule="auto"/>
              <w:ind w:left="10" w:right="0"/>
              <w:jc w:val="center"/>
              <w:rPr>
                <w:rFonts w:hint="default" w:ascii="宋体" w:hAnsi="宋体" w:eastAsia="宋体" w:cs="宋体"/>
                <w:sz w:val="18"/>
                <w:szCs w:val="18"/>
              </w:rPr>
            </w:pPr>
            <w:r>
              <w:rPr>
                <w:rFonts w:hint="default" w:ascii="宋体" w:hAnsi="宋体" w:eastAsia="宋体" w:cs="宋体"/>
                <w:b/>
                <w:bCs/>
                <w:spacing w:val="2"/>
                <w:sz w:val="18"/>
                <w:szCs w:val="18"/>
              </w:rPr>
              <w:t>加油站名单</w:t>
            </w:r>
          </w:p>
        </w:tc>
        <w:tc>
          <w:tcPr>
            <w:tcW w:w="7106" w:type="dxa"/>
            <w:tcBorders>
              <w:top w:val="single" w:color="000000" w:sz="6" w:space="0"/>
              <w:left w:val="single" w:color="000000" w:sz="6" w:space="0"/>
              <w:bottom w:val="single" w:color="000000" w:sz="6" w:space="0"/>
              <w:right w:val="single" w:color="000000" w:sz="6" w:space="0"/>
            </w:tcBorders>
          </w:tcPr>
          <w:p>
            <w:pPr>
              <w:pStyle w:val="15"/>
              <w:spacing w:before="5" w:line="240" w:lineRule="auto"/>
              <w:ind w:right="0"/>
              <w:jc w:val="left"/>
              <w:rPr>
                <w:rFonts w:hint="default" w:ascii="宋体" w:hAnsi="宋体" w:eastAsia="宋体" w:cs="宋体"/>
                <w:b/>
                <w:bCs/>
                <w:sz w:val="17"/>
                <w:szCs w:val="17"/>
              </w:rPr>
            </w:pPr>
          </w:p>
          <w:p>
            <w:pPr>
              <w:pStyle w:val="15"/>
              <w:spacing w:line="240" w:lineRule="auto"/>
              <w:ind w:left="10" w:right="0"/>
              <w:jc w:val="center"/>
              <w:rPr>
                <w:rFonts w:hint="default" w:ascii="宋体" w:hAnsi="宋体" w:eastAsia="宋体" w:cs="宋体"/>
                <w:sz w:val="18"/>
                <w:szCs w:val="18"/>
              </w:rPr>
            </w:pPr>
            <w:r>
              <w:rPr>
                <w:rFonts w:hint="default" w:ascii="宋体" w:hAnsi="宋体" w:eastAsia="宋体" w:cs="宋体"/>
                <w:b/>
                <w:bCs/>
                <w:spacing w:val="2"/>
                <w:sz w:val="18"/>
                <w:szCs w:val="18"/>
              </w:rPr>
              <w:t>加油站地址</w:t>
            </w:r>
          </w:p>
        </w:tc>
        <w:tc>
          <w:tcPr>
            <w:tcW w:w="1279" w:type="dxa"/>
            <w:tcBorders>
              <w:top w:val="single" w:color="000000" w:sz="6" w:space="0"/>
              <w:left w:val="single" w:color="000000" w:sz="6" w:space="0"/>
              <w:bottom w:val="single" w:color="000000" w:sz="6" w:space="0"/>
              <w:right w:val="single" w:color="000000" w:sz="6" w:space="0"/>
            </w:tcBorders>
          </w:tcPr>
          <w:p>
            <w:pPr>
              <w:pStyle w:val="15"/>
              <w:spacing w:before="148" w:line="224" w:lineRule="exact"/>
              <w:ind w:left="91" w:right="77"/>
              <w:jc w:val="left"/>
              <w:rPr>
                <w:rFonts w:hint="default" w:ascii="宋体" w:hAnsi="宋体" w:eastAsia="宋体" w:cs="宋体"/>
                <w:sz w:val="18"/>
                <w:szCs w:val="18"/>
              </w:rPr>
            </w:pPr>
            <w:r>
              <w:rPr>
                <w:rFonts w:hint="default" w:ascii="宋体" w:hAnsi="宋体" w:eastAsia="宋体" w:cs="宋体"/>
                <w:b/>
                <w:bCs/>
                <w:spacing w:val="2"/>
                <w:w w:val="95"/>
                <w:sz w:val="18"/>
                <w:szCs w:val="18"/>
              </w:rPr>
              <w:t>是否三夏爱心 大礼包发放站</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ascii="宋体"/>
                <w:sz w:val="18"/>
              </w:rPr>
              <w:t>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安阳安阳县片区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安阳安阳县白壁加油站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安阳白壁镇东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20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ascii="宋体"/>
                <w:sz w:val="18"/>
              </w:rPr>
              <w:t>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安阳安阳县片区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安阳安阳县京港澳安阳南下口</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安阳市京珠高速南下道口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20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ascii="宋体"/>
                <w:sz w:val="18"/>
              </w:rPr>
              <w:t>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安阳安阳县片区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安阳安阳县光明路加油站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安阳市东外环长城汽贸对面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ascii="宋体"/>
                <w:sz w:val="18"/>
              </w:rPr>
              <w:t>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安阳内黄鹤濮高区1加油站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濮鹤高速上行道内黄服务区内（路北）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7" w:lineRule="exact"/>
              <w:ind w:left="13" w:right="0"/>
              <w:jc w:val="center"/>
              <w:rPr>
                <w:rFonts w:hint="default" w:ascii="宋体" w:hAnsi="宋体" w:eastAsia="宋体" w:cs="宋体"/>
                <w:sz w:val="18"/>
                <w:szCs w:val="18"/>
              </w:rPr>
            </w:pPr>
            <w:r>
              <w:rPr>
                <w:rFonts w:ascii="宋体"/>
                <w:sz w:val="18"/>
              </w:rPr>
              <w:t>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7"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7"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安阳内黄鹤濮高区2加油站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濮鹤高速下行道内黄服务区内（路南）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ascii="宋体"/>
                <w:sz w:val="18"/>
              </w:rPr>
              <w:t>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安阳安林高速曲沟区南加油站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安林高速曲沟服务区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ascii="宋体"/>
                <w:sz w:val="18"/>
              </w:rPr>
              <w:t>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安阳安林高速曲沟区北加油站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安林高速安阳曲沟服务区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ascii="宋体"/>
                <w:sz w:val="18"/>
              </w:rPr>
              <w:t>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安阳滑县阿深高速东加油站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阿深高速安阳滑县服务区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ascii="宋体"/>
                <w:sz w:val="18"/>
              </w:rPr>
              <w:t>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安阳滑县阿深高速西加油站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阿深高速安阳滑县服务区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安阳安南高速安东区加油站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安南高速安阳县周太保服务区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安阳京港澳冀豫区一加油站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1" w:right="0"/>
              <w:jc w:val="center"/>
              <w:rPr>
                <w:rFonts w:hint="default" w:ascii="宋体" w:hAnsi="宋体" w:eastAsia="宋体" w:cs="宋体"/>
                <w:sz w:val="18"/>
                <w:szCs w:val="18"/>
              </w:rPr>
            </w:pPr>
            <w:r>
              <w:rPr>
                <w:rFonts w:hint="default" w:ascii="宋体" w:hAnsi="宋体" w:eastAsia="宋体" w:cs="宋体"/>
                <w:sz w:val="18"/>
                <w:szCs w:val="18"/>
              </w:rPr>
              <w:t>京港澳高速公路豫冀界收费站南1000米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安阳京港澳冀豫区二加油站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1" w:right="0"/>
              <w:jc w:val="center"/>
              <w:rPr>
                <w:rFonts w:hint="default" w:ascii="宋体" w:hAnsi="宋体" w:eastAsia="宋体" w:cs="宋体"/>
                <w:sz w:val="18"/>
                <w:szCs w:val="18"/>
              </w:rPr>
            </w:pPr>
            <w:r>
              <w:rPr>
                <w:rFonts w:hint="default" w:ascii="宋体" w:hAnsi="宋体" w:eastAsia="宋体" w:cs="宋体"/>
                <w:sz w:val="18"/>
                <w:szCs w:val="18"/>
              </w:rPr>
              <w:t>京港澳高速公路豫冀界收费站南1000米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安阳安南高速安东区二加油站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安南高速安阳县周太保服务区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林长高速区西站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林长高速林州段姚村镇军营村西服务区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林长高速区东站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林长高速林州段姚村镇军营村东服务区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安阳济东高速一站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滑县济东高速牛屯停车区北侧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安阳高速片区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安阳济东高速二站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滑县济东高速牛屯停车区北侧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安阳滑县片区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安阳滑县三加油站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1" w:right="0"/>
              <w:jc w:val="center"/>
              <w:rPr>
                <w:rFonts w:hint="default" w:ascii="宋体" w:hAnsi="宋体" w:eastAsia="宋体" w:cs="宋体"/>
                <w:sz w:val="18"/>
                <w:szCs w:val="18"/>
              </w:rPr>
            </w:pPr>
            <w:r>
              <w:rPr>
                <w:rFonts w:hint="default" w:ascii="宋体" w:hAnsi="宋体" w:eastAsia="宋体" w:cs="宋体"/>
                <w:sz w:val="18"/>
                <w:szCs w:val="18"/>
              </w:rPr>
              <w:t>滑县新区新长途车站向西200米路南（江河汽贸对面）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安阳滑县片区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安阳滑县四加油站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1" w:right="0"/>
              <w:jc w:val="center"/>
              <w:rPr>
                <w:rFonts w:hint="default" w:ascii="宋体" w:hAnsi="宋体" w:eastAsia="宋体" w:cs="宋体"/>
                <w:sz w:val="18"/>
                <w:szCs w:val="18"/>
              </w:rPr>
            </w:pPr>
            <w:r>
              <w:rPr>
                <w:rFonts w:hint="default" w:ascii="宋体" w:hAnsi="宋体" w:eastAsia="宋体" w:cs="宋体"/>
                <w:sz w:val="18"/>
                <w:szCs w:val="18"/>
              </w:rPr>
              <w:t>滑县新区新长途车站向西100米路北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安阳滑县片区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安阳滑县七加油站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滑县白道口镇石佛村三叉路口向北50米处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20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安阳滑县片区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安阳滑县八加油站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滑县八里营塚上村东路北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20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安阳滑县片区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安阳滑县十加油站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1" w:right="0"/>
              <w:jc w:val="center"/>
              <w:rPr>
                <w:rFonts w:hint="default" w:ascii="宋体" w:hAnsi="宋体" w:eastAsia="宋体" w:cs="宋体"/>
                <w:sz w:val="18"/>
                <w:szCs w:val="18"/>
              </w:rPr>
            </w:pPr>
            <w:r>
              <w:rPr>
                <w:rFonts w:hint="default" w:ascii="宋体" w:hAnsi="宋体" w:eastAsia="宋体" w:cs="宋体"/>
                <w:sz w:val="18"/>
                <w:szCs w:val="18"/>
              </w:rPr>
              <w:t>滑县小铺乡大铺村三叉路口东（滑县二站斜对面）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安阳滑县片区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安阳滑县十二加油站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滑县城区人民路南段路东（天宝花园对面）滑县人民大道</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安阳滑县片区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安阳滑县道康路加油站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1" w:right="0"/>
              <w:jc w:val="center"/>
              <w:rPr>
                <w:rFonts w:hint="default" w:ascii="宋体" w:hAnsi="宋体" w:eastAsia="宋体" w:cs="宋体"/>
                <w:sz w:val="18"/>
                <w:szCs w:val="18"/>
              </w:rPr>
            </w:pPr>
            <w:r>
              <w:rPr>
                <w:rFonts w:hint="default" w:ascii="宋体" w:hAnsi="宋体" w:eastAsia="宋体" w:cs="宋体"/>
                <w:sz w:val="18"/>
                <w:szCs w:val="18"/>
              </w:rPr>
              <w:t>滑县道口镇道康路与文明路交叉口路东50米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安阳滑县片区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安阳滑县宏祥加油站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hint="default" w:ascii="宋体" w:hAnsi="宋体" w:eastAsia="宋体" w:cs="宋体"/>
                <w:sz w:val="18"/>
                <w:szCs w:val="18"/>
              </w:rPr>
              <w:t>滑县王庄镇新集村路东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安阳滑县片区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安阳滑县阿深北上道加油站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阿深高速北出入口滑县留固东庄营村东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安阳滑县片区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安阳滑县阿深北下道加油站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阿深高速北出入口滑县留固东庄茔村东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20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安阳滑县片区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安阳滑县大三路站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安阳滑县新区黄河路与滑台路交汇处东北角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安阳滑县片区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阿深高速南下道口</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阿深高速滑县南下道口（慈周寨乡）</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20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安阳林州片区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安阳林州一加油站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1" w:right="0"/>
              <w:jc w:val="center"/>
              <w:rPr>
                <w:rFonts w:hint="default" w:ascii="宋体" w:hAnsi="宋体" w:eastAsia="宋体" w:cs="宋体"/>
                <w:sz w:val="18"/>
                <w:szCs w:val="18"/>
              </w:rPr>
            </w:pPr>
            <w:r>
              <w:rPr>
                <w:rFonts w:hint="default" w:ascii="宋体" w:hAnsi="宋体" w:eastAsia="宋体" w:cs="宋体"/>
                <w:sz w:val="18"/>
                <w:szCs w:val="18"/>
              </w:rPr>
              <w:t>228国省道林州市合涧镇东山底村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安阳林州片区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安阳林州三加油站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228省道林州市姚村镇施家岗村北100米新河路路东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安阳林州片区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安阳林州淇林西街加油站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1" w:right="0"/>
              <w:jc w:val="center"/>
              <w:rPr>
                <w:rFonts w:hint="default" w:ascii="宋体" w:hAnsi="宋体" w:eastAsia="宋体" w:cs="宋体"/>
                <w:sz w:val="18"/>
                <w:szCs w:val="18"/>
              </w:rPr>
            </w:pPr>
            <w:r>
              <w:rPr>
                <w:rFonts w:hint="default" w:ascii="宋体" w:hAnsi="宋体" w:eastAsia="宋体" w:cs="宋体"/>
                <w:sz w:val="18"/>
                <w:szCs w:val="18"/>
              </w:rPr>
              <w:t>301省道林州市城郊乡西街村东外环向东700米路北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安阳林州片区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安阳林州淇林南环加油站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1" w:right="0"/>
              <w:jc w:val="center"/>
              <w:rPr>
                <w:rFonts w:hint="default" w:ascii="宋体" w:hAnsi="宋体" w:eastAsia="宋体" w:cs="宋体"/>
                <w:sz w:val="18"/>
                <w:szCs w:val="18"/>
              </w:rPr>
            </w:pPr>
            <w:r>
              <w:rPr>
                <w:rFonts w:hint="default" w:ascii="宋体" w:hAnsi="宋体" w:eastAsia="宋体" w:cs="宋体"/>
                <w:sz w:val="18"/>
                <w:szCs w:val="18"/>
              </w:rPr>
              <w:t>林州市区南二环路与太行路交叉口西50米路南（麒麟台村）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安阳林州片区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安阳林州淇林涧安加油站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安林公路林州市横水镇涧西村东50米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20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安阳林州片区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安阳林州六加油站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hint="default" w:ascii="宋体" w:hAnsi="宋体" w:eastAsia="宋体" w:cs="宋体"/>
                <w:sz w:val="18"/>
                <w:szCs w:val="18"/>
              </w:rPr>
              <w:t>林州市河顺镇西曲阳村.粉红江转盘向东500米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安阳林州片区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安阳林州十一加油站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2" w:right="0"/>
              <w:jc w:val="center"/>
              <w:rPr>
                <w:rFonts w:hint="default" w:ascii="宋体" w:hAnsi="宋体" w:eastAsia="宋体" w:cs="宋体"/>
                <w:sz w:val="18"/>
                <w:szCs w:val="18"/>
              </w:rPr>
            </w:pPr>
            <w:r>
              <w:rPr>
                <w:rFonts w:hint="default" w:ascii="宋体" w:hAnsi="宋体" w:eastAsia="宋体" w:cs="宋体"/>
                <w:sz w:val="18"/>
                <w:szCs w:val="18"/>
              </w:rPr>
              <w:t>安阳林州陵阳镇陵阳工业区大门口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6" w:right="0"/>
              <w:jc w:val="center"/>
              <w:rPr>
                <w:rFonts w:hint="default" w:ascii="宋体" w:hAnsi="宋体" w:eastAsia="宋体" w:cs="宋体"/>
                <w:sz w:val="18"/>
                <w:szCs w:val="18"/>
              </w:rPr>
            </w:pPr>
            <w:r>
              <w:rPr>
                <w:rFonts w:ascii="宋体"/>
                <w:sz w:val="18"/>
              </w:rPr>
              <w:t>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20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安阳林州片区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206"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安阳林州申家泊加油站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206" w:lineRule="exact"/>
              <w:ind w:left="10" w:right="0"/>
              <w:jc w:val="center"/>
              <w:rPr>
                <w:rFonts w:hint="default" w:ascii="宋体" w:hAnsi="宋体" w:eastAsia="宋体" w:cs="宋体"/>
                <w:sz w:val="18"/>
                <w:szCs w:val="18"/>
              </w:rPr>
            </w:pPr>
            <w:r>
              <w:rPr>
                <w:rFonts w:hint="default" w:ascii="宋体" w:hAnsi="宋体" w:eastAsia="宋体" w:cs="宋体"/>
                <w:sz w:val="18"/>
                <w:szCs w:val="18"/>
              </w:rPr>
              <w:t>S228省道林州市姚村镇申家泊村东500米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20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bl>
    <w:p>
      <w:pPr>
        <w:spacing w:after="0" w:line="206" w:lineRule="exact"/>
        <w:jc w:val="right"/>
        <w:rPr>
          <w:rFonts w:hint="default" w:ascii="宋体" w:hAnsi="宋体" w:eastAsia="宋体" w:cs="宋体"/>
          <w:sz w:val="18"/>
          <w:szCs w:val="18"/>
        </w:rPr>
        <w:sectPr>
          <w:headerReference r:id="rId3" w:type="default"/>
          <w:footerReference r:id="rId4" w:type="default"/>
          <w:footerReference r:id="rId5" w:type="even"/>
          <w:pgSz w:w="16840" w:h="11910" w:orient="landscape"/>
          <w:pgMar w:top="86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安阳林州片区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安阳林州孔峪加油站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S228东南公路林州市临淇镇孔峪村北500米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安阳林州片区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282" w:right="0"/>
              <w:jc w:val="left"/>
              <w:rPr>
                <w:rFonts w:hint="default" w:ascii="宋体" w:hAnsi="宋体" w:eastAsia="宋体" w:cs="宋体"/>
                <w:sz w:val="18"/>
                <w:szCs w:val="18"/>
              </w:rPr>
            </w:pPr>
            <w:r>
              <w:rPr>
                <w:rFonts w:hint="default" w:ascii="宋体" w:hAnsi="宋体" w:eastAsia="宋体" w:cs="宋体"/>
                <w:sz w:val="18"/>
                <w:szCs w:val="18"/>
              </w:rPr>
              <w:t>安阳林州安林上道口加油站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林州安林高速出入口300米路南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安阳林州片区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645" w:right="0"/>
              <w:jc w:val="left"/>
              <w:rPr>
                <w:rFonts w:hint="default" w:ascii="宋体" w:hAnsi="宋体" w:eastAsia="宋体" w:cs="宋体"/>
                <w:sz w:val="18"/>
                <w:szCs w:val="18"/>
              </w:rPr>
            </w:pPr>
            <w:r>
              <w:rPr>
                <w:rFonts w:hint="default" w:ascii="宋体" w:hAnsi="宋体" w:eastAsia="宋体" w:cs="宋体"/>
                <w:sz w:val="18"/>
                <w:szCs w:val="18"/>
              </w:rPr>
              <w:t>安阳林州新南环站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安阳林州东外环南营村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安阳林州片区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645" w:right="0"/>
              <w:jc w:val="left"/>
              <w:rPr>
                <w:rFonts w:hint="default" w:ascii="宋体" w:hAnsi="宋体" w:eastAsia="宋体" w:cs="宋体"/>
                <w:sz w:val="18"/>
                <w:szCs w:val="18"/>
              </w:rPr>
            </w:pPr>
            <w:r>
              <w:rPr>
                <w:rFonts w:hint="default" w:ascii="宋体" w:hAnsi="宋体" w:eastAsia="宋体" w:cs="宋体"/>
                <w:sz w:val="18"/>
                <w:szCs w:val="18"/>
              </w:rPr>
              <w:t>安阳林州官张路站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林州市陵阳镇杨家泊村东官张路西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安阳内黄片区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安阳内黄楚旺加油站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安阳市内黄县楚旺镇西门外</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安阳内黄片区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安阳内黄十四加油站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安濮路东环城交汇处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安阳内黄片区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安阳内黄田氏加油站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田氏乡南街村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安阳内黄片区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安阳内黄东庄加油站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东庄镇北街村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安阳内黄片区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安阳内黄豆公加油站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豆公乡东街村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安阳内黄片区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安阳内黄井店加油站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井店镇南街村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安阳内黄片区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安阳内黄中召加油站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安阳市内黄中召乡东街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安阳内黄片区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安阳内黄王庄桥加油站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内楚路三公里处张龙乡田达村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安阳内黄片区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326" w:right="0"/>
              <w:jc w:val="left"/>
              <w:rPr>
                <w:rFonts w:hint="default" w:ascii="宋体" w:hAnsi="宋体" w:eastAsia="宋体" w:cs="宋体"/>
                <w:sz w:val="18"/>
                <w:szCs w:val="18"/>
              </w:rPr>
            </w:pPr>
            <w:r>
              <w:rPr>
                <w:rFonts w:hint="default" w:ascii="宋体" w:hAnsi="宋体" w:eastAsia="宋体" w:cs="宋体"/>
                <w:sz w:val="18"/>
                <w:szCs w:val="18"/>
              </w:rPr>
              <w:t>安阳内黄濮鹤高速2加油站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濮鹤高速公路内黄上道口吴黄线(S213)44公理处西侧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安阳内黄片区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282" w:right="0"/>
              <w:jc w:val="left"/>
              <w:rPr>
                <w:rFonts w:hint="default" w:ascii="宋体" w:hAnsi="宋体" w:eastAsia="宋体" w:cs="宋体"/>
                <w:sz w:val="18"/>
                <w:szCs w:val="18"/>
              </w:rPr>
            </w:pPr>
            <w:r>
              <w:rPr>
                <w:rFonts w:hint="default" w:ascii="宋体" w:hAnsi="宋体" w:eastAsia="宋体" w:cs="宋体"/>
                <w:sz w:val="18"/>
                <w:szCs w:val="18"/>
              </w:rPr>
              <w:t>安阳内黄安南高速上加油站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安南高速内黄马上乡善义店（安南高速上道口）（东上线11公里处）东侧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安阳内黄片区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825" w:right="0"/>
              <w:jc w:val="left"/>
              <w:rPr>
                <w:rFonts w:hint="default" w:ascii="宋体" w:hAnsi="宋体" w:eastAsia="宋体" w:cs="宋体"/>
                <w:sz w:val="18"/>
                <w:szCs w:val="18"/>
              </w:rPr>
            </w:pPr>
            <w:r>
              <w:rPr>
                <w:rFonts w:hint="default" w:ascii="宋体" w:hAnsi="宋体" w:eastAsia="宋体" w:cs="宋体"/>
                <w:sz w:val="18"/>
                <w:szCs w:val="18"/>
              </w:rPr>
              <w:t>安阳内黄九站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内黄县帝喾大道与南环路交叉口西北角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安阳市区第二经营部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645" w:right="0"/>
              <w:jc w:val="left"/>
              <w:rPr>
                <w:rFonts w:hint="default" w:ascii="宋体" w:hAnsi="宋体" w:eastAsia="宋体" w:cs="宋体"/>
                <w:sz w:val="18"/>
                <w:szCs w:val="18"/>
              </w:rPr>
            </w:pPr>
            <w:r>
              <w:rPr>
                <w:rFonts w:hint="default" w:ascii="宋体" w:hAnsi="宋体" w:eastAsia="宋体" w:cs="宋体"/>
                <w:sz w:val="18"/>
                <w:szCs w:val="18"/>
              </w:rPr>
              <w:t>安阳市区二部二站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安阳市安钢大道中段公交公司停车场对面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安阳市区第二经营部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安阳市区二部十七站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曲沟镇陈家井村安林路十四公里处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安阳市区第二经营部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安阳市区二部二十九站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安阳市文明大道西段（南林高速安阳西收费站向西800米路南）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安阳市区第二经营部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645" w:right="0"/>
              <w:jc w:val="left"/>
              <w:rPr>
                <w:rFonts w:hint="default" w:ascii="宋体" w:hAnsi="宋体" w:eastAsia="宋体" w:cs="宋体"/>
                <w:sz w:val="18"/>
                <w:szCs w:val="18"/>
              </w:rPr>
            </w:pPr>
            <w:r>
              <w:rPr>
                <w:rFonts w:hint="default" w:ascii="宋体" w:hAnsi="宋体" w:eastAsia="宋体" w:cs="宋体"/>
                <w:sz w:val="18"/>
                <w:szCs w:val="18"/>
              </w:rPr>
              <w:t>安阳市区二部八站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安阳市安林路东段电厂路口梁邵村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安阳市区第二经营部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安阳市区二部十一站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安阳市安林路北流寺收费站西300米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安阳市区第二经营部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安阳市区二部铜冶站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安阳县铜冶镇化炉村段大白公路西侧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安阳市区第二经营部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安阳市区二部三十七站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107国道安阳市邺城大道西段秋口村西800米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安阳市区第二经营部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安阳市区二部蒋村站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安阳县蒋村镇安姚路与孟蒋路交叉口西南角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安阳市区第二经营部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安阳市区二部陈家井站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安阳市殷都区西北绕城高速曲沟陈家井互通区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安阳市区第二经营部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安阳市区二部郭家庄站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安阳市殷都区西北绕城高速曲沟郭家庄互通区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安阳市区第三经营部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645" w:right="0"/>
              <w:jc w:val="left"/>
              <w:rPr>
                <w:rFonts w:hint="default" w:ascii="宋体" w:hAnsi="宋体" w:eastAsia="宋体" w:cs="宋体"/>
                <w:sz w:val="18"/>
                <w:szCs w:val="18"/>
              </w:rPr>
            </w:pPr>
            <w:r>
              <w:rPr>
                <w:rFonts w:hint="default" w:ascii="宋体" w:hAnsi="宋体" w:eastAsia="宋体" w:cs="宋体"/>
                <w:sz w:val="18"/>
                <w:szCs w:val="18"/>
              </w:rPr>
              <w:t>安阳市区二部一站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安阳市文明大道西段第五传染病医院斜对面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安阳市区第三经营部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645" w:right="0"/>
              <w:jc w:val="left"/>
              <w:rPr>
                <w:rFonts w:hint="default" w:ascii="宋体" w:hAnsi="宋体" w:eastAsia="宋体" w:cs="宋体"/>
                <w:sz w:val="18"/>
                <w:szCs w:val="18"/>
              </w:rPr>
            </w:pPr>
            <w:r>
              <w:rPr>
                <w:rFonts w:hint="default" w:ascii="宋体" w:hAnsi="宋体" w:eastAsia="宋体" w:cs="宋体"/>
                <w:sz w:val="18"/>
                <w:szCs w:val="18"/>
              </w:rPr>
              <w:t>安阳市区一部七站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安阳市彰德路路东（北紧邻元泰清华园）</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安阳市区第三经营部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645" w:right="0"/>
              <w:jc w:val="left"/>
              <w:rPr>
                <w:rFonts w:hint="default" w:ascii="宋体" w:hAnsi="宋体" w:eastAsia="宋体" w:cs="宋体"/>
                <w:sz w:val="18"/>
                <w:szCs w:val="18"/>
              </w:rPr>
            </w:pPr>
            <w:r>
              <w:rPr>
                <w:rFonts w:hint="default" w:ascii="宋体" w:hAnsi="宋体" w:eastAsia="宋体" w:cs="宋体"/>
                <w:sz w:val="18"/>
                <w:szCs w:val="18"/>
              </w:rPr>
              <w:t>安阳市区二部十站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安阳市文昌大道西段玄鸟向西600米路南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安阳市区第三经营部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安阳市区二部东滩站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安阳县大白公路善应镇东滩村北100米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安阳市区第三经营部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安阳市区二部鹤岗站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安阳市龙安区鹤岗路安化集团大门北200米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安阳市区第三经营部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安阳市区二部大坡站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107国道安阳市大坡村文明大道与107国道（华翔路）交叉口向北50米路西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安阳市区第三经营部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安阳市区一部魏家营站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安阳市彰德路、安林公路交汇处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安阳市区第三经营部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安阳市区二部红星站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安阳市龙安区产业集聚区郭王线中段路北王潘流村东侧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安阳市区第一经营部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645" w:right="0"/>
              <w:jc w:val="left"/>
              <w:rPr>
                <w:rFonts w:hint="default" w:ascii="宋体" w:hAnsi="宋体" w:eastAsia="宋体" w:cs="宋体"/>
                <w:sz w:val="18"/>
                <w:szCs w:val="18"/>
              </w:rPr>
            </w:pPr>
            <w:r>
              <w:rPr>
                <w:rFonts w:hint="default" w:ascii="宋体" w:hAnsi="宋体" w:eastAsia="宋体" w:cs="宋体"/>
                <w:sz w:val="18"/>
                <w:szCs w:val="18"/>
              </w:rPr>
              <w:t>安阳市区一部九站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京珠高速安阳出入口北口下道口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安阳市区第一经营部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安阳市区二部柏庄站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柏庄镇柏庄市场北200米107国道路西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安阳市区第一经营部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安阳市区一部三十六站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安阳市曙光路与安漳大道交叉口东南角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安阳市区第一经营部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安阳市区一部东风桥站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安阳市东风桥洹滨北路幼儿师范学校东100米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安阳市区第一经营部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安阳市区二部周家营站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安阳市邺城大道中段北侧(周家营村）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安阳市区第一经营部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安阳市区一部冯家庙站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安阳市邺城大道中段周家营路口向东300米路南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安阳市区第一经营部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安阳市区一部中华路站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中华路与邺城大道交叉口南300米路东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安阳汤阴片区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645" w:right="0"/>
              <w:jc w:val="left"/>
              <w:rPr>
                <w:rFonts w:hint="default" w:ascii="宋体" w:hAnsi="宋体" w:eastAsia="宋体" w:cs="宋体"/>
                <w:sz w:val="18"/>
                <w:szCs w:val="18"/>
              </w:rPr>
            </w:pPr>
            <w:r>
              <w:rPr>
                <w:rFonts w:hint="default" w:ascii="宋体" w:hAnsi="宋体" w:eastAsia="宋体" w:cs="宋体"/>
                <w:sz w:val="18"/>
                <w:szCs w:val="18"/>
              </w:rPr>
              <w:t>安阳汤阴一加油站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汤阴铁东路路东（汽车站北）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安阳汤阴片区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645" w:right="0"/>
              <w:jc w:val="left"/>
              <w:rPr>
                <w:rFonts w:hint="default" w:ascii="宋体" w:hAnsi="宋体" w:eastAsia="宋体" w:cs="宋体"/>
                <w:sz w:val="18"/>
                <w:szCs w:val="18"/>
              </w:rPr>
            </w:pPr>
            <w:r>
              <w:rPr>
                <w:rFonts w:hint="default" w:ascii="宋体" w:hAnsi="宋体" w:eastAsia="宋体" w:cs="宋体"/>
                <w:sz w:val="18"/>
                <w:szCs w:val="18"/>
              </w:rPr>
              <w:t>安阳汤阴二加油站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古贤北周流村302道路北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安阳汤阴片区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645" w:right="0"/>
              <w:jc w:val="left"/>
              <w:rPr>
                <w:rFonts w:hint="default" w:ascii="宋体" w:hAnsi="宋体" w:eastAsia="宋体" w:cs="宋体"/>
                <w:sz w:val="18"/>
                <w:szCs w:val="18"/>
              </w:rPr>
            </w:pPr>
            <w:r>
              <w:rPr>
                <w:rFonts w:hint="default" w:ascii="宋体" w:hAnsi="宋体" w:eastAsia="宋体" w:cs="宋体"/>
                <w:sz w:val="18"/>
                <w:szCs w:val="18"/>
              </w:rPr>
              <w:t>安阳汤阴三加油站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伏道乡政府600米路南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安阳汤阴片区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645" w:right="0"/>
              <w:jc w:val="left"/>
              <w:rPr>
                <w:rFonts w:hint="default" w:ascii="宋体" w:hAnsi="宋体" w:eastAsia="宋体" w:cs="宋体"/>
                <w:sz w:val="18"/>
                <w:szCs w:val="18"/>
              </w:rPr>
            </w:pPr>
            <w:r>
              <w:rPr>
                <w:rFonts w:hint="default" w:ascii="宋体" w:hAnsi="宋体" w:eastAsia="宋体" w:cs="宋体"/>
                <w:sz w:val="18"/>
                <w:szCs w:val="18"/>
              </w:rPr>
              <w:t>安阳汤阴六加油站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光明路南端路东（汤阴县交警大队错对面）</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安阳汤阴片区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安阳汤阴十加油站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汤阴107国道攸河段路东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安阳汤阴片区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安阳汤阴瓦岗加油站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瓦岗乡西头路南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3" w:right="0"/>
              <w:jc w:val="left"/>
              <w:rPr>
                <w:rFonts w:hint="default" w:ascii="宋体" w:hAnsi="宋体" w:eastAsia="宋体" w:cs="宋体"/>
                <w:sz w:val="18"/>
                <w:szCs w:val="18"/>
              </w:rPr>
            </w:pPr>
            <w:r>
              <w:rPr>
                <w:rFonts w:ascii="宋体"/>
                <w:sz w:val="18"/>
              </w:rPr>
              <w:t>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安阳汤阴片区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安阳汤阴十四加油站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汤阴铁路小学错对面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安阳汤阴片区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安阳汤阴宜沟加油站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汤阴宜沟乡107国道路东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安阳汤阴片区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安阳汤阴汤河桥加油站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汤阴城区107国道桥南路东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安阳汤阴片区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安阳汤阴飞马路加油站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汤阴县人民路东段路南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安阳汤阴片区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安阳汤阴产业集聚区站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安阳市众品大道与兴隆大道交叉口西北侧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3" w:right="0"/>
              <w:jc w:val="left"/>
              <w:rPr>
                <w:rFonts w:hint="default" w:ascii="宋体" w:hAnsi="宋体" w:eastAsia="宋体" w:cs="宋体"/>
                <w:sz w:val="18"/>
                <w:szCs w:val="18"/>
              </w:rPr>
            </w:pPr>
            <w:r>
              <w:rPr>
                <w:rFonts w:ascii="宋体"/>
                <w:sz w:val="18"/>
              </w:rPr>
              <w:t>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安阳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安阳汤阴片区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安阳汤阴汤屯路站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河南省安阳市汤阴S219与汤屯路交叉口东北角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鹤壁鹤山鹤壁集一加油站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鹤壁市鹤林线鹤壁集段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鹤壁鹤山鹤壁集二加油站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鹤壁市鹤壁集东街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鹤壁鹤山升达加油站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鹤壁市鹤林路杨邑段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鹤壁鹤山长风二加油站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鹤壁市长风南路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3" w:right="0"/>
              <w:jc w:val="left"/>
              <w:rPr>
                <w:rFonts w:hint="default" w:ascii="宋体" w:hAnsi="宋体" w:eastAsia="宋体" w:cs="宋体"/>
                <w:sz w:val="18"/>
                <w:szCs w:val="18"/>
              </w:rPr>
            </w:pPr>
            <w:r>
              <w:rPr>
                <w:rFonts w:ascii="宋体"/>
                <w:sz w:val="18"/>
              </w:rPr>
              <w:t>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鹤壁鹤山鹿楼加油站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鹤壁市牟山大道东段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鹤壁鹤山鹤翔加油站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鹤壁市大白线路东扒厂村向北200米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鹤壁鹤山鹤大加油站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鹤壁市大白线冷泉村南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鹤壁鹤山长风一加油站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鹤壁市长风南路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3" w:right="0"/>
              <w:jc w:val="left"/>
              <w:rPr>
                <w:rFonts w:hint="default" w:ascii="宋体" w:hAnsi="宋体" w:eastAsia="宋体" w:cs="宋体"/>
                <w:sz w:val="18"/>
                <w:szCs w:val="18"/>
              </w:rPr>
            </w:pPr>
            <w:r>
              <w:rPr>
                <w:rFonts w:ascii="宋体"/>
                <w:sz w:val="18"/>
              </w:rPr>
              <w:t>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鹤壁鹤山红旗一加油站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鹤壁市红旗街东段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3" w:right="0"/>
              <w:jc w:val="left"/>
              <w:rPr>
                <w:rFonts w:hint="default" w:ascii="宋体" w:hAnsi="宋体" w:eastAsia="宋体" w:cs="宋体"/>
                <w:sz w:val="18"/>
                <w:szCs w:val="18"/>
              </w:rPr>
            </w:pPr>
            <w:r>
              <w:rPr>
                <w:rFonts w:ascii="宋体"/>
                <w:sz w:val="18"/>
              </w:rPr>
              <w:t>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鹤壁鹤山军王庄加油站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壶台公路军王庄路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鹤壁鹤山寨前加油站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鹤壁市鹤安线寨前段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鹤壁鹤山源泉加油站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鹤壁市长风北路（源泉村）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鹤壁鹤山二十六加油站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鹤壁市鹤九路中断</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鹤壁鹤山片区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鹤壁鹤山春翔一加油站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鹤壁市山城区春雷路泗河桥南50米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鹤壁浚县善堂加油站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鹤壁市浚内线浚县段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鹤壁浚县新濮加油站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鹤壁新浦线浚县段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鹤壁浚县五星加油站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鹤壁市浚县城关杨堤村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鹤壁浚县屯子加油站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鹤壁市长安路屯子段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鹤壁浚县一利加油站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鹤壁市浚县南环三岔路口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鹤壁浚县黎阳加油站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鹤壁市浚县城东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鹤壁浚县王庄加油站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鹤壁市浚县王庄乡井固西部</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鹤壁浚县新兴加油站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鹤壁市浚县安长线蒋村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鹤壁浚县高速屯子加油站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鹤壁市鹤浦高速屯子口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鹤壁浚县葛庄加油站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鹤壁浚县鹤浦高速善堂出入口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鹤壁浚县卫贤一加油站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河南省鹤壁市浚县卫贤镇东街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鹤壁浚县新镇加油站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鹤壁浚县新镇集南头路东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鹤壁浚县金城加油站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鹤壁市浚县金城路与民生路交叉口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鹤壁浚县浚州大道加油站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河南省鹤壁市浚县浚州街道鹤浚快速通道北侧300米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鹤壁浚县片区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鹤壁浚县聆海大道加油站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浚县黎阳街道聆海大道与王庄路交叉口西1公里路北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鹤壁淇滨片区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鹤壁淇滨淇河一加油站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鹤壁大白线郭庄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鹤壁淇滨片区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鹤壁淇滨淇河二加油站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鹤壁市大白线郭庄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鹤壁淇滨片区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鹤壁淇滨豫鹤加油站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鹤壁市淇滨区淇滨大道东段南侧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鹤壁淇滨片区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鹤壁淇滨淇滨加油站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鹤壁107国道开发区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鹤壁淇滨片区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鹤壁淇滨共荣加油站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鹤壁市107国道鹤壁市淇滨段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鹤壁淇滨片区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鹤壁淇滨第二十七加油站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鹤壁市淇滨区庞村镇户堂村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鹤壁淇滨片区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鹤壁淇滨第二十八加油站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鹤壁市淇滨区华山路与柳江路交叉口东北角</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鹤壁淇滨片区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鹤壁淇滨第二十九加油站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鹤壁市淇滨区渤海路与泰山路交叉口西南角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鹤壁淇滨片区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鹤壁淇滨世纪星一加油站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京珠高速公路浚县出入口处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鹤壁淇滨片区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鹤壁淇滨富春江加油站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河南省鹤壁市城乡一体化示范区富春江路北侧泰山路以西200米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鹤壁淇县片区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鹤壁淇县第一加油站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鹤壁市淇县段107国道</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鹤壁淇县片区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鹤壁淇县第二加油站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鹤壁市淇县京珠高速口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鹤壁淇县片区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鹤壁淇县第三加油站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107国道鹤壁市淇县南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鹤壁淇县片区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鹤壁淇县第四加油站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鹤壁市淇县107国道</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鹤壁淇县片区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鹤壁淇县第五加油站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鹤壁市淇县宋庄107国道</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鹤壁淇县片区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鹤壁淇县第六加油站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鹤壁市淇河107国道桥南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鹤壁淇县片区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鹤壁淇县第八加油站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鹤壁市淇河107国道桥南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鹤壁淇县片区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鹤壁淇县第十加油站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鹤壁市淇县西岗乡政府南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鹤壁淇县片区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鹤壁淇县第十二加油站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鹤壁市淇县庙口乡庙口村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鹤壁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鹤壁淇县片区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鹤壁淇县鹤淇加油（加气）站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鹤壁淇县鹤淇大道中段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济源东片东城加油站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208国道济源市天坛办事处白涧村东（西环路交叉口西南角）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济源东片第9加油站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济源市五龙口镇任寨村北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济源东片第10加油站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208国道济源市轵城镇东添浆村西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济源东片第12加油站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济源市北海办事处碑子村东北（沁园路与北环交叉口西100米）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济源东片第17加油站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327国道济源市玉泉办事处南水屯村南(市交警支队向西500米)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济源东片第30加油站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济源市北海办事处碑子村西北（文昌路与北环交叉口向西500米）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济源东片第18加油站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327国道济源市玉泉办事处东马头村南（207国道交叉口向西2公里）</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济源东片第26加油站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327国道济源市梨林镇西湖村东北（梨林镇西300米）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济源东片第15加油站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济源市汤帝路与黄河路交叉路口东北角（市中医院对面）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济源东片第29加油站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208国道济源市五龙口镇省庄村东500米（焦克路交叉口）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济源东片第32加油站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208国道济源市轵城镇东添浆村西300米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济源东片第33加油站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208国道济源市五龙口镇山口村南100米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济源东片第36加油站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二广高速济源东站出入口路南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济源东片二广高速东加油站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二广高速济源北收费站南3公里处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济源东片二广高速西加油站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二广高速济源北收费站南3公里处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济源东片第39加油站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二广高速济源东站出入口向西2公里处路北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济源东片第37加油站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二广高速济源北站出入口向东200米路南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济源南北片片区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济源南北片小浪底加油站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济源市坡头镇双堂村（连地村西3公里处）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济源南北片片区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济源南北片第8加油站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济源市北海办事处庙后村北100米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济源南北片片区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济源南北片第13加油站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济源市天坛路南段东马蓬村东(黄河路交叉口向北400米货运市场南邻)</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济源南北片片区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济源南北片第19加油站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济源市沁园办事处屯军村东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济源南北片片区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济源南北片第20加油站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济源市克井镇柿槟村北（市交警支队第三大队向东500米）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济源南北片片区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济源南北片第23加油站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243省道济源市坡头镇坡头村北（坡头镇政府向南800米路东）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济源南北片片区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济源南北片原昌加油站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243省道济源市克井镇原昌村西（马寺街向北500米路西）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济源南北片片区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济源南北片阳济加油站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243省道济源市克井镇苗庄村北(公路段对面）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济源南北片片区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3"/>
              <w:jc w:val="center"/>
              <w:rPr>
                <w:rFonts w:hint="default" w:ascii="宋体" w:hAnsi="宋体" w:eastAsia="宋体" w:cs="宋体"/>
                <w:sz w:val="18"/>
                <w:szCs w:val="18"/>
              </w:rPr>
            </w:pPr>
            <w:r>
              <w:rPr>
                <w:rFonts w:hint="default" w:ascii="宋体" w:hAnsi="宋体" w:eastAsia="宋体" w:cs="宋体"/>
                <w:sz w:val="18"/>
                <w:szCs w:val="18"/>
              </w:rPr>
              <w:t>济源南北片济邵高速济源南加油站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长济高速济源南收费站东7公里处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济源南北片片区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3"/>
              <w:jc w:val="center"/>
              <w:rPr>
                <w:rFonts w:hint="default" w:ascii="宋体" w:hAnsi="宋体" w:eastAsia="宋体" w:cs="宋体"/>
                <w:sz w:val="18"/>
                <w:szCs w:val="18"/>
              </w:rPr>
            </w:pPr>
            <w:r>
              <w:rPr>
                <w:rFonts w:hint="default" w:ascii="宋体" w:hAnsi="宋体" w:eastAsia="宋体" w:cs="宋体"/>
                <w:sz w:val="18"/>
                <w:szCs w:val="18"/>
              </w:rPr>
              <w:t>济源南北片济邵高速济源北加油站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长济高速济源南收费站东7公里处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济源西片北海加油站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济源市天坛路北段与济渎大街交叉口南100米（火车站六角口南）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济源西片西城加油站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济源市天坛办事处白涧村东（西环路交叉口西南角）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济源西片市场加油站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327国道济源市承留镇曲阳村北300米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济源西片第21加油站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济源市克井镇王才庄村东200米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bl>
    <w:p>
      <w:pPr>
        <w:spacing w:after="0" w:line="197" w:lineRule="exact"/>
        <w:jc w:val="right"/>
        <w:rPr>
          <w:rFonts w:hint="default" w:ascii="宋体" w:hAnsi="宋体" w:eastAsia="宋体" w:cs="宋体"/>
          <w:sz w:val="18"/>
          <w:szCs w:val="18"/>
        </w:rPr>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济源西片第22加油站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327国道济源市承留镇虎岭村东（市交警支队第四大队向南200米）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济源西片第27加油站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327国道济源市思礼镇张村南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济源西片第28加油站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327国道济源市承留镇北勋村北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济源西片第31加油站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济源市天坛办事处贾庄村东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济源西片第35加油站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济源市克井镇贾庄村西100米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济源西片第38加油站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327国道济源市王屋镇杨沟村东（市地税局王屋分局向北150米）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济源西片下冶加油站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济源市下冶镇南大街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济源西片邵原加油站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济源市邵原镇邵原村东50米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济源西片济邵王屋山南加油站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长济高速王屋山收费站东2公里处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济源西片济邵王屋山北加油站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长济高速王屋山收费站东2公里处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济源西片安令加油站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济源市承留镇承留村西黄河大道与石曲路交叉口西南角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济源西片思礼庆华加油站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济源市思礼庆华村南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济源西片张凹加油站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济源市邵原镇张凹村东侧邵吉线西侧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济源西片花园村加油站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济源市邵原镇花园村北黄弧线东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济源路鑫济源南服务区站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济源市省道243郭木线西虎岭集聚区石板沟村南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济源</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济源西片片区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济源路鑫中王加油站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济源市省道312东二环与南二环交叉口北300米处路东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焦作博爱泗沟加油站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省道308与省道104博爱许良镇泗沟交汇处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省道308博爱县高庙乡后莎庄段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焦作博爱博温加油站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博爱县清化镇街道办事处小中里村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焦作博爱新星加油站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国道327焦作市城乡一体化示范区苏家作段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焦作博爱中光加油站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省道308博爱县城十街段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焦作博爱永信加油站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省道308博爱县贵屯段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焦作博爱金钥匙加油站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省道308博爱县小梁庄段南侧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焦作博爱金城加油站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省道237博爱县马营段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焦作博爱磨头加油站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省道308博爱县际西段丹河桥东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焦作博爱中心加油站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博爱县玉祥路中段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焦作博爱阳邑加油站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省道104博爱县阳邑村段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焦作博爱大辛庄加油站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省道306博爱县许良镇大辛庄段北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198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焦作博爱太行加油站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省道237博爱县寨豁段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199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焦作博爱程村加油站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博爱县孝敬镇程村村东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焦作博爱鑫博加油站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省道308博爱县城东贵屯段北侧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焦作博爱高速路口加油站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焦作市省道237博爱罗庄段新焦济高速路上下口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焦作博爱金山加油站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博爱县省道237与306交叉口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焦作博爱片区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焦作博爱发展大道加油站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博爱县发展大道南侧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焦作东片焦北加油站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焦作市太行路中段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焦作东片建东加油站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焦作市建设路东段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焦作东片安阳城北加油站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焦作焦辉路中路段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焦作东片环北加油站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焦作市北环路中段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焦作东片李贵作加油站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焦作市焦辉路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焦作东片解东加油站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焦作市解放路东段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焦作东片区待王加油站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焦作市待王镇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焦作东片昊华加油站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焦作市建设东路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焦作东片南海加油站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焦作是东环路与南海路交叉口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焦作东片片区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焦作东片区待王西加油站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焦作市马村区王镇纬四路与文昌路交汇处（纬四路南侧）</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焦作孟州片区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焦作孟州西姚加油站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洛常路西姚村西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焦作孟州片区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焦作孟州电脑加油站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洛常路孟州西何庄段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焦作孟州片区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焦作孟州陈湾加油站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孟州市吉祥路与移民大道交汇处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焦作孟州片区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焦作孟州段西加油站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孟州市新孟路南沿段西村口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焦作孟州片区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焦作孟州中心加油站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河南省焦作市孟州市会昌路中段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焦作孟州片区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焦作孟州寺上加油站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孟州市西虢镇寺上村039县道与Y012乡道交叉口东南角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焦作孟州片区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焦作孟州米庄加油站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孟州市谷旦镇米庄村西南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焦作孟州片区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焦作孟州开仪加油站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孟州市化工镇北开仪村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焦作孟州片区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焦作孟州开来加油站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孟州市新孟路段西村北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焦作孟州片区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焦作孟州全义加油站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孟州市西虢镇店上村北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焦作孟州片区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焦作孟州北环路加油站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孟州市河雍办事处北环路西侧北段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焦作沁阳北环路加油站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沁阳市马坡村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焦作沁阳西万村南加油站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沁阳市西万村南镇南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焦作沁阳廉坡加油站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沁阳市廉坡村口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焦作沁阳柏香加油站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沁阳市柏香东关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焦作沁阳桥北加油站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沁阳市水北关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焦作沁阳王占加油站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沁阳王占乡政府对面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焦作沁阳西万镇北加油站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沁阳市西万村焦克路北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焦作沁阳紫陵加油站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沁阳市紫陵镇焦克路与紫温路交叉口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焦作沁阳王曲加油站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沁阳东王曲村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焦作沁阳沙岗加油站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济焦新高速路沁阳皮庄出入口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焦作沁阳谢庄加油站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济焦新高速路沁阳柏香出入口谢庄村西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焦作沁阳留村加油站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济焦新高速路沁阳柏香出入口留村东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焦作沁阳高速南加油站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济焦新高速公路沁阳服务区南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焦作沁阳高速北加油站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济焦新高速公路沁阳服务区北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焦作沁阳东关加油站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沁阳市覃怀办事处东环路与工业路交叉口西北角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焦作沁阳片区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焦作沁阳崇义加油站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太洛公路与紫黄路交叉口崇义村北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焦作温县赵堡加油站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温县赵堡镇南孟封村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焦作温县徐堡加油站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温县徐堡镇新温徐路东侧亢大路北侧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焦作温县杨垒加油站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温县新洛路杨磊镇南口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焦作温县黄庄加油站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温县黄庄镇南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焦作温县祥云镇加油站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温县祥云镇夏庄村北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焦作温县西环路加油站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温县司马大街与老温孟路交叉口东北角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焦作温县黄河一加油站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温县黄河桥路8公里路东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焦作温县黄河三加油站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温县黄河桥路6公里路西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焦作温县赵武加油站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新洛路大黄庄村北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焦作温县后岗加油站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新洛路与焦温高速交叉口东北角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焦作武陟南加油站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武陟县城文化路中段南侧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焦作武陟北加油站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武陟县城北环路中段北侧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焦作武陟何营加油站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省道104武陟县何营村东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焦作武陟薛小段加油站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省道309武陟县谢旗营镇薛小段村北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焦作武陟杜村加油站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省道104武陟县杜村段南侧东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焦作武陟宁郭加油站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省道104武陟县宁郭村段南侧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焦作武陟北贾加油站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文化路北贾村口</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913"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焦作武陟西陶加油站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武陟县西陶镇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焦作武陟蔡庄加油站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武陟县北郭乡蔡庄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焦作武陟圪当店加油站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疙当店乡王伊村村口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焦作武陟小徐岗加油站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高速公路小徐岗下路口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焦作武陟小原村加油站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武陟县城西北环路与西环路交叉口东北角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焦作武陟东三环加油站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武陟县城东三环路中段路东武商路北200米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焦作武陟三阳西加油站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三阳大转盘西南角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焦作武陟片区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焦作武陟大虹桥加油站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武陟大虹桥乡南虹桥口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焦作西片环西加油站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焦作市普济路1525号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焦作西片李万加油站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焦作市塔南路南段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焦作西片高速路口加油站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焦作市迎宾路南海路交叉口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焦作西片新城加油站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焦作市丰收路中段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焦作西片中站高速西加油站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焦作市中站高速路西口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焦作西片区焦温高速口加油站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焦作市焦温高速路口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焦作西片中站高速东加油站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焦作市中站高速东口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焦作西片区焦晋高速北加油站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焦作市焦晋高速服务区北区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焦作西片区焦晋高速南加油站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焦作市焦晋服务区南区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焦作西片区春林加油站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焦作市春林村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焦作西片东王封加油站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郑焦晋高焦作市东王封村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焦作西片解放西路加油站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焦作市解放西路与牧野路交叉口东南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焦作西片新园路加油站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焦作市长安路与新园路交叉口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焦作西片区世纪站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焦作市世纪路与普济路交汇处西北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焦作西片片区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焦作西片人民西路加油站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焦作市中站区人民西路与经二路交叉口东北角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焦作修武片区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焦作修武周庄加油站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河南焦作市城乡一体化示范区丰收路南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焦作修武片区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焦作修武云台山加油站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焦辉路与云台大道交叉口西南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焦作修武片区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焦作修武田庄加油站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焦辉路与云台大道交叉口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焦作修武片区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焦作修武云武加油站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修武县五里源乡云台大道西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焦作修武片区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焦作修武小营加油站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修武丰收路郇封段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焦作修武片区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焦作修武济东高速上下口加油站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修武县十里铺葛庄路口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焦作修武片区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焦作修武济东北加油站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济东高速焦作停车北区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焦作修武片区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焦作修武济东南加油站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济东高速焦作停车南区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焦作修武片区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焦作修武小韩村加油站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修武小韩村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焦作</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焦作修武片区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焦作修武小寨西加油站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修武小寨村西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青年路南段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开封开封县马头加油站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310与南干道接壤处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开封开封县第三加油站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县府大街东段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开封开封县兴隆加油站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开封县兴隆乡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开封开封县阳光二加油站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曲兴收费站西200米路南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296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开封开封县土山上口加油站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开封县土山岗高速公路上路口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开封高速日南停车区东加油站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开封县陈留镇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开封高速日南停车区西加油站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开封县陈留镇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299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开封开封县陈留加油站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陈留开封南站大广高速上下口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大广杜良上路口站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开封县杜良乡三郭寨村西310国道旁</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开封高速金明服务区南加油站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祥符区西姜寨乡韩砦村</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开封高速金明服务区北加油站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祥符区西姜寨乡韩砦村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郑民高速开封停车区南加油站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范村乡张田村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开封开封县片区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郑民高速开封停车区北加油站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范村乡张田村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开封兰考片区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开封兰考中心加油站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310国道县城关乡杜庄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开封兰考片区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开封兰考红庙加油站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兰考红庙乡庙台村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开封兰考片区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开封兰考东关加油站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兰考县兰仪路口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开封兰考片区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开封高速兰考服务区东加油站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兰考县日南高速兰考服务区东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开封兰考片区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开封高速兰考服务区西加油站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兰考县日南高速兰考服务区西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开封杞县片区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开封杞县第三加油站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106国道西侧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开封杞县片区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开封杞县城西加油站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杞县北关开杞路北段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开封杞县片区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开封杞县南关加油站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杞县南关马柏元村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开封杞县片区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开封杞县平城加油站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杞县平城乡平城北路西侧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开封杞县片区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开封杞县阳固加油站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杞县阳固南村106国道西侧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开封杞县片区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开封杞县沙沃加油站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杞县沙沃西S327省道路南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开封杞县片区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开封杞县葛岗加油站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杞县葛岗镇楚中村开杞公路35公里处路南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开封杞县片区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开封杞县经四路加油加气站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杞县经四路东侧彭庄南路北侧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开封市区北第五加油站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新曹路西段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开封市区南第七加油站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新门关街（面粉厂南）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开封市区南第十加油站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宋城路中段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开封市区北第十三加油站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新宋路化工路口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开封市区南南苑加油站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310与开尉路交叉口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开封市区南郑汴路加油站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郑汴路（刘寺）</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开封市区北第十五加油站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金明大道北段段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开封市区北解放大道加油站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解放大道北段路西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示范区第二加油站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开封市郑开大道与十三大街交汇处南400米路东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开封市区经营部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市区魏都路保税区加油站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开封魏都路与九大街交汇处往东200米路北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开封通许片区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开封通许五十加油站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通许县城北三公里</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开封通许片区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开封通许南关加油站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通许县韩庄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开封通许片区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开封通许南环加油站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通许县南环路中段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开封通许片区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开封高速通许日南区南加油站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通许日南高速服务区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开封通许片区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开封高速通许日南区北加油站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通许日南高速服务区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开封通许片区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开封通许日南高速下口加油站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通许西环路路西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开封通许片区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开封通许城东加油站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通许县东环路与04省道交汇处通许县东环路与</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开封通许片区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开封高速大广服务区东加油站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大广高速通许县朱砂镇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开封通许片区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开封高速大广服务区西加油站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大广高速通许县朱砂镇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开封尉氏片区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开封尉氏西关加油站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人民路西段路北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开封尉氏片区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开封尉氏闹店中心加油站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尉氏县北15公里</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开封尉氏片区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开封尉氏第十加油站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建设路与南环站交汇处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开封尉氏片区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开封尉氏北环加油站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开许公路尉氏县城西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开封尉氏片区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开封尉氏双龙加油站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尉氏县新尉工业园区新尉大道西段北侧(尉氏县大营镇椅圈马村尚王村)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开封尉氏片区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开封尉氏宏伟加油站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07省道县南边界路东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开封尉氏片区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开封尉氏东外环加油站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尉氏县东外环转盘处农村网点</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开封尉氏片区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开封尉氏门楼任加油站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尉氏县门楼任乡东段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开封尉氏片区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开封尉氏县滨河路加油站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尉氏县滨河路与福兴大道交汇处东北角</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280"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开封</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开封尉氏片区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开封尉氏尉北加油站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尉氏县邢庄乡史庄村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洛阳二片三站廛河加油站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洛阳市廛河区启明东路43号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洛阳二片21关林加油站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洛阳市洛龙区开元大道与关圣交叉口向南100米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洛阳二片二十二花园加油站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洛阳龙门大道与李屯路交叉口（龙门海洋馆北侧）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洛阳二片25站公交加油站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洛阳市市廛河区启明东路东花坛南侧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洛阳二片旭升加油站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洛阳廛河区九都东路与下园路交叉口向西100米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洛阳二片小北门加油站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洛阳廛河区环城北路与人民街交叉口向西北方向30米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洛阳二片新街加油站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洛阳廛河区中州东路与新街大道交叉口以南300米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洛阳二片安乐加油站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洛阳市洛龙区安乐镇一运驾校路口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洛阳二片九都东广本加油站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洛阳廛河区九都东路与下园路交叉口以东九都东路南侧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洛阳二片吉利化纤路加油站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洛阳吉利区中原路与化纤路交叉口向北500米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洛阳二片吉利坡底加油站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洛阳吉利区中原路与207国道交叉口向北20米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洛阳二片洛龙服务区一加油站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洛阳二广高速龙门收费站1公里处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洛阳二片洛龙服务区二加油站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洛阳二广高速龙门收费站1公里处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洛阳二片第六十加油站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洛阳洛龙区洛宜路与瀛洲桥交叉口东北侧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洛阳二片第五十加油站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洛阳市洛龙区开元大道与瀛洲路口东100米路南（河南科技大学新校区西邻）</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洛阳二片第四十八站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洛阳洛龙区振兴路以北经六路以西1000米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洛阳二片第五十四站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洛阳市新区关林路以南，园二路以东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洛阳第49加油站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洛阳新区关林路以南，规划路以东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洛阳第四十五站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洛阳市洛阳新区孙辛路与洛宜路交叉口东北侧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洛阳第41加油站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洛阳市洛阳新区伊洛路以北、孙新路以西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洛阳第53加油站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洛阳新区伊洛路以南，厚载门街以东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洛阳第55加油站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洛阳开元大道与园西大道交叉口西南侧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洛阳一片一站涧西加油站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涧西区中州西路54号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洛阳一片十六洛常路加油站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洛阳238省道洛阳洛龙区白马寺镇十里铺村东500米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洛阳一片六站华山路加油站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洛阳涧西区华山路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洛阳一片十站道北加油站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洛阳西工区石油</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洛阳一片十四站光华加油站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洛阳连霍高速公路洛阳站上口（邙山镇苏滹坨村）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洛阳一片南苑加油站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洛阳涧西区南昌路与南苑路交叉口向南100米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洛阳一片联盟路加油站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洛阳涧西区联盟路与武汉路交叉口向东200米路北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洛阳一片机场路加油站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洛阳市310国道与机场路交叉口南100米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洛阳一片36站行远加油站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洛阳市洛龙区辛店镇三元村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洛阳一片谷水公交加油站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洛阳市涧西区谷水公交停车场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洛阳一片十五局加油站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洛阳洛界高速白马寺出入口洛龙区白马寺镇帽郭村段路南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洛阳一片春都东路加油站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洛阳老城区春都东路与苗南东路交叉口向东100米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洛阳一片腾达加油站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洛阳王城大道与310国道交叉口向北1000米路西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洛阳一片谷水西出口加油站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洛阳市涧西区谷水西出口路北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洛阳西环路加油加气站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洛阳市西环路与孙石路东北角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洛阳新红山加油站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洛阳市西工区红山乡衡山路与老310国道交叉口第四监狱对面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洛阳栾川片区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洛阳栾川一加油站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洛阳栾川县兴华西路城关法庭西对面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洛阳栾川片区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洛阳栾川二加油站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洛阳栾川县311国道庙子乡庙子街东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洛阳栾川片区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洛阳栾川冷水加油站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洛阳栾川县冷水镇上方村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洛阳栾川片区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洛阳栾川君山加油站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洛阳栾川县栾川乡七里坪村东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洛阳栾川片区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洛阳栾川潭头加油站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洛阳栾川县潭头镇潭头村派出所对面</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bl>
    <w:p>
      <w:pPr>
        <w:spacing w:after="0" w:line="197" w:lineRule="exact"/>
        <w:jc w:val="right"/>
        <w:rPr>
          <w:rFonts w:hint="default" w:ascii="宋体" w:hAnsi="宋体" w:eastAsia="宋体" w:cs="宋体"/>
          <w:sz w:val="18"/>
          <w:szCs w:val="18"/>
        </w:rPr>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洛阳栾川片区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洛阳栾川城北加油站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洛阳栾川县城关镇陈家门村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洛阳洛宁城东加油站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洛阳洛宁郑卢路与洛三路交叉口向西1000米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洛阳洛宁城西加油站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洛阳洛宁县风翼路与洛大路交叉口向西500米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洛阳洛宁崛山加油站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洛阳郑卢路洛宁县城郊乡崛东村东500米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洛阳洛宁崇阳加油站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洛宁下峪乡崇阳街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洛阳洛宁长水加油站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洛宁长水乡后湾村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洛宁中河加油站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洛宁中河乡中河村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397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洛阳洛宁二加油站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洛阳洛宁县马店乡马东村南50米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洛阳洛宁河底加油站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洛阳洛宁县河底镇茶坊村西50米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399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洛阳洛宁上戈加油站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洛阳洛宁县上戈镇上戈街西50米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洛阳洛宁神灵寨加油站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洛阳洛宁县涧口乡涧口村西500米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洛阳洛宁丈庄加油站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洛宁东宋乡丈庄村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洛阳洛宁上宫加油站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洛宁西山底乡上宫区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洛阳洛宁新车站加油站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洛阳洛宁风翼路与洛大路交叉口向西100米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洛宁王村加油站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洛宁县王村乡王村村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洛阳洛宁夹沟站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洛宁杨坡乡夹沟村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洛阳洛宁片区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洛宁城南站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洛宁洛大路与新安虎县交叉口西产业集聚区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洛阳孟津片区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洛阳孟津华欣加油站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洛阳孟津县连霍高速洛阳东出入口对面（后营村洛常路）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洛阳孟津片区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洛阳孟津城关加油站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洛阳孟津县桂花东路和西霞路交叉口东北角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洛阳孟津片区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洛阳孟津四加油站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洛阳孟津县小浪底专用线寒水村转盘向南50米路西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洛阳孟津片区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洛阳孟津六加油站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洛阳孟津S238省道焦枝线铁路桥向北300米路西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洛阳孟津片区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洛阳孟津城北加油站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洛阳孟津县环城北路电业局向东200米路南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洛阳孟津片区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洛阳孟津十加油站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洛阳孟津阿新大道与小浪底专用线交叉口南300米路东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洛阳孟津片区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洛阳孟津八加油站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洛阳孟津小浪底大道与会盟路交叉口向南1500米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洛阳孟津片区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洛阳孟津白鹤加油站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洛阳孟津县白鹤镇华阳大道与鹤翔路交叉东南角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洛阳孟津片区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洛阳孟津会盟加油站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洛阳孟津S238省道与孟扣路交叉口向北500米路东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洛阳孟津片区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洛阳洛吉孟津东站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洛阳市朝阳镇连霍高速孟津城区站下道口路东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洛阳汝阳一加油站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洛阳市汝阳县大安乡大安新村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洛阳汝阳二加油站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洛阳市汝阳县城关镇古严村西农行桥头</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洛阳汝阳小店加油站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洛阳汝阳县侯饭线小店镇小店村（小店地税局东）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洛阳汝阳大安加油站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洛阳汝阳洛界线工业集聚区大安村西（晨光学校斜对面）</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洛阳汝阳古严加油站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洛阳汝阳杜康大道与杜鹃大道交叉口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洛阳汝阳高速口加油站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洛阳宁洛高速下口汝阳收费站北500米处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洛阳汝阳城西加油站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洛阳汝阳县杜康大道西出口（自来水厂斜对面）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洛阳汝阳三屯加油站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洛阳市汝阳县三屯乡三屯村北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洛阳汝阳洛汝服务区一加油站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洛阳宁洛高速大安收费站500米处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洛阳汝阳洛汝服务区二加油站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洛阳宁洛高速大安收费站500米处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洛阳二广汝阳东加油站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洛阳二广高速大安收费站3公里处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洛阳二广汝阳西加油站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洛阳二广高速大安收费站3公里处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汝阳小店上口站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洛阳二广高速汝阳小店收费站西50米处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洛阳汝阳片区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汝阳产业集聚区站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洛阳宁洛高速上口汝阳收费站南400米处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洛阳嵩县田湖加油站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洛阳（老洛栾公路）嵩县田湖镇毛庄村西200米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洛阳嵩县车村加油站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洛阳311国道嵩县车村镇政府西350米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洛阳嵩县饭坡加油站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洛阳嵩县陆车路饭坡乡政府西200米</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洛阳嵩县白云加油站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洛阳嵩县县城金城东路与白云大道交叉口向东50米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洛阳嵩县旧县加油站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洛阳洛栾快速通道嵩县旧县镇河南村南100米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洛阳嵩县何村加油站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嵩县何村乡何村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陆浑服务区西站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洛栾高速嵩县陆浑西服务区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陆浑服务区东站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洛栾高速嵩县陆浑东服务区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洛阳嵩县新区高速口加油站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洛栾高速嵩县纸房高速口与陆浑大道交叉口西南角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洛阳嵩县白云山服务区北站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尧栾高速白云山服务北区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洛阳嵩县片区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洛阳嵩县白云山服务区南站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尧栾高速白云山服务南区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洛阳新安片区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洛阳新安一加油站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洛阳新安县310国道出口路南侧一化路口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洛阳新安片区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洛阳新安三加油站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洛阳新安县磁涧镇八里村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洛阳新安片区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洛阳新安高速口加油站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洛阳新安县连霍高速新安高速口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洛阳新安片区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洛阳新安城关加油站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洛阳新安县新城军营路口加油站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洛阳新安片区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洛阳新安城西加油站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新安县310国道王庄村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洛阳新安片区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洛阳新安磁涧加油站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洛阳新安县310国道原收费站西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洛阳新安片区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洛阳新安石寺加油站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洛阳新安县石寺镇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洛阳新安片区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洛阳新安李村加油站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洛阳新安县李村乡荒坡村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洛阳新安片区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洛阳新安洛新工业园加油站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2" w:lineRule="exact"/>
              <w:ind w:left="11" w:right="0"/>
              <w:jc w:val="center"/>
              <w:rPr>
                <w:rFonts w:hint="default" w:ascii="宋体" w:hAnsi="宋体" w:eastAsia="宋体" w:cs="宋体"/>
                <w:sz w:val="17"/>
                <w:szCs w:val="17"/>
              </w:rPr>
            </w:pPr>
            <w:r>
              <w:rPr>
                <w:rFonts w:hint="default" w:ascii="宋体" w:hAnsi="宋体" w:eastAsia="宋体" w:cs="宋体"/>
                <w:sz w:val="17"/>
                <w:szCs w:val="17"/>
              </w:rPr>
              <w:t>洛阳新安县洛新产业集聚区310国道与滨河大道交汇处（洛阳绕城高速涧西出口西3公里）</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洛阳偃师城西加油站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洛阳310国道偃师市区偃化口西100米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洛阳偃师顾加油站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洛阳310国道偃师市顾县镇木阁沟村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洛阳偃师二加油站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洛阳207国道偃师市缑氏镇路口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洛阳偃师五加油站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洛阳207国道偃师市府店镇段路北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洛阳偃师三加油站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洛阳310国道偃师市首阳山镇南蔡庄村路北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洛阳偃师四加油站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洛阳320省道偃师市庞村镇窑沟村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洛阳偃师北环路加油站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洛阳偃师市北环路杏元村段（鑫隆铝业对面）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洛阳偃师甄庄加油站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偃师市翟镇甄庄村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洛阳偃师寨后加油站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洛阳偃师市北环路首阳山镇寨后村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洛阳偃师温村加油站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洛阳偃师市大口乡温村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洛阳偃师李家村加油站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偃师市寇店镇李家村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洛阳偃师东大郊加油站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偃师市佃庄镇东大郊村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洛阳偃师洛神路加油站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洛阳偃师市洛神路与迎宾路交叉口北侧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洛阳偃师第十加油站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洛阳207国道偃师市高龙镇1421公里东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偃师第十二加油站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洛阳偃师至洛宁快速通道与国道207交叉口西南侧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偃师第十一加油站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洛阳市偃师至洛宁快速通道顾县出入口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洛阳玉林路加油站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洛阳市玉林路与伊滨路交叉口东100米路南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洛阳提驾庄加油站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伊滨区玉林路与提驾庄街交叉口西北角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洛阳夏都大道加油站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洛阳市偃师市首阳新区夏都大道与太和路交叉口东北角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洛阳偃师片区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偃师龙翔加油站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偃师市翟镇王七村207国道东侧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洛阳伊川县洛界线白沙乡土地所西隔壁</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洛阳伊川县郑潼快速通道丁流村路南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洛阳伊川城关加油站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洛阳伊川县北花坛东50米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洛阳伊川东城加油站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洛阳伊川县洛界线水寨镇水寨村法院北隔壁</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洛阳伊川县洛卢线鸣皋镇鸣皋村邮政局对面</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洛阳伊川高山加油站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洛阳伊川县高山乡高山村乡医院东30米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洛阳伊川吕店加油站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洛阳伊川县吕店乡吕店村中心幼儿园斜对面</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洛阳伊川葛寨加油站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洛阳伊川县葛寨乡葛寨村邮政南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洛阳伊川伊高加油站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洛阳伊川二广高速伊川站对面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洛阳伊川半坡加油站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洛阳伊川县半坡乡半坡村铁路口北侧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洛阳伊川鸣皋加油站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洛阳洛栾快速通道鸣酒交叉路口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洛阳伊川伊港加油站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洛阳伊川县豫港大道白沙乡范村三电厂东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洛阳伊川洛少加油站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洛阳伊川郑少洛伊川站路东50米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洛阳伊川郭寨一站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洛阳伊洛快速通道与常付线交叉口东北侧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洛阳伊川片区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洛阳伊川新城加油站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洛阳伊川鹤鸣大道与新伊路交叉口南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洛阳宜阳片区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洛阳宜阳一加油站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洛阳郑卢公路宜阳县寻村镇牌窑村西300米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洛阳宜阳片区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洛阳宜阳洛北加油站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洛阳宜阳县李贺大道电业局东邻</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洛阳宜阳片区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洛阳宜阳韩城加油站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洛阳市宜阳韩城镇官庄村南闫公路边</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洛阳宜阳片区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洛阳宜阳三加油站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洛阳宜阳县李贺大道一中对面西300米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洛阳宜阳片区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洛阳宜阳赵堡加油站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洛阳市宜阳县赵堡乡东赵村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洛阳宜阳片区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洛阳宜阳仁厚加油站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洛阳宜阳县韩城镇仁厚村郑卢公路北侧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洛阳宜阳片区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洛阳宜阳第二加油站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洛阳宜阳县锦屏镇黄河同力水泥厂西30米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洛阳宜阳片区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宜阳第五加油站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洛阳市宜阳县城区南环公路东段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洛阳宜阳片区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韩城服务区南站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郑卢高速宜阳韩城南服务区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495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洛阳宜阳片区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韩城服务区北站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郑卢高速宜阳韩城北服务区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洛阳宜阳片区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洛阳宜阳白杨加油站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洛阳市宜阳县白杨镇政府所在地宜—白公路边</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漯河临颍片区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漯河临颍第十一加油站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临颍县107国道800公里处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漯河临颍片区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漯河临颍第十二加油站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临颍县城南107国道805公里处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499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漯河临颍片区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漯河临颍王岗加油站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临颍县王岗镇政府桥南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漯河临颍片区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漯河临颍瓦店加油站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临颍县瓦店镇后徐村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漯河临颍片区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漯河临颍墩台李加油站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临颍县王岗镇墩台李村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漯河临颍片区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漯河临颍第九加油站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临颍县京珠高速公路上下路口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漯河临颍片区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漯河临颍逍襄路加油站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临颍县逍襄路与许泌路交叉口东北角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漯河临颍片区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漯河临颍迎宾路加油站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临颍县迎宾路与黄龙路交叉口南128米路东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漯河临颍片区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临颍北环南加油站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漯河临颍北环路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漯河舞阳片区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漯河舞阳第一加油站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舞阳解放路15号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漯河舞阳片区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漯河舞阳第二加油站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舞阳人民路西段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漯河舞阳片区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漯河舞阳第三加油站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舞阳吴城镇东段路北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漯河舞阳片区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漯河舞阳第五加油站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舞阳北舞渡镇青年路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漯河舞阳片区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漯河舞阳第六加油站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舞阳县舞泉镇张家港路中段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漯河舞阳片区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漯河舞阳第七加油站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舞阳县辛安镇沟李村S330K76+500米处路北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漯河舞阳片区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漯河舞阳第八加油站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舞阳县舞泉镇人民路东段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漯河舞阳片区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漯河舞阳第十加油站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舞阳保和乡乡涅路南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漯河舞阳片区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漯河舞阳第十五加油站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漯河市舞阳县候集乡苏庄村南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漯河舞阳片区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漯河舞阳第十一加油站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舞阳县孟寨镇漯平高速上下路口连接线上</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漯河舞阳片区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漯河舞阳第十三加油站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舞阳章化街北段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漯河舞阳片区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漯河舞阳第十二加油站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舞阳县舞泉镇人民路东段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漯河郾城片区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漯河郾城第四加油站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市区淞江路东段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漯河郾城片区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漯河郾城第五加油站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漯河市郾城区郾襄路口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漯河郾城片区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漯河郾城第六加油站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郾城县北关（漯河市郾城区井冈山路与淞江路交叉口）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漯河郾城片区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漯河郾城第十加油站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漯河市郾城区107国道王店收费站南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bl>
    <w:p>
      <w:pPr>
        <w:spacing w:after="0" w:line="197" w:lineRule="exact"/>
        <w:jc w:val="right"/>
        <w:rPr>
          <w:rFonts w:hint="default" w:ascii="宋体" w:hAnsi="宋体" w:eastAsia="宋体" w:cs="宋体"/>
          <w:sz w:val="18"/>
          <w:szCs w:val="18"/>
        </w:rPr>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漯河郾城片区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漯河郾城第二十三加油站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漯可市漯西路10公里外</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漯河郾城片区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漯河郾城郾城第二加油站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漯河市郾城区新店镇新店村东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漯河郾城片区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漯河郾城郾城第三加油站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漯河市郾城区裴城三丁路口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漯河郾城片区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漯河郾城北海加油站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漯西路10公里路口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漯河郾城片区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漯河郾城龙江路庙王加油站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龙江路与漯西路交叉口东北角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漯河郾城片区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漯河郾城北环西路加油站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郾城北环西路与107国道交叉口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漯河郾城片区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国道一零七漯河服务区加油站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107服务区位于漯河市G107国道和淞江路交汇处西南角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漯河源汇第一加油站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漯河市嵩山路与漯河路交叉口西南侧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漯河源汇第九加油站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漯河市源汇区空冢郭乡107国道823公里处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漯河源汇第十四加油站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漯河市交通路南段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漯河源汇第十八加油站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107国道831公里处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漯河源汇第二十加油站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漯河市源汇区漯舞路15公里处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漯河源汇第二十一加油站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漯河市107国道828KM处路东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漯河源汇第二十二加油站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市107国道828KM处路西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漯河源汇五一路南加油站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漯河市五一路南段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漯河源汇第五加油站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漯河市源汇区阴阳赵乡程庄村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漯河源汇湘江西路加油站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市区湘江西路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漯河源汇叶岗加油站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漯河市107国道830公里处路西（与漯平高速交叉口处）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漯河源汇漯平高速一加油站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漯平高速服务区K18+500处南侧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漯河源汇漯平高速二加油站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漯平高速服务区K18+500处北侧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漯河源汇片区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漯河源汇长江中路加油站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漯河市长江路西段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漯河召陵第七加油站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漯河市金山路东方大市场南邻</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漯河召陵第八加油站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漯河市湘江路东段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漯河召陵第十三加油站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洛界公路228公里处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漯河召陵第十九加油站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洛界公路238公里处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漯河召陵第四加油站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漯河市召陵区万金乡赤冢店村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漯河召陵第十七加油站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漯河市召陵区邓襄镇方庄村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漯河召陵湘江中路加油站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漯河市湘江中路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漯河召陵第六加油站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漯河市召陵老窝庙王村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漯河召陵淞江东路加油站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漯河市淞江路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漯河召陵大河加油站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漯河市京珠高速漯河南站上口处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漯河召陵解放路加油站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漯河市解放路与湘江路交叉口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漯河召陵第二十五加油站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市区南环路与解放路交叉口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漯河召陵珠江路站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漯河珠江路与燕山路交叉口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漯河召陵北环东加油站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龙江路与中山路交叉口向西200米路南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漯河召陵区航浚加油站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漯河市召陵区万金镇栗门张村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漯河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漯河召陵片区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国道三二九漯河服务区加油站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漯河市召陵区召陵镇后油李村G329北侧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南阳邓州片区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南阳邓州穰东加油站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231省道邓州市穰东镇穰城路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南阳邓州片区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南阳邓州第六加油站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249省道邓州市城郊乡湍南村邓内公路入市口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南阳邓州片区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南阳邓州林扒加油站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豫231线邓州市林扒镇街东头路南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南阳邓州片区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南阳邓州第一加油站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南阳邓州市南一环西路与邓老河口路入市口交叉处东南角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南阳邓州片区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南阳邓州技监加油站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207国道邓州市构林镇魏集村街北800米（路东）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南阳邓州片区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南阳邓州孟楼加油站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S231省道邓州孟楼镇孟楼晋公庙村街东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南阳邓州片区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南阳邓州彭桥加油站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邓州彭桥镇东100米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bl>
    <w:p>
      <w:pPr>
        <w:spacing w:after="0" w:line="197" w:lineRule="exact"/>
        <w:jc w:val="right"/>
        <w:rPr>
          <w:rFonts w:hint="default" w:ascii="宋体" w:hAnsi="宋体" w:eastAsia="宋体" w:cs="宋体"/>
          <w:sz w:val="18"/>
          <w:szCs w:val="18"/>
        </w:rPr>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818"/>
        <w:gridCol w:w="702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南阳邓州片区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南阳邓州南郊加油站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207国道邓襄路入市口交警队北隔墙</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南阳邓州片区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南阳邓州交通加油站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6"/>
              <w:jc w:val="center"/>
              <w:rPr>
                <w:rFonts w:hint="default" w:ascii="宋体" w:hAnsi="宋体" w:eastAsia="宋体" w:cs="宋体"/>
                <w:sz w:val="18"/>
                <w:szCs w:val="18"/>
              </w:rPr>
            </w:pPr>
            <w:r>
              <w:rPr>
                <w:rFonts w:hint="default" w:ascii="宋体" w:hAnsi="宋体" w:eastAsia="宋体" w:cs="宋体"/>
                <w:sz w:val="18"/>
                <w:szCs w:val="18"/>
              </w:rPr>
              <w:t>邓州市交通路52号新汽车站对面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南阳邓州片区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4"/>
              <w:jc w:val="center"/>
              <w:rPr>
                <w:rFonts w:hint="default" w:ascii="宋体" w:hAnsi="宋体" w:eastAsia="宋体" w:cs="宋体"/>
                <w:sz w:val="18"/>
                <w:szCs w:val="18"/>
              </w:rPr>
            </w:pPr>
            <w:r>
              <w:rPr>
                <w:rFonts w:hint="default" w:ascii="宋体" w:hAnsi="宋体" w:eastAsia="宋体" w:cs="宋体"/>
                <w:sz w:val="18"/>
                <w:szCs w:val="18"/>
              </w:rPr>
              <w:t>南阳邓州花栗树加油站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5"/>
              <w:jc w:val="center"/>
              <w:rPr>
                <w:rFonts w:hint="default" w:ascii="宋体" w:hAnsi="宋体" w:eastAsia="宋体" w:cs="宋体"/>
                <w:sz w:val="18"/>
                <w:szCs w:val="18"/>
              </w:rPr>
            </w:pPr>
            <w:r>
              <w:rPr>
                <w:rFonts w:hint="default" w:ascii="宋体" w:hAnsi="宋体" w:eastAsia="宋体" w:cs="宋体"/>
                <w:sz w:val="18"/>
                <w:szCs w:val="18"/>
              </w:rPr>
              <w:t>南邓高速邓州构林花栗树上下口500米处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南阳邓州片区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南阳邓州新华加油站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86" w:lineRule="exact"/>
              <w:ind w:right="66"/>
              <w:jc w:val="center"/>
              <w:rPr>
                <w:rFonts w:hint="default" w:ascii="宋体" w:hAnsi="宋体" w:eastAsia="宋体" w:cs="宋体"/>
                <w:sz w:val="16"/>
                <w:szCs w:val="16"/>
              </w:rPr>
            </w:pPr>
            <w:r>
              <w:rPr>
                <w:rFonts w:hint="default" w:ascii="宋体" w:hAnsi="宋体" w:eastAsia="宋体" w:cs="宋体"/>
                <w:sz w:val="16"/>
                <w:szCs w:val="16"/>
              </w:rPr>
              <w:t>邓州东城区穰城路与人民路交叉口梁庄转盘东北角新世纪快捷酒店南隔墙花洲书院左边路东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南阳邓州片区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4"/>
              <w:jc w:val="center"/>
              <w:rPr>
                <w:rFonts w:hint="default" w:ascii="宋体" w:hAnsi="宋体" w:eastAsia="宋体" w:cs="宋体"/>
                <w:sz w:val="18"/>
                <w:szCs w:val="18"/>
              </w:rPr>
            </w:pPr>
            <w:r>
              <w:rPr>
                <w:rFonts w:hint="default" w:ascii="宋体" w:hAnsi="宋体" w:eastAsia="宋体" w:cs="宋体"/>
                <w:sz w:val="18"/>
                <w:szCs w:val="18"/>
              </w:rPr>
              <w:t>南阳邓州栖枫园加油站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邓州市南邓公路入市口编外雷锋团纪</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南阳方城片区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南阳方城顺风加油站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方城县豫01线方社路口顺风加油站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南阳方城片区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南阳方城王庄加油站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4"/>
              <w:jc w:val="center"/>
              <w:rPr>
                <w:rFonts w:hint="default" w:ascii="宋体" w:hAnsi="宋体" w:eastAsia="宋体" w:cs="宋体"/>
                <w:sz w:val="18"/>
                <w:szCs w:val="18"/>
              </w:rPr>
            </w:pPr>
            <w:r>
              <w:rPr>
                <w:rFonts w:hint="default" w:ascii="宋体" w:hAnsi="宋体" w:eastAsia="宋体" w:cs="宋体"/>
                <w:sz w:val="18"/>
                <w:szCs w:val="18"/>
              </w:rPr>
              <w:t>方城县北环路与张骞大道交叉口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南阳方城片区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3"/>
              <w:jc w:val="center"/>
              <w:rPr>
                <w:rFonts w:hint="default" w:ascii="宋体" w:hAnsi="宋体" w:eastAsia="宋体" w:cs="宋体"/>
                <w:sz w:val="18"/>
                <w:szCs w:val="18"/>
              </w:rPr>
            </w:pPr>
            <w:r>
              <w:rPr>
                <w:rFonts w:hint="default" w:ascii="宋体" w:hAnsi="宋体" w:eastAsia="宋体" w:cs="宋体"/>
                <w:sz w:val="18"/>
                <w:szCs w:val="18"/>
              </w:rPr>
              <w:t>南阳方城凤瑞加油站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7"/>
              <w:jc w:val="center"/>
              <w:rPr>
                <w:rFonts w:hint="default" w:ascii="宋体" w:hAnsi="宋体" w:eastAsia="宋体" w:cs="宋体"/>
                <w:sz w:val="18"/>
                <w:szCs w:val="18"/>
              </w:rPr>
            </w:pPr>
            <w:r>
              <w:rPr>
                <w:rFonts w:hint="default" w:ascii="宋体" w:hAnsi="宋体" w:eastAsia="宋体" w:cs="宋体"/>
                <w:sz w:val="18"/>
                <w:szCs w:val="18"/>
              </w:rPr>
              <w:t>方城县豫01线方古路口风端加油站</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南阳方城片区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4"/>
              <w:jc w:val="center"/>
              <w:rPr>
                <w:rFonts w:hint="default" w:ascii="宋体" w:hAnsi="宋体" w:eastAsia="宋体" w:cs="宋体"/>
                <w:sz w:val="18"/>
                <w:szCs w:val="18"/>
              </w:rPr>
            </w:pPr>
            <w:r>
              <w:rPr>
                <w:rFonts w:hint="default" w:ascii="宋体" w:hAnsi="宋体" w:eastAsia="宋体" w:cs="宋体"/>
                <w:sz w:val="18"/>
                <w:szCs w:val="18"/>
              </w:rPr>
              <w:t>南阳方城黄土洼加油站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8"/>
              <w:jc w:val="center"/>
              <w:rPr>
                <w:rFonts w:hint="default" w:ascii="宋体" w:hAnsi="宋体" w:eastAsia="宋体" w:cs="宋体"/>
                <w:sz w:val="18"/>
                <w:szCs w:val="18"/>
              </w:rPr>
            </w:pPr>
            <w:r>
              <w:rPr>
                <w:rFonts w:hint="default" w:ascii="宋体" w:hAnsi="宋体" w:eastAsia="宋体" w:cs="宋体"/>
                <w:sz w:val="18"/>
                <w:szCs w:val="18"/>
              </w:rPr>
              <w:t>方城县豫01线黄土洼村南300米黄土洼加油站</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南阳方城片区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南阳方城独树加油站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方城县独树镇周庄西200米独树加油站</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南阳方城片区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南阳方城席庄加油站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4"/>
              <w:jc w:val="center"/>
              <w:rPr>
                <w:rFonts w:hint="default" w:ascii="宋体" w:hAnsi="宋体" w:eastAsia="宋体" w:cs="宋体"/>
                <w:sz w:val="18"/>
                <w:szCs w:val="18"/>
              </w:rPr>
            </w:pPr>
            <w:r>
              <w:rPr>
                <w:rFonts w:hint="default" w:ascii="宋体" w:hAnsi="宋体" w:eastAsia="宋体" w:cs="宋体"/>
                <w:sz w:val="18"/>
                <w:szCs w:val="18"/>
              </w:rPr>
              <w:t>方城县赵河镇席庄市场</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南阳方城片区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4"/>
              <w:jc w:val="center"/>
              <w:rPr>
                <w:rFonts w:hint="default" w:ascii="宋体" w:hAnsi="宋体" w:eastAsia="宋体" w:cs="宋体"/>
                <w:sz w:val="18"/>
                <w:szCs w:val="18"/>
              </w:rPr>
            </w:pPr>
            <w:r>
              <w:rPr>
                <w:rFonts w:hint="default" w:ascii="宋体" w:hAnsi="宋体" w:eastAsia="宋体" w:cs="宋体"/>
                <w:sz w:val="18"/>
                <w:szCs w:val="18"/>
              </w:rPr>
              <w:t>南阳方城东环路加油站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方城东环路与花亭路交叉口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南阳方城片区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3"/>
              <w:jc w:val="center"/>
              <w:rPr>
                <w:rFonts w:hint="default" w:ascii="宋体" w:hAnsi="宋体" w:eastAsia="宋体" w:cs="宋体"/>
                <w:sz w:val="18"/>
                <w:szCs w:val="18"/>
              </w:rPr>
            </w:pPr>
            <w:r>
              <w:rPr>
                <w:rFonts w:hint="default" w:ascii="宋体" w:hAnsi="宋体" w:eastAsia="宋体" w:cs="宋体"/>
                <w:sz w:val="18"/>
                <w:szCs w:val="18"/>
              </w:rPr>
              <w:t>南阳方城官庄加油站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8"/>
              <w:jc w:val="center"/>
              <w:rPr>
                <w:rFonts w:hint="default" w:ascii="宋体" w:hAnsi="宋体" w:eastAsia="宋体" w:cs="宋体"/>
                <w:sz w:val="18"/>
                <w:szCs w:val="18"/>
              </w:rPr>
            </w:pPr>
            <w:r>
              <w:rPr>
                <w:rFonts w:hint="default" w:ascii="宋体" w:hAnsi="宋体" w:eastAsia="宋体" w:cs="宋体"/>
                <w:sz w:val="18"/>
                <w:szCs w:val="18"/>
              </w:rPr>
              <w:t>南阳方城县杨集官庄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南阳方城片区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南阳方城丰润加油站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6"/>
              <w:jc w:val="center"/>
              <w:rPr>
                <w:rFonts w:hint="default" w:ascii="宋体" w:hAnsi="宋体" w:eastAsia="宋体" w:cs="宋体"/>
                <w:sz w:val="18"/>
                <w:szCs w:val="18"/>
              </w:rPr>
            </w:pPr>
            <w:r>
              <w:rPr>
                <w:rFonts w:hint="default" w:ascii="宋体" w:hAnsi="宋体" w:eastAsia="宋体" w:cs="宋体"/>
                <w:sz w:val="18"/>
                <w:szCs w:val="18"/>
              </w:rPr>
              <w:t>G345国道方城县古庄店乡歇马店东200米路南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4"/>
              <w:jc w:val="center"/>
              <w:rPr>
                <w:rFonts w:hint="default" w:ascii="宋体" w:hAnsi="宋体" w:eastAsia="宋体" w:cs="宋体"/>
                <w:sz w:val="18"/>
                <w:szCs w:val="18"/>
              </w:rPr>
            </w:pPr>
            <w:r>
              <w:rPr>
                <w:rFonts w:hint="default" w:ascii="宋体" w:hAnsi="宋体" w:eastAsia="宋体" w:cs="宋体"/>
                <w:sz w:val="18"/>
                <w:szCs w:val="18"/>
              </w:rPr>
              <w:t>南阳高速南邓新野服务南加油站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二广高速邓新收费站北7公里处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4"/>
              <w:jc w:val="center"/>
              <w:rPr>
                <w:rFonts w:hint="default" w:ascii="宋体" w:hAnsi="宋体" w:eastAsia="宋体" w:cs="宋体"/>
                <w:sz w:val="18"/>
                <w:szCs w:val="18"/>
              </w:rPr>
            </w:pPr>
            <w:r>
              <w:rPr>
                <w:rFonts w:hint="default" w:ascii="宋体" w:hAnsi="宋体" w:eastAsia="宋体" w:cs="宋体"/>
                <w:sz w:val="18"/>
                <w:szCs w:val="18"/>
              </w:rPr>
              <w:t>南阳高速南邓新野服务北加油站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二广高速邓新收费站北7公里处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5"/>
              <w:jc w:val="center"/>
              <w:rPr>
                <w:rFonts w:hint="default" w:ascii="宋体" w:hAnsi="宋体" w:eastAsia="宋体" w:cs="宋体"/>
                <w:sz w:val="18"/>
                <w:szCs w:val="18"/>
              </w:rPr>
            </w:pPr>
            <w:r>
              <w:rPr>
                <w:rFonts w:hint="default" w:ascii="宋体" w:hAnsi="宋体" w:eastAsia="宋体" w:cs="宋体"/>
                <w:sz w:val="18"/>
                <w:szCs w:val="18"/>
              </w:rPr>
              <w:t>南阳高速信南唐河服务区南加油站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沪陕高速信南段唐河西收费站南4公里处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5"/>
              <w:jc w:val="center"/>
              <w:rPr>
                <w:rFonts w:hint="default" w:ascii="宋体" w:hAnsi="宋体" w:eastAsia="宋体" w:cs="宋体"/>
                <w:sz w:val="18"/>
                <w:szCs w:val="18"/>
              </w:rPr>
            </w:pPr>
            <w:r>
              <w:rPr>
                <w:rFonts w:hint="default" w:ascii="宋体" w:hAnsi="宋体" w:eastAsia="宋体" w:cs="宋体"/>
                <w:sz w:val="18"/>
                <w:szCs w:val="18"/>
              </w:rPr>
              <w:t>南阳高速信南唐河服务区北加油站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7"/>
              <w:jc w:val="center"/>
              <w:rPr>
                <w:rFonts w:hint="default" w:ascii="宋体" w:hAnsi="宋体" w:eastAsia="宋体" w:cs="宋体"/>
                <w:sz w:val="18"/>
                <w:szCs w:val="18"/>
              </w:rPr>
            </w:pPr>
            <w:r>
              <w:rPr>
                <w:rFonts w:hint="default" w:ascii="宋体" w:hAnsi="宋体" w:eastAsia="宋体" w:cs="宋体"/>
                <w:sz w:val="18"/>
                <w:szCs w:val="18"/>
              </w:rPr>
              <w:t>沪陕高速信南段唐河西收费站南4公里处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5"/>
              <w:jc w:val="center"/>
              <w:rPr>
                <w:rFonts w:hint="default" w:ascii="宋体" w:hAnsi="宋体" w:eastAsia="宋体" w:cs="宋体"/>
                <w:sz w:val="18"/>
                <w:szCs w:val="18"/>
              </w:rPr>
            </w:pPr>
            <w:r>
              <w:rPr>
                <w:rFonts w:hint="default" w:ascii="宋体" w:hAnsi="宋体" w:eastAsia="宋体" w:cs="宋体"/>
                <w:sz w:val="18"/>
                <w:szCs w:val="18"/>
              </w:rPr>
              <w:t>南阳高速南邓南阳停车区东加油站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南邓高速南阳收费站南5公里处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5"/>
              <w:jc w:val="center"/>
              <w:rPr>
                <w:rFonts w:hint="default" w:ascii="宋体" w:hAnsi="宋体" w:eastAsia="宋体" w:cs="宋体"/>
                <w:sz w:val="18"/>
                <w:szCs w:val="18"/>
              </w:rPr>
            </w:pPr>
            <w:r>
              <w:rPr>
                <w:rFonts w:hint="default" w:ascii="宋体" w:hAnsi="宋体" w:eastAsia="宋体" w:cs="宋体"/>
                <w:sz w:val="18"/>
                <w:szCs w:val="18"/>
              </w:rPr>
              <w:t>南阳高速南邓南阳停车区西加油站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南邓高速构林收费站北4公里处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5"/>
              <w:jc w:val="center"/>
              <w:rPr>
                <w:rFonts w:hint="default" w:ascii="宋体" w:hAnsi="宋体" w:eastAsia="宋体" w:cs="宋体"/>
                <w:sz w:val="18"/>
                <w:szCs w:val="18"/>
              </w:rPr>
            </w:pPr>
            <w:r>
              <w:rPr>
                <w:rFonts w:hint="default" w:ascii="宋体" w:hAnsi="宋体" w:eastAsia="宋体" w:cs="宋体"/>
                <w:sz w:val="18"/>
                <w:szCs w:val="18"/>
              </w:rPr>
              <w:t>南阳高速南邓邓州停车区北加油站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8"/>
              <w:jc w:val="center"/>
              <w:rPr>
                <w:rFonts w:hint="default" w:ascii="宋体" w:hAnsi="宋体" w:eastAsia="宋体" w:cs="宋体"/>
                <w:sz w:val="18"/>
                <w:szCs w:val="18"/>
              </w:rPr>
            </w:pPr>
            <w:r>
              <w:rPr>
                <w:rFonts w:hint="default" w:ascii="宋体" w:hAnsi="宋体" w:eastAsia="宋体" w:cs="宋体"/>
                <w:sz w:val="18"/>
                <w:szCs w:val="18"/>
              </w:rPr>
              <w:t>南邓高速邓州停车区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5"/>
              <w:jc w:val="center"/>
              <w:rPr>
                <w:rFonts w:hint="default" w:ascii="宋体" w:hAnsi="宋体" w:eastAsia="宋体" w:cs="宋体"/>
                <w:sz w:val="18"/>
                <w:szCs w:val="18"/>
              </w:rPr>
            </w:pPr>
            <w:r>
              <w:rPr>
                <w:rFonts w:hint="default" w:ascii="宋体" w:hAnsi="宋体" w:eastAsia="宋体" w:cs="宋体"/>
                <w:sz w:val="18"/>
                <w:szCs w:val="18"/>
              </w:rPr>
              <w:t>南阳高速南邓邓州停车区南加油站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南邓高速构林收费站北4公里处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5"/>
              <w:jc w:val="center"/>
              <w:rPr>
                <w:rFonts w:hint="default" w:ascii="宋体" w:hAnsi="宋体" w:eastAsia="宋体" w:cs="宋体"/>
                <w:sz w:val="18"/>
                <w:szCs w:val="18"/>
              </w:rPr>
            </w:pPr>
            <w:r>
              <w:rPr>
                <w:rFonts w:hint="default" w:ascii="宋体" w:hAnsi="宋体" w:eastAsia="宋体" w:cs="宋体"/>
                <w:sz w:val="18"/>
                <w:szCs w:val="18"/>
              </w:rPr>
              <w:t>南阳高速宛坪镇平服务区南加油站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7"/>
              <w:jc w:val="center"/>
              <w:rPr>
                <w:rFonts w:hint="default" w:ascii="宋体" w:hAnsi="宋体" w:eastAsia="宋体" w:cs="宋体"/>
                <w:sz w:val="18"/>
                <w:szCs w:val="18"/>
              </w:rPr>
            </w:pPr>
            <w:r>
              <w:rPr>
                <w:rFonts w:hint="default" w:ascii="宋体" w:hAnsi="宋体" w:eastAsia="宋体" w:cs="宋体"/>
                <w:sz w:val="18"/>
                <w:szCs w:val="18"/>
              </w:rPr>
              <w:t>沪陕高速镇平收费站西6公里处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5"/>
              <w:jc w:val="center"/>
              <w:rPr>
                <w:rFonts w:hint="default" w:ascii="宋体" w:hAnsi="宋体" w:eastAsia="宋体" w:cs="宋体"/>
                <w:sz w:val="18"/>
                <w:szCs w:val="18"/>
              </w:rPr>
            </w:pPr>
            <w:r>
              <w:rPr>
                <w:rFonts w:hint="default" w:ascii="宋体" w:hAnsi="宋体" w:eastAsia="宋体" w:cs="宋体"/>
                <w:sz w:val="18"/>
                <w:szCs w:val="18"/>
              </w:rPr>
              <w:t>南阳高速宛坪镇平服务区北加油站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7"/>
              <w:jc w:val="center"/>
              <w:rPr>
                <w:rFonts w:hint="default" w:ascii="宋体" w:hAnsi="宋体" w:eastAsia="宋体" w:cs="宋体"/>
                <w:sz w:val="18"/>
                <w:szCs w:val="18"/>
              </w:rPr>
            </w:pPr>
            <w:r>
              <w:rPr>
                <w:rFonts w:hint="default" w:ascii="宋体" w:hAnsi="宋体" w:eastAsia="宋体" w:cs="宋体"/>
                <w:sz w:val="18"/>
                <w:szCs w:val="18"/>
              </w:rPr>
              <w:t>沪陕高速镇平收费站西6公里处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南阳高速宛坪西峡南区加油站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6"/>
              <w:jc w:val="center"/>
              <w:rPr>
                <w:rFonts w:hint="default" w:ascii="宋体" w:hAnsi="宋体" w:eastAsia="宋体" w:cs="宋体"/>
                <w:sz w:val="18"/>
                <w:szCs w:val="18"/>
              </w:rPr>
            </w:pPr>
            <w:r>
              <w:rPr>
                <w:rFonts w:hint="default" w:ascii="宋体" w:hAnsi="宋体" w:eastAsia="宋体" w:cs="宋体"/>
                <w:sz w:val="18"/>
                <w:szCs w:val="18"/>
              </w:rPr>
              <w:t>宛坪（沪陕）高速西峡收费站东2.5公里处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南阳高速宛坪西峡北区加油站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6"/>
              <w:jc w:val="center"/>
              <w:rPr>
                <w:rFonts w:hint="default" w:ascii="宋体" w:hAnsi="宋体" w:eastAsia="宋体" w:cs="宋体"/>
                <w:sz w:val="18"/>
                <w:szCs w:val="18"/>
              </w:rPr>
            </w:pPr>
            <w:r>
              <w:rPr>
                <w:rFonts w:hint="default" w:ascii="宋体" w:hAnsi="宋体" w:eastAsia="宋体" w:cs="宋体"/>
                <w:sz w:val="18"/>
                <w:szCs w:val="18"/>
              </w:rPr>
              <w:t>宛坪（沪陕）高速西峡收费站东2.5公里处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南阳高速宛坪西坪南区加油站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6"/>
              <w:jc w:val="center"/>
              <w:rPr>
                <w:rFonts w:hint="default" w:ascii="宋体" w:hAnsi="宋体" w:eastAsia="宋体" w:cs="宋体"/>
                <w:sz w:val="18"/>
                <w:szCs w:val="18"/>
              </w:rPr>
            </w:pPr>
            <w:r>
              <w:rPr>
                <w:rFonts w:hint="default" w:ascii="宋体" w:hAnsi="宋体" w:eastAsia="宋体" w:cs="宋体"/>
                <w:sz w:val="18"/>
                <w:szCs w:val="18"/>
              </w:rPr>
              <w:t>宛坪高速丁河收费站西16公里处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3"/>
              <w:jc w:val="center"/>
              <w:rPr>
                <w:rFonts w:hint="default" w:ascii="宋体" w:hAnsi="宋体" w:eastAsia="宋体" w:cs="宋体"/>
                <w:sz w:val="18"/>
                <w:szCs w:val="18"/>
              </w:rPr>
            </w:pPr>
            <w:r>
              <w:rPr>
                <w:rFonts w:hint="default" w:ascii="宋体" w:hAnsi="宋体" w:eastAsia="宋体" w:cs="宋体"/>
                <w:sz w:val="18"/>
                <w:szCs w:val="18"/>
              </w:rPr>
              <w:t>南阳高速宛坪西坪北区加油站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6"/>
              <w:jc w:val="center"/>
              <w:rPr>
                <w:rFonts w:hint="default" w:ascii="宋体" w:hAnsi="宋体" w:eastAsia="宋体" w:cs="宋体"/>
                <w:sz w:val="18"/>
                <w:szCs w:val="18"/>
              </w:rPr>
            </w:pPr>
            <w:r>
              <w:rPr>
                <w:rFonts w:hint="default" w:ascii="宋体" w:hAnsi="宋体" w:eastAsia="宋体" w:cs="宋体"/>
                <w:sz w:val="18"/>
                <w:szCs w:val="18"/>
              </w:rPr>
              <w:t>宛坪高速丁河收费站西16公里处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5"/>
              <w:jc w:val="center"/>
              <w:rPr>
                <w:rFonts w:hint="default" w:ascii="宋体" w:hAnsi="宋体" w:eastAsia="宋体" w:cs="宋体"/>
                <w:sz w:val="18"/>
                <w:szCs w:val="18"/>
              </w:rPr>
            </w:pPr>
            <w:r>
              <w:rPr>
                <w:rFonts w:hint="default" w:ascii="宋体" w:hAnsi="宋体" w:eastAsia="宋体" w:cs="宋体"/>
                <w:sz w:val="18"/>
                <w:szCs w:val="18"/>
              </w:rPr>
              <w:t>南阳高速立新服务区东站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7"/>
              <w:jc w:val="center"/>
              <w:rPr>
                <w:rFonts w:hint="default" w:ascii="宋体" w:hAnsi="宋体" w:eastAsia="宋体" w:cs="宋体"/>
                <w:sz w:val="18"/>
                <w:szCs w:val="18"/>
              </w:rPr>
            </w:pPr>
            <w:r>
              <w:rPr>
                <w:rFonts w:hint="default" w:ascii="宋体" w:hAnsi="宋体" w:eastAsia="宋体" w:cs="宋体"/>
                <w:sz w:val="18"/>
                <w:szCs w:val="18"/>
              </w:rPr>
              <w:t>淅川县厚坡镇立新服务区东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南阳高速片区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5"/>
              <w:jc w:val="center"/>
              <w:rPr>
                <w:rFonts w:hint="default" w:ascii="宋体" w:hAnsi="宋体" w:eastAsia="宋体" w:cs="宋体"/>
                <w:sz w:val="18"/>
                <w:szCs w:val="18"/>
              </w:rPr>
            </w:pPr>
            <w:r>
              <w:rPr>
                <w:rFonts w:hint="default" w:ascii="宋体" w:hAnsi="宋体" w:eastAsia="宋体" w:cs="宋体"/>
                <w:sz w:val="18"/>
                <w:szCs w:val="18"/>
              </w:rPr>
              <w:t>南阳高速立新服务区西站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4"/>
              <w:jc w:val="center"/>
              <w:rPr>
                <w:rFonts w:hint="default" w:ascii="宋体" w:hAnsi="宋体" w:eastAsia="宋体" w:cs="宋体"/>
                <w:sz w:val="18"/>
                <w:szCs w:val="18"/>
              </w:rPr>
            </w:pPr>
            <w:r>
              <w:rPr>
                <w:rFonts w:hint="default" w:ascii="宋体" w:hAnsi="宋体" w:eastAsia="宋体" w:cs="宋体"/>
                <w:sz w:val="18"/>
                <w:szCs w:val="18"/>
              </w:rPr>
              <w:t>淅川县厚坡镇高速立新服务区西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南阳高新片区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南阳高新二加油站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8"/>
              <w:jc w:val="center"/>
              <w:rPr>
                <w:rFonts w:hint="default" w:ascii="宋体" w:hAnsi="宋体" w:eastAsia="宋体" w:cs="宋体"/>
                <w:sz w:val="18"/>
                <w:szCs w:val="18"/>
              </w:rPr>
            </w:pPr>
            <w:r>
              <w:rPr>
                <w:rFonts w:hint="default" w:ascii="宋体" w:hAnsi="宋体" w:eastAsia="宋体" w:cs="宋体"/>
                <w:sz w:val="18"/>
                <w:szCs w:val="18"/>
              </w:rPr>
              <w:t>南阳市中州路140号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597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南阳高新片区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南阳高新三加油站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4"/>
              <w:jc w:val="center"/>
              <w:rPr>
                <w:rFonts w:hint="default" w:ascii="宋体" w:hAnsi="宋体" w:eastAsia="宋体" w:cs="宋体"/>
                <w:sz w:val="18"/>
                <w:szCs w:val="18"/>
              </w:rPr>
            </w:pPr>
            <w:r>
              <w:rPr>
                <w:rFonts w:hint="default" w:ascii="宋体" w:hAnsi="宋体" w:eastAsia="宋体" w:cs="宋体"/>
                <w:sz w:val="18"/>
                <w:szCs w:val="18"/>
              </w:rPr>
              <w:t>南阳市人民北路有线电视台对面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南阳高新片区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3"/>
              <w:jc w:val="center"/>
              <w:rPr>
                <w:rFonts w:hint="default" w:ascii="宋体" w:hAnsi="宋体" w:eastAsia="宋体" w:cs="宋体"/>
                <w:sz w:val="18"/>
                <w:szCs w:val="18"/>
              </w:rPr>
            </w:pPr>
            <w:r>
              <w:rPr>
                <w:rFonts w:hint="default" w:ascii="宋体" w:hAnsi="宋体" w:eastAsia="宋体" w:cs="宋体"/>
                <w:sz w:val="18"/>
                <w:szCs w:val="18"/>
              </w:rPr>
              <w:t>南阳高新五加油站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4"/>
              <w:jc w:val="center"/>
              <w:rPr>
                <w:rFonts w:hint="default" w:ascii="宋体" w:hAnsi="宋体" w:eastAsia="宋体" w:cs="宋体"/>
                <w:sz w:val="18"/>
                <w:szCs w:val="18"/>
              </w:rPr>
            </w:pPr>
            <w:r>
              <w:rPr>
                <w:rFonts w:hint="default" w:ascii="宋体" w:hAnsi="宋体" w:eastAsia="宋体" w:cs="宋体"/>
                <w:sz w:val="18"/>
                <w:szCs w:val="18"/>
              </w:rPr>
              <w:t>南阳市仲景北路茹楼村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599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南阳高新片区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3"/>
              <w:jc w:val="center"/>
              <w:rPr>
                <w:rFonts w:hint="default" w:ascii="宋体" w:hAnsi="宋体" w:eastAsia="宋体" w:cs="宋体"/>
                <w:sz w:val="18"/>
                <w:szCs w:val="18"/>
              </w:rPr>
            </w:pPr>
            <w:r>
              <w:rPr>
                <w:rFonts w:hint="default" w:ascii="宋体" w:hAnsi="宋体" w:eastAsia="宋体" w:cs="宋体"/>
                <w:sz w:val="18"/>
                <w:szCs w:val="18"/>
              </w:rPr>
              <w:t>南阳高新六加油站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6"/>
              <w:jc w:val="center"/>
              <w:rPr>
                <w:rFonts w:hint="default" w:ascii="宋体" w:hAnsi="宋体" w:eastAsia="宋体" w:cs="宋体"/>
                <w:sz w:val="18"/>
                <w:szCs w:val="18"/>
              </w:rPr>
            </w:pPr>
            <w:r>
              <w:rPr>
                <w:rFonts w:hint="default" w:ascii="宋体" w:hAnsi="宋体" w:eastAsia="宋体" w:cs="宋体"/>
                <w:sz w:val="18"/>
                <w:szCs w:val="18"/>
              </w:rPr>
              <w:t>北京大道与312国道交叉口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南阳高新片区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南阳高新中原第二十六加油站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8"/>
              <w:jc w:val="center"/>
              <w:rPr>
                <w:rFonts w:hint="default" w:ascii="宋体" w:hAnsi="宋体" w:eastAsia="宋体" w:cs="宋体"/>
                <w:sz w:val="18"/>
                <w:szCs w:val="18"/>
              </w:rPr>
            </w:pPr>
            <w:r>
              <w:rPr>
                <w:rFonts w:hint="default" w:ascii="宋体" w:hAnsi="宋体" w:eastAsia="宋体" w:cs="宋体"/>
                <w:sz w:val="18"/>
                <w:szCs w:val="18"/>
              </w:rPr>
              <w:t>南阳市麒麟路77号(中原站）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南阳高新片区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4"/>
              <w:jc w:val="center"/>
              <w:rPr>
                <w:rFonts w:hint="default" w:ascii="宋体" w:hAnsi="宋体" w:eastAsia="宋体" w:cs="宋体"/>
                <w:sz w:val="18"/>
                <w:szCs w:val="18"/>
              </w:rPr>
            </w:pPr>
            <w:r>
              <w:rPr>
                <w:rFonts w:hint="default" w:ascii="宋体" w:hAnsi="宋体" w:eastAsia="宋体" w:cs="宋体"/>
                <w:sz w:val="18"/>
                <w:szCs w:val="18"/>
              </w:rPr>
              <w:t>南阳高新二十九加油站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南石公路三公里处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南阳高新片区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5"/>
              <w:jc w:val="center"/>
              <w:rPr>
                <w:rFonts w:hint="default" w:ascii="宋体" w:hAnsi="宋体" w:eastAsia="宋体" w:cs="宋体"/>
                <w:sz w:val="18"/>
                <w:szCs w:val="18"/>
              </w:rPr>
            </w:pPr>
            <w:r>
              <w:rPr>
                <w:rFonts w:hint="default" w:ascii="宋体" w:hAnsi="宋体" w:eastAsia="宋体" w:cs="宋体"/>
                <w:sz w:val="18"/>
                <w:szCs w:val="18"/>
              </w:rPr>
              <w:t>南阳高新赵营十三加油站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8"/>
              <w:jc w:val="center"/>
              <w:rPr>
                <w:rFonts w:hint="default" w:ascii="宋体" w:hAnsi="宋体" w:eastAsia="宋体" w:cs="宋体"/>
                <w:sz w:val="18"/>
                <w:szCs w:val="18"/>
              </w:rPr>
            </w:pPr>
            <w:r>
              <w:rPr>
                <w:rFonts w:hint="default" w:ascii="宋体" w:hAnsi="宋体" w:eastAsia="宋体" w:cs="宋体"/>
                <w:sz w:val="18"/>
                <w:szCs w:val="18"/>
              </w:rPr>
              <w:t>南阳市白河镇赵营赵营加油站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南阳高新片区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4"/>
              <w:jc w:val="center"/>
              <w:rPr>
                <w:rFonts w:hint="default" w:ascii="宋体" w:hAnsi="宋体" w:eastAsia="宋体" w:cs="宋体"/>
                <w:sz w:val="18"/>
                <w:szCs w:val="18"/>
              </w:rPr>
            </w:pPr>
            <w:r>
              <w:rPr>
                <w:rFonts w:hint="default" w:ascii="宋体" w:hAnsi="宋体" w:eastAsia="宋体" w:cs="宋体"/>
                <w:sz w:val="18"/>
                <w:szCs w:val="18"/>
              </w:rPr>
              <w:t>南阳高新百里奚加油站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7"/>
              <w:jc w:val="center"/>
              <w:rPr>
                <w:rFonts w:hint="default" w:ascii="宋体" w:hAnsi="宋体" w:eastAsia="宋体" w:cs="宋体"/>
                <w:sz w:val="18"/>
                <w:szCs w:val="18"/>
              </w:rPr>
            </w:pPr>
            <w:r>
              <w:rPr>
                <w:rFonts w:hint="default" w:ascii="宋体" w:hAnsi="宋体" w:eastAsia="宋体" w:cs="宋体"/>
                <w:sz w:val="18"/>
                <w:szCs w:val="18"/>
              </w:rPr>
              <w:t>南阳市百里奚路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南阳高新片区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3"/>
              <w:jc w:val="center"/>
              <w:rPr>
                <w:rFonts w:hint="default" w:ascii="宋体" w:hAnsi="宋体" w:eastAsia="宋体" w:cs="宋体"/>
                <w:sz w:val="18"/>
                <w:szCs w:val="18"/>
              </w:rPr>
            </w:pPr>
            <w:r>
              <w:rPr>
                <w:rFonts w:hint="default" w:ascii="宋体" w:hAnsi="宋体" w:eastAsia="宋体" w:cs="宋体"/>
                <w:sz w:val="18"/>
                <w:szCs w:val="18"/>
              </w:rPr>
              <w:t>南阳高新高新加油站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4"/>
              <w:jc w:val="center"/>
              <w:rPr>
                <w:rFonts w:hint="default" w:ascii="宋体" w:hAnsi="宋体" w:eastAsia="宋体" w:cs="宋体"/>
                <w:sz w:val="18"/>
                <w:szCs w:val="18"/>
              </w:rPr>
            </w:pPr>
            <w:r>
              <w:rPr>
                <w:rFonts w:hint="default" w:ascii="宋体" w:hAnsi="宋体" w:eastAsia="宋体" w:cs="宋体"/>
                <w:sz w:val="18"/>
                <w:szCs w:val="18"/>
              </w:rPr>
              <w:t>南阳市人民北路与信臣路交叉口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南阳高新片区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86" w:lineRule="exact"/>
              <w:ind w:left="-18" w:right="45"/>
              <w:jc w:val="center"/>
              <w:rPr>
                <w:rFonts w:hint="default" w:ascii="宋体" w:hAnsi="宋体" w:eastAsia="宋体" w:cs="宋体"/>
                <w:sz w:val="16"/>
                <w:szCs w:val="16"/>
              </w:rPr>
            </w:pPr>
            <w:r>
              <w:rPr>
                <w:rFonts w:hint="default" w:ascii="宋体" w:hAnsi="宋体" w:eastAsia="宋体" w:cs="宋体"/>
                <w:sz w:val="16"/>
                <w:szCs w:val="16"/>
              </w:rPr>
              <w:t>南阳许广高速豫鄂界停车区加油加气站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6"/>
              <w:jc w:val="center"/>
              <w:rPr>
                <w:rFonts w:hint="default" w:ascii="宋体" w:hAnsi="宋体" w:eastAsia="宋体" w:cs="宋体"/>
                <w:sz w:val="18"/>
                <w:szCs w:val="18"/>
              </w:rPr>
            </w:pPr>
            <w:r>
              <w:rPr>
                <w:rFonts w:hint="default" w:ascii="宋体" w:hAnsi="宋体" w:eastAsia="宋体" w:cs="宋体"/>
                <w:sz w:val="18"/>
                <w:szCs w:val="18"/>
              </w:rPr>
              <w:t>许广高速豫鄂省界南阳至随州方向K196+500M处路西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南阳南召片区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南阳南召鸭河加油站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6"/>
              <w:jc w:val="center"/>
              <w:rPr>
                <w:rFonts w:hint="default" w:ascii="宋体" w:hAnsi="宋体" w:eastAsia="宋体" w:cs="宋体"/>
                <w:sz w:val="18"/>
                <w:szCs w:val="18"/>
              </w:rPr>
            </w:pPr>
            <w:r>
              <w:rPr>
                <w:rFonts w:hint="default" w:ascii="宋体" w:hAnsi="宋体" w:eastAsia="宋体" w:cs="宋体"/>
                <w:sz w:val="18"/>
                <w:szCs w:val="18"/>
              </w:rPr>
              <w:t>豫02线南召县黄路店镇鸭河村广阳路口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南阳南召片区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3"/>
              <w:jc w:val="center"/>
              <w:rPr>
                <w:rFonts w:hint="default" w:ascii="宋体" w:hAnsi="宋体" w:eastAsia="宋体" w:cs="宋体"/>
                <w:sz w:val="18"/>
                <w:szCs w:val="18"/>
              </w:rPr>
            </w:pPr>
            <w:r>
              <w:rPr>
                <w:rFonts w:hint="default" w:ascii="宋体" w:hAnsi="宋体" w:eastAsia="宋体" w:cs="宋体"/>
                <w:sz w:val="18"/>
                <w:szCs w:val="18"/>
              </w:rPr>
              <w:t>南阳南召云阳加油站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豫02线南召县云阳镇南召店村北头粮食储备库旁边</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南阳南召片区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5"/>
              <w:jc w:val="center"/>
              <w:rPr>
                <w:rFonts w:hint="default" w:ascii="宋体" w:hAnsi="宋体" w:eastAsia="宋体" w:cs="宋体"/>
                <w:sz w:val="18"/>
                <w:szCs w:val="18"/>
              </w:rPr>
            </w:pPr>
            <w:r>
              <w:rPr>
                <w:rFonts w:hint="default" w:ascii="宋体" w:hAnsi="宋体" w:eastAsia="宋体" w:cs="宋体"/>
                <w:sz w:val="18"/>
                <w:szCs w:val="18"/>
              </w:rPr>
              <w:t>南阳南召城南第一加油站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67"/>
              <w:jc w:val="center"/>
              <w:rPr>
                <w:rFonts w:hint="default" w:ascii="宋体" w:hAnsi="宋体" w:eastAsia="宋体" w:cs="宋体"/>
                <w:sz w:val="18"/>
                <w:szCs w:val="18"/>
              </w:rPr>
            </w:pPr>
            <w:r>
              <w:rPr>
                <w:rFonts w:hint="default" w:ascii="宋体" w:hAnsi="宋体" w:eastAsia="宋体" w:cs="宋体"/>
                <w:sz w:val="18"/>
                <w:szCs w:val="18"/>
              </w:rPr>
              <w:t>南召县伏山路与气象路交叉口（南召县计生委斜对面）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南阳南召片区</w:t>
            </w:r>
          </w:p>
        </w:tc>
        <w:tc>
          <w:tcPr>
            <w:tcW w:w="281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5"/>
              <w:jc w:val="center"/>
              <w:rPr>
                <w:rFonts w:hint="default" w:ascii="宋体" w:hAnsi="宋体" w:eastAsia="宋体" w:cs="宋体"/>
                <w:sz w:val="18"/>
                <w:szCs w:val="18"/>
              </w:rPr>
            </w:pPr>
            <w:r>
              <w:rPr>
                <w:rFonts w:hint="default" w:ascii="宋体" w:hAnsi="宋体" w:eastAsia="宋体" w:cs="宋体"/>
                <w:sz w:val="18"/>
                <w:szCs w:val="18"/>
              </w:rPr>
              <w:t>南阳南召城东第二加油站</w:t>
            </w:r>
          </w:p>
        </w:tc>
        <w:tc>
          <w:tcPr>
            <w:tcW w:w="70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68"/>
              <w:jc w:val="center"/>
              <w:rPr>
                <w:rFonts w:hint="default" w:ascii="宋体" w:hAnsi="宋体" w:eastAsia="宋体" w:cs="宋体"/>
                <w:sz w:val="18"/>
                <w:szCs w:val="18"/>
              </w:rPr>
            </w:pPr>
            <w:r>
              <w:rPr>
                <w:rFonts w:hint="default" w:ascii="宋体" w:hAnsi="宋体" w:eastAsia="宋体" w:cs="宋体"/>
                <w:sz w:val="18"/>
                <w:szCs w:val="18"/>
              </w:rPr>
              <w:t>南召县滨河路与丹霞路交叉口</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南阳南召片区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南阳南召西坪加油站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南召县云阳镇西坪村向东厂口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南阳南召片区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南阳南召凯达加油站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南召县新世纪大道与207国道交汇处（新交警队斜对面）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南阳南召片区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南阳南召南河店加油站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207国道南召县南河店桥南三叉口客运站斜对面</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南阳南召片区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南阳南召鸭电加油站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豫02线皇路店镇鸭河村鸭河电厂西门</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南阳内乡片区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南阳内乡北关加油站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312国道内乡县湍东镇五里堡村北500米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南阳内乡片区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南阳内乡交通加油站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312国道内乡县赵店乡郦城村北300米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南阳内乡片区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南阳内乡湍东加油站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312国道内乡县湍东镇张岗村600米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南阳内乡片区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南阳内乡大桥加油站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豫53省道内乡县大桥乡南王营村南50米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南阳内乡片区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南阳内乡马山加油站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南阳内乡马山镇郑湾村西100米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南阳内乡片区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南阳内乡灵山加油站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豫53省道内乡县大桥乡封营村北500米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南阳内乡片区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南阳内乡润华加油站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内乡新312国道与S249省道交叉口西北角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南阳内乡片区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南阳内乡菊潭加油站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内乡新312国道与灌二路交叉口西南角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南阳内乡片区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南阳内乡新都加油站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南阳内乡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南阳社旗片区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南阳社旗朱庄加油站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社旗县武装部向西路北500米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南阳社旗片区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南阳社旗恒源加油站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社旗县城建设路南段运通驾校向南路西100米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南阳社旗片区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南阳社旗李店加油站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社旗县李店乡方枣路李店加油站</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南阳社旗片区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南阳社旗恒丰加油站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社旗县建设路公交车站向北路东300米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南阳社旗片区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南阳社旗晋庄加油站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社旗县晋庄镇政府向西路南500米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南阳社旗片区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南阳社旗郝寨加油站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社旗郝寨镇南驻路与鲁艾路交叉口西南角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南阳社旗片区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南阳社旗恒达加油站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社旗县红旗路与西环路交叉口向南路东150米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南阳社旗片区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南阳社旗新兴隆加油站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社旗县建设路与南环路交叉口西北角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南阳社旗片区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南阳社旗年丰加油站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社旗县郝寨镇社太路口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南阳社旗片区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南阳社旗城西加油站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社旗县高速引线与泰山路交叉口南300米路东。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南阳唐河片区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南阳唐河南关加油站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唐河县常花园村南100米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南阳唐河片区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南阳唐河湖阳加油站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唐河县豫49号线唐枣路35公里处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南阳唐河片区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南阳唐河沙河铺东区加油站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唐河县毕店乡沙河铺村北100米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南阳唐河片区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南阳唐河岗柳加油站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唐河县岗柳镇岗柳村北100米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南阳唐河片区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南阳唐河桐寨铺街北加油站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唐河县桐寨铺街北头</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南阳唐河片区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南阳唐河育英加油站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唐河县育英路与东环路交叉口东南角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南阳唐河片区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南阳唐河城西加油站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唐河县沪陕高速上下口南300米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南阳唐河片区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南阳唐河东环加油站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唐河县星江路与建设路交叉口北200米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南阳桐柏片区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南阳桐柏埠江加油站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桐柏县埠江镇江河村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南阳桐柏片区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南阳桐柏升达加油站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桐柏县陈庄林场西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南阳桐柏片区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南阳桐柏第一加油站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桐柏县淮源大道128号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南阳桐柏片区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南阳桐柏第二加油站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桐柏县城郊乡尚楼村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南阳桐柏片区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南阳桐柏第三加油站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桐柏县毛集镇余庄村（位于省道桐明路毛集镇余庄村）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南阳桐柏片区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南阳桐柏淮河加油站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南阳桐柏县淮河路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南阳桐柏片区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南阳桐柏新世纪加油站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南阳桐柏县月河镇月河村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南阳宛城片区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南阳宛城一加油站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南阳市宛城区长江路与伏牛路交叉口东北角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南阳宛城片区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南阳宛城二十七加油站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南阳市光武路与工农路交叉口(市中心医院)向东200米路北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南阳宛城片区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南阳宛城溧河加油站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南阳市312国道与南新路11公里交叉口处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南阳宛城片区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南阳宛城下王庄南加油站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许平南高速南阳宛城区下王庄上下口南500米处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南阳宛城片区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南阳宛城詹庄加油站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南邓高速宛城区溧河詹庄上下口500米处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南阳宛城片区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南阳宛城油田一加油站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胜利路与南阳路交叉口</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南阳宛城片区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南阳宛城油田二加油站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南阳市宛城区南新路与瓦官路交叉口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南阳宛城片区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南阳宛城机场加油站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南阳市光武路3999号南阳姜营机场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南阳宛城片区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南阳何庄加油站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河南省南阳市独山大道南段沪陕高速翟庄上下口对面（南阳市翟庄高速入口处）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南阳宛城片区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南阳长江路加油站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南阳市长江路与新312国道交叉口东北角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南阳卧龙片区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南阳卧龙八加油站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新豫231线蒲山镇姚亮村孙庄组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南阳卧龙片区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南阳卧龙十加油站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南阳市卧龙区王村乡郑岗村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南阳卧龙片区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南阳卧龙十五加油站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南阳市八一路西段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南阳卧龙片区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南阳卧龙二十二加油站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南邓路与新312国道交叉口西500米处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南阳卧龙片区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南阳卧龙长城二十三加油站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南邓公路12公里处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南阳卧龙片区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南阳卧龙二十八站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南阳市一中路以东、信臣路（老312国道）以北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南阳卧龙片区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南阳卧龙石桥十八加油站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予02线石桥镇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南阳卧龙片区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南阳卧龙陆营加油站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南阳卧龙陆营镇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南阳西峡片区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南阳西峡县城加油站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南阳西峡县城灌河路290</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南阳西峡片区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南阳西峡石油城加油站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西峡县回车乡老店岗村312国道南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南阳西峡片区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南阳西峡七峪加油站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西峡县丹水镇七峪村312国道北七峪</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南阳西峡片区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南阳西峡新世纪加油站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南阳西坪镇东官庄村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南阳西峡片区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南阳西峡双龙加油站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南阳西峡双龙镇白果树村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南阳西峡片区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南阳西峡西坪加油站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西峡县312国道西坪镇西坪加油站</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南阳西峡片区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南阳西峡宛星加油站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南阳西峡五里桥乡白河湾村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南阳西峡片区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南阳西峡丹水加油站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西峡县丹水镇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南阳西峡片区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南阳西峡回车中心加油站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西峡县回车乡花园村312国道南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南阳西峡片区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南阳西峡重阳加油站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西峡县重阳乡312国道重阳顺达加油站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南阳西峡片区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南阳西峡丁河加油站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南阳西峡丁河镇大贵寺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南阳西峡片区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南阳西峡城北加油站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西峡县五里桥乡郝岗村高速上下口311国道路东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南阳淅川片区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南阳淅川南阳路加油站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淅川县南阳路东南阳路加油站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南阳淅川片区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南阳淅川罗池贯加油站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淅川县南阳路罗池贯加油站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南阳淅川片区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南阳淅川香花加油站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南阳淅川香花镇北岗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南阳淅川片区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南阳淅川淅西路加油站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南阳淅川县淅西路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南阳淅川片区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南阳淅川东环路加油站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淅川县东环大道东段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南阳淅川片区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南阳淅川范蠡加油站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淅川县范蠡路中段林业局对面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南阳淅川片区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南阳淅川晨光加油站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淅川县厚坡镇产业集聚区工业大道</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南阳新野片区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南阳新野中心加油站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新野县城朝阳路中段中心加油站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南阳新野片区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南阳新野白河加油站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新野县城大桥路西段白河加油站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南阳新野片区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南阳新野城北加油站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新野县城北郊城北加油站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南阳新野片区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南阳新野车湾加油站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新野县沙堰镇车湾村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南阳新野片区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南阳新野沙堰加油站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新野县沙堰街沙堰加油站</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南阳新野片区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南阳新野五星加油站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新野县五星镇马庄村五星加油站</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南阳新野片区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南阳新野魏庙加油站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新野县上港乡魏庙村魏庙加油站</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南阳新野片区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南阳新野新甸镇北加油站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新野县新甸镇北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南阳镇平片区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南阳镇平涅东加油站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南阳镇平县柳泉铺街西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南阳镇平片区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南阳镇平第一加油站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镇平县涅阳路118号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南阳镇平片区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南阳镇平第三加油站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镇平县五岳庙林场东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南阳镇平片区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南阳镇平第四加油站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镇平县晁陂镇西岗312国道南晁陂加油站</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697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南阳镇平片区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南阳镇平华兴加油站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南阳镇平十二里河东</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98"/>
        <w:gridCol w:w="704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南阳镇平片区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南阳镇平豫星加油站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镇平县城东开发区三岔口路南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699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南阳镇平片区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南阳镇平裕隆加油站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南阳镇平县城西三里桥</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南阳镇平片区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南阳镇平建设路加油站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7"/>
              <w:jc w:val="center"/>
              <w:rPr>
                <w:rFonts w:hint="default" w:ascii="宋体" w:hAnsi="宋体" w:eastAsia="宋体" w:cs="宋体"/>
                <w:sz w:val="18"/>
                <w:szCs w:val="18"/>
              </w:rPr>
            </w:pPr>
            <w:r>
              <w:rPr>
                <w:rFonts w:hint="default" w:ascii="宋体" w:hAnsi="宋体" w:eastAsia="宋体" w:cs="宋体"/>
                <w:sz w:val="18"/>
                <w:szCs w:val="18"/>
              </w:rPr>
              <w:t>南阳镇平县建设路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南阳镇平片区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南阳镇平张林加油站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南阳镇平县张林街东207国道东侧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南阳镇平片区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南阳镇平石佛寺加油站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南阳镇平县石佛寺贺庄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南阳镇平片区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南阳镇平工业园加油站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207国道南阳镇平工业园区</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南阳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南阳镇平片区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南阳镇平城南加油站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镇平县杨营镇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平顶山宝丰片区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平顶山宝丰第四加油站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7"/>
              <w:jc w:val="center"/>
              <w:rPr>
                <w:rFonts w:hint="default" w:ascii="宋体" w:hAnsi="宋体" w:eastAsia="宋体" w:cs="宋体"/>
                <w:sz w:val="18"/>
                <w:szCs w:val="18"/>
              </w:rPr>
            </w:pPr>
            <w:r>
              <w:rPr>
                <w:rFonts w:hint="default" w:ascii="宋体" w:hAnsi="宋体" w:eastAsia="宋体" w:cs="宋体"/>
                <w:sz w:val="18"/>
                <w:szCs w:val="18"/>
              </w:rPr>
              <w:t>231省道与236省道交叉口吕寨村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平顶山宝丰片区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平顶山宝丰平宝加油站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231省道与241省道交叉口宝丰县东三环转盘</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平顶山宝丰片区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平顶山宝丰石龙区加油站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329省道石龙区段东侧石龙区交警队北隔壁</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平顶山宝丰片区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平顶山宝丰商酒务加油站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宝丰县商酒务镇商酒务镇宝临公路东侧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平顶山宝丰片区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平顶山宝丰平临服务区第一加油站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洛平漯高速公路平顶山服务区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平顶山宝丰片区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5"/>
              <w:jc w:val="center"/>
              <w:rPr>
                <w:rFonts w:hint="default" w:ascii="宋体" w:hAnsi="宋体" w:eastAsia="宋体" w:cs="宋体"/>
                <w:sz w:val="18"/>
                <w:szCs w:val="18"/>
              </w:rPr>
            </w:pPr>
            <w:r>
              <w:rPr>
                <w:rFonts w:hint="default" w:ascii="宋体" w:hAnsi="宋体" w:eastAsia="宋体" w:cs="宋体"/>
                <w:sz w:val="18"/>
                <w:szCs w:val="18"/>
              </w:rPr>
              <w:t>平顶山宝丰平临服务区第二加油站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洛平漯高速平临服务区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平顶山宝丰片区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平顶山宝丰石龙区大庄加油站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宝丰县闹店镇周营村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平顶山宝丰片区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平顶山宝丰皮庄加油站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南洛高速宝丰出口皮庄村东200米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平顶山宝丰片区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平顶山宝丰段寨加油站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宝丰县观音堂乡崔家村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平顶山宝丰片区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平顶山宝丰平石大道站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平顶山宝丰平石大道</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平顶山郏县片区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平顶山郏县候店加油站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8"/>
              <w:jc w:val="center"/>
              <w:rPr>
                <w:rFonts w:hint="default" w:ascii="宋体" w:hAnsi="宋体" w:eastAsia="宋体" w:cs="宋体"/>
                <w:sz w:val="18"/>
                <w:szCs w:val="18"/>
              </w:rPr>
            </w:pPr>
            <w:r>
              <w:rPr>
                <w:rFonts w:hint="default" w:ascii="宋体" w:hAnsi="宋体" w:eastAsia="宋体" w:cs="宋体"/>
                <w:sz w:val="18"/>
                <w:szCs w:val="18"/>
              </w:rPr>
              <w:t>郏县王集乡侯店村郑洛省道与郏襄交叉口东北角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平顶山郏县片区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平顶山郏县金山加油站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郏县城东四里营与紫云路交叉口西南角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平顶山郏县片区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平顶山郏县金源加油站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郏县迎宾大道向南300米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平顶山郏县片区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平顶山郏县环宇加油站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郏县渣元乡十里铺北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平顶山郏县片区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平顶山郏县北环路加油站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郏县龙山大道西段（康泰骨科医院西隔壁）</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平顶山郏县片区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平顶山郏县黄道加油站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7"/>
              <w:jc w:val="center"/>
              <w:rPr>
                <w:rFonts w:hint="default" w:ascii="宋体" w:hAnsi="宋体" w:eastAsia="宋体" w:cs="宋体"/>
                <w:sz w:val="18"/>
                <w:szCs w:val="18"/>
              </w:rPr>
            </w:pPr>
            <w:r>
              <w:rPr>
                <w:rFonts w:hint="default" w:ascii="宋体" w:hAnsi="宋体" w:eastAsia="宋体" w:cs="宋体"/>
                <w:sz w:val="18"/>
                <w:szCs w:val="18"/>
              </w:rPr>
              <w:t>郏县黄道乡黄北村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平顶山郏县片区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平顶山郏县巍达加油站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8"/>
              <w:jc w:val="center"/>
              <w:rPr>
                <w:rFonts w:hint="default" w:ascii="宋体" w:hAnsi="宋体" w:eastAsia="宋体" w:cs="宋体"/>
                <w:sz w:val="18"/>
                <w:szCs w:val="18"/>
              </w:rPr>
            </w:pPr>
            <w:r>
              <w:rPr>
                <w:rFonts w:hint="default" w:ascii="宋体" w:hAnsi="宋体" w:eastAsia="宋体" w:cs="宋体"/>
                <w:sz w:val="18"/>
                <w:szCs w:val="18"/>
              </w:rPr>
              <w:t>郏县复兴路南段32号（文化路南300米路西）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平顶山郏县片区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平顶山郏县复兴路加油站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郏县复兴路中段与眉山大道交叉口东北角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平顶山郏县片区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平顶山郏县全杰加油站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郏县西南环路与经二路交叉口东南角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平顶山鲁山第一加油站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平顶山市鲁山县中州路与振兴路交叉口西20米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平顶山鲁山第三加油站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6"/>
              <w:jc w:val="center"/>
              <w:rPr>
                <w:rFonts w:hint="default" w:ascii="宋体" w:hAnsi="宋体" w:eastAsia="宋体" w:cs="宋体"/>
                <w:sz w:val="18"/>
                <w:szCs w:val="18"/>
              </w:rPr>
            </w:pPr>
            <w:r>
              <w:rPr>
                <w:rFonts w:hint="default" w:ascii="宋体" w:hAnsi="宋体" w:eastAsia="宋体" w:cs="宋体"/>
                <w:sz w:val="18"/>
                <w:szCs w:val="18"/>
              </w:rPr>
              <w:t>平顶山市鲁山县鲁平大道与花园路交叉口南100米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平顶山鲁山第五加油站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6"/>
              <w:jc w:val="center"/>
              <w:rPr>
                <w:rFonts w:hint="default" w:ascii="宋体" w:hAnsi="宋体" w:eastAsia="宋体" w:cs="宋体"/>
                <w:sz w:val="18"/>
                <w:szCs w:val="18"/>
              </w:rPr>
            </w:pPr>
            <w:r>
              <w:rPr>
                <w:rFonts w:hint="default" w:ascii="宋体" w:hAnsi="宋体" w:eastAsia="宋体" w:cs="宋体"/>
                <w:sz w:val="18"/>
                <w:szCs w:val="18"/>
              </w:rPr>
              <w:t>平顶山市鲁山县董周乡三里河桥东10米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平顶山鲁山第六加油站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鲁山县张良镇311国道南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平顶山鲁山第十加油站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平顶山市鲁山县人民路城东炭素厂东100米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平顶山鲁山第十三加油站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鲁山县尧山镇尧山村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5"/>
              <w:jc w:val="center"/>
              <w:rPr>
                <w:rFonts w:hint="default" w:ascii="宋体" w:hAnsi="宋体" w:eastAsia="宋体" w:cs="宋体"/>
                <w:sz w:val="18"/>
                <w:szCs w:val="18"/>
              </w:rPr>
            </w:pPr>
            <w:r>
              <w:rPr>
                <w:rFonts w:hint="default" w:ascii="宋体" w:hAnsi="宋体" w:eastAsia="宋体" w:cs="宋体"/>
                <w:sz w:val="18"/>
                <w:szCs w:val="18"/>
              </w:rPr>
              <w:t>平顶山鲁山第十五加油站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8"/>
              <w:jc w:val="center"/>
              <w:rPr>
                <w:rFonts w:hint="default" w:ascii="宋体" w:hAnsi="宋体" w:eastAsia="宋体" w:cs="宋体"/>
                <w:sz w:val="18"/>
                <w:szCs w:val="18"/>
              </w:rPr>
            </w:pPr>
            <w:r>
              <w:rPr>
                <w:rFonts w:hint="default" w:ascii="宋体" w:hAnsi="宋体" w:eastAsia="宋体" w:cs="宋体"/>
                <w:sz w:val="18"/>
                <w:szCs w:val="18"/>
              </w:rPr>
              <w:t>鲁山县让河乡东新村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5"/>
              <w:jc w:val="center"/>
              <w:rPr>
                <w:rFonts w:hint="default" w:ascii="宋体" w:hAnsi="宋体" w:eastAsia="宋体" w:cs="宋体"/>
                <w:sz w:val="18"/>
                <w:szCs w:val="18"/>
              </w:rPr>
            </w:pPr>
            <w:r>
              <w:rPr>
                <w:rFonts w:hint="default" w:ascii="宋体" w:hAnsi="宋体" w:eastAsia="宋体" w:cs="宋体"/>
                <w:sz w:val="18"/>
                <w:szCs w:val="18"/>
              </w:rPr>
              <w:t>平顶山鲁山第十六加油站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6"/>
              <w:jc w:val="center"/>
              <w:rPr>
                <w:rFonts w:hint="default" w:ascii="宋体" w:hAnsi="宋体" w:eastAsia="宋体" w:cs="宋体"/>
                <w:sz w:val="18"/>
                <w:szCs w:val="18"/>
              </w:rPr>
            </w:pPr>
            <w:r>
              <w:rPr>
                <w:rFonts w:hint="default" w:ascii="宋体" w:hAnsi="宋体" w:eastAsia="宋体" w:cs="宋体"/>
                <w:sz w:val="18"/>
                <w:szCs w:val="18"/>
              </w:rPr>
              <w:t>311国道鲁山县马楼乡新大桥南600米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平顶山鲁山第十七加油站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鲁山县张官营镇营北村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平顶山鲁山梁洼加油站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鲁山县梁洼镇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平顶山鲁山仓头加油点</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鲁山县仓头乡李爻村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平顶山鲁山下汤加油点</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鲁山县下汤镇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平顶山鲁山太澳瓦屋东加油站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6"/>
              <w:jc w:val="center"/>
              <w:rPr>
                <w:rFonts w:hint="default" w:ascii="宋体" w:hAnsi="宋体" w:eastAsia="宋体" w:cs="宋体"/>
                <w:sz w:val="18"/>
                <w:szCs w:val="18"/>
              </w:rPr>
            </w:pPr>
            <w:r>
              <w:rPr>
                <w:rFonts w:hint="default" w:ascii="宋体" w:hAnsi="宋体" w:eastAsia="宋体" w:cs="宋体"/>
                <w:sz w:val="18"/>
                <w:szCs w:val="18"/>
              </w:rPr>
              <w:t>二广高速马庄收费站北17公里处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平顶山鲁山太澳瓦屋西加油站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二广高速鲁山瓦屋服务区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平顶山鲁山太澳四棵树东加油站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平顶山市鲁山县四棵树乡沃沟村四棵树服务区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平顶山鲁山太澳四棵树西加油站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二广高速鲁山四棵树服务区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平顶山鲁山瓦屋上下口加油站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二广高速鲁山瓦屋上下口处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平顶山鲁山下汤上下口加油站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8"/>
              <w:jc w:val="center"/>
              <w:rPr>
                <w:rFonts w:hint="default" w:ascii="宋体" w:hAnsi="宋体" w:eastAsia="宋体" w:cs="宋体"/>
                <w:sz w:val="18"/>
                <w:szCs w:val="18"/>
              </w:rPr>
            </w:pPr>
            <w:r>
              <w:rPr>
                <w:rFonts w:hint="default" w:ascii="宋体" w:hAnsi="宋体" w:eastAsia="宋体" w:cs="宋体"/>
                <w:sz w:val="18"/>
                <w:szCs w:val="18"/>
              </w:rPr>
              <w:t>二广高速鲁山下汤马庄上下口</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98"/>
        <w:gridCol w:w="704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平顶山鲁平路加油加气站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鲁山县鲁平路与振兴路交叉口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平顶山鲁山尧山服务区东站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鲁山郑尧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平顶山鲁山片区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平顶山鲁山尧山服务区西站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5"/>
              <w:jc w:val="center"/>
              <w:rPr>
                <w:rFonts w:hint="default" w:ascii="宋体" w:hAnsi="宋体" w:eastAsia="宋体" w:cs="宋体"/>
                <w:sz w:val="18"/>
                <w:szCs w:val="18"/>
              </w:rPr>
            </w:pPr>
            <w:r>
              <w:rPr>
                <w:rFonts w:hint="default" w:ascii="宋体" w:hAnsi="宋体" w:eastAsia="宋体" w:cs="宋体"/>
                <w:sz w:val="18"/>
                <w:szCs w:val="18"/>
              </w:rPr>
              <w:t>平顶山尧栾高速鲁山尧山东服务区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平顶山平东片区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平顶山平东马庄加油站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平顶山市开源路与南环路交叉口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平顶山平东片区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平顶山平东遵化加油站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平顶山市高新区遵化店镇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平顶山平东片区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平顶山平东金山加油站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叶县遵化店北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平顶山平东片区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平顶山平东建东加油站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平顶山市建设路与许南路口向西1000米路南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平顶山平东片区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平顶山平东平东加油站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7"/>
              <w:jc w:val="center"/>
              <w:rPr>
                <w:rFonts w:hint="default" w:ascii="宋体" w:hAnsi="宋体" w:eastAsia="宋体" w:cs="宋体"/>
                <w:sz w:val="18"/>
                <w:szCs w:val="18"/>
              </w:rPr>
            </w:pPr>
            <w:r>
              <w:rPr>
                <w:rFonts w:hint="default" w:ascii="宋体" w:hAnsi="宋体" w:eastAsia="宋体" w:cs="宋体"/>
                <w:sz w:val="18"/>
                <w:szCs w:val="18"/>
              </w:rPr>
              <w:t>平顶山市建设路东段申楼村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平顶山平东片区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平顶山平东赵庄加油站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河南省平顶山市程平路赵庄村段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平顶山平东片区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平顶山平东三和加油站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平顶山市新南环路三和电厂对面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平顶山平东片区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平顶山平东大乌路加油站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河南省平顶山市程平路与平安大道交叉口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平顶山平东片区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平顶山平东程庄加油站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平安大道与许南路交叉口北500路东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平顶山平东片区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平顶山平东十矿加油站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8"/>
              <w:jc w:val="center"/>
              <w:rPr>
                <w:rFonts w:hint="default" w:ascii="宋体" w:hAnsi="宋体" w:eastAsia="宋体" w:cs="宋体"/>
                <w:sz w:val="18"/>
                <w:szCs w:val="18"/>
              </w:rPr>
            </w:pPr>
            <w:r>
              <w:rPr>
                <w:rFonts w:hint="default" w:ascii="宋体" w:hAnsi="宋体" w:eastAsia="宋体" w:cs="宋体"/>
                <w:sz w:val="18"/>
                <w:szCs w:val="18"/>
              </w:rPr>
              <w:t>河南省平顶山市卫东区平郏东路交叉口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平顶山平东片区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平顶山平东矿东加油站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平顶山市矿工路中段（老汽车站院内）</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平顶山平东片区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平顶山平东莲花盆加油站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平顶山市新南环路与平桐路交叉口处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平顶山平东片区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平顶山平东神马大道加油站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高新区神马大道东路南，平煤神马集团氯碱化工对面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平顶山平西光明路加油站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光明路与建设路交叉口北150米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平顶山平西高楼加油站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5"/>
              <w:jc w:val="center"/>
              <w:rPr>
                <w:rFonts w:hint="default" w:ascii="宋体" w:hAnsi="宋体" w:eastAsia="宋体" w:cs="宋体"/>
                <w:sz w:val="18"/>
                <w:szCs w:val="18"/>
              </w:rPr>
            </w:pPr>
            <w:r>
              <w:rPr>
                <w:rFonts w:hint="default" w:ascii="宋体" w:hAnsi="宋体" w:eastAsia="宋体" w:cs="宋体"/>
                <w:sz w:val="18"/>
                <w:szCs w:val="18"/>
              </w:rPr>
              <w:t>平顶山市湛河区高阳路中段华利制药厂对面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平顶山平西焦店加油站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平顶山市建设路与西环路交叉口南50米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平顶山平西九里山加油站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平顶山市叶宝路电大对面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平顶山平西铁炉加油站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平顶山市湛河区新华路与新南环交叉口东50米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平顶山平西张庄加油站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平顶山市新华区程平路与北环路交叉口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平顶山平西辛庄加油站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平顶山市新华区焦店镇平郏路口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平顶山平西姚孟加油站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7"/>
              <w:jc w:val="center"/>
              <w:rPr>
                <w:rFonts w:hint="default" w:ascii="宋体" w:hAnsi="宋体" w:eastAsia="宋体" w:cs="宋体"/>
                <w:sz w:val="18"/>
                <w:szCs w:val="18"/>
              </w:rPr>
            </w:pPr>
            <w:r>
              <w:rPr>
                <w:rFonts w:hint="default" w:ascii="宋体" w:hAnsi="宋体" w:eastAsia="宋体" w:cs="宋体"/>
                <w:sz w:val="18"/>
                <w:szCs w:val="18"/>
              </w:rPr>
              <w:t>平顶山市湛河区新南环路西段路北（姚孟西）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平顶山平西新城区第一加油站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新城区香山大道与龙翔路交叉口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平顶山平西片区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平顶山平西芦铁庄加油站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平顶山市高阳路西芦铁庄村段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平顶山汝州片区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平顶山汝州第一加油站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207国道汝州市汝河桥北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平顶山汝州片区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平顶山汝州第二加油站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7"/>
              <w:jc w:val="center"/>
              <w:rPr>
                <w:rFonts w:hint="default" w:ascii="宋体" w:hAnsi="宋体" w:eastAsia="宋体" w:cs="宋体"/>
                <w:sz w:val="18"/>
                <w:szCs w:val="18"/>
              </w:rPr>
            </w:pPr>
            <w:r>
              <w:rPr>
                <w:rFonts w:hint="default" w:ascii="宋体" w:hAnsi="宋体" w:eastAsia="宋体" w:cs="宋体"/>
                <w:sz w:val="18"/>
                <w:szCs w:val="18"/>
              </w:rPr>
              <w:t>汝州市立交桥西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平顶山汝州片区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平顶山汝州第三加油站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7"/>
              <w:jc w:val="center"/>
              <w:rPr>
                <w:rFonts w:hint="default" w:ascii="宋体" w:hAnsi="宋体" w:eastAsia="宋体" w:cs="宋体"/>
                <w:sz w:val="18"/>
                <w:szCs w:val="18"/>
              </w:rPr>
            </w:pPr>
            <w:r>
              <w:rPr>
                <w:rFonts w:hint="default" w:ascii="宋体" w:hAnsi="宋体" w:eastAsia="宋体" w:cs="宋体"/>
                <w:sz w:val="18"/>
                <w:szCs w:val="18"/>
              </w:rPr>
              <w:t>洛界路汝州市临汝镇东营段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平顶山汝州片区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平顶山汝州第四加油站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207国道汝州市安庄段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平顶山汝州片区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平顶山汝州第六加油站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207国道汝州市小屯镇时屯段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平顶山汝州片区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平顶山汝州第七加油站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汝州市丹阳西路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平顶山汝州片区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平顶山汝州第八加油站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7"/>
              <w:jc w:val="center"/>
              <w:rPr>
                <w:rFonts w:hint="default" w:ascii="宋体" w:hAnsi="宋体" w:eastAsia="宋体" w:cs="宋体"/>
                <w:sz w:val="18"/>
                <w:szCs w:val="18"/>
              </w:rPr>
            </w:pPr>
            <w:r>
              <w:rPr>
                <w:rFonts w:hint="default" w:ascii="宋体" w:hAnsi="宋体" w:eastAsia="宋体" w:cs="宋体"/>
                <w:sz w:val="18"/>
                <w:szCs w:val="18"/>
              </w:rPr>
              <w:t>汝州市立交桥西十里村路南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平顶山汝州片区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平顶山汝州寄料加油站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8"/>
              <w:jc w:val="center"/>
              <w:rPr>
                <w:rFonts w:hint="default" w:ascii="宋体" w:hAnsi="宋体" w:eastAsia="宋体" w:cs="宋体"/>
                <w:sz w:val="18"/>
                <w:szCs w:val="18"/>
              </w:rPr>
            </w:pPr>
            <w:r>
              <w:rPr>
                <w:rFonts w:hint="default" w:ascii="宋体" w:hAnsi="宋体" w:eastAsia="宋体" w:cs="宋体"/>
                <w:sz w:val="18"/>
                <w:szCs w:val="18"/>
              </w:rPr>
              <w:t>庙鲁路汝州市寄料镇太山庙村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平顶山汝州片区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平顶山汝州平临服务区第一加油站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洛平漯高速公路汝州服务区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平顶山汝州片区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平顶山汝州平临服务区第二加油站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漯平洛汝州服务区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平顶山汝州片区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平顶山汝州小屯加油站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汝州市小屯镇高速出入口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平顶山汝州片区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平顶山汝州汝南加油站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汝州市汝南高速出入口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平顶山汝州片区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平顶山汝州发展大道加油站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5"/>
              <w:jc w:val="center"/>
              <w:rPr>
                <w:rFonts w:hint="default" w:ascii="宋体" w:hAnsi="宋体" w:eastAsia="宋体" w:cs="宋体"/>
                <w:sz w:val="18"/>
                <w:szCs w:val="18"/>
              </w:rPr>
            </w:pPr>
            <w:r>
              <w:rPr>
                <w:rFonts w:hint="default" w:ascii="宋体" w:hAnsi="宋体" w:eastAsia="宋体" w:cs="宋体"/>
                <w:sz w:val="18"/>
                <w:szCs w:val="18"/>
              </w:rPr>
              <w:t>汝州市汝南大道与霍阳大道交叉口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平顶山舞钢片区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平顶山舞钢第一加油站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舞钢市朱兰建设路东段肉联厂对面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平顶山舞钢片区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平顶山舞钢第五加油站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舞钢市八台镇政府东400米路南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平顶山舞钢片区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平顶山舞钢第六加油站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舞钢市铁山乡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平顶山舞钢片区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平顶山舞钢第四加油站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舞钢市枣林镇安寨路口路西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平顶山舞钢片区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平顶山舞钢铁山加油站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8"/>
              <w:jc w:val="center"/>
              <w:rPr>
                <w:rFonts w:hint="default" w:ascii="宋体" w:hAnsi="宋体" w:eastAsia="宋体" w:cs="宋体"/>
                <w:sz w:val="18"/>
                <w:szCs w:val="18"/>
              </w:rPr>
            </w:pPr>
            <w:r>
              <w:rPr>
                <w:rFonts w:hint="default" w:ascii="宋体" w:hAnsi="宋体" w:eastAsia="宋体" w:cs="宋体"/>
                <w:sz w:val="18"/>
                <w:szCs w:val="18"/>
              </w:rPr>
              <w:t>舞钢市钢城路中段东侧矿山公司斜对面</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平顶山舞钢片区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平顶山舞钢尚店停车区西站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平顶山焦桐高速舞钢尚店停车西区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平顶山舞钢片区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平顶山舞钢尚店停车区东站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舞钢市尚店收费站南3公里处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平顶山舞钢片区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平顶山舞钢杨庄加油站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S234省道舞钢市杨庄乡南段路西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平顶山叶县宝山加油站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103省道叶县保安镇南1公里路东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平顶山叶县通达加油站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311国道叶县龚店乡十里铺村(十里铺村对面路西)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平顶山叶县东环加油站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叶县新汽车站正对面曹庄收费站南50米处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叶县许南路南段（一里桥南200米路西）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平顶山叶县旧县加油站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103省道平顶山叶县叶邑镇止张村北300米路西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平顶山叶县化工路加油点</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叶县旧县乡樊庄村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平顶山叶县任店加油站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311国道与平桐路交叉口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平顶山叶县洪庄杨第一加油站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距许平南高速收费站50米路南洪庄杨乡白庄村北150米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平顶山叶县洪庄扬第二加油站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距许平南高速收费站500米路北洪庄杨乡焦庄村南300米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798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平顶山叶县田庄高速路口加油站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许平南高速路叶县城区高速口叶舞路叶县田庄姚寨村西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799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平顶山叶县昆北加油站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平顶山市叶县许南路北水闸北500米路东卫庄村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平顶山叶县龙泉西加油站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平顶山焦桐高速叶县龙泉服务西区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平顶山叶县龙泉东加油站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焦桐高速叶县龙泉服务区（东）加油站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平顶山</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平顶山叶县化工园区站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河南省平顶山高新区神马大道东段南侧（飞宇汽贸城东500米）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濮阳范县片区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濮阳范县新区加油站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范县新区鹤台公路15KM处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濮阳范县片区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濮阳范县王楼加油站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范县濮台公路王楼路口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濮阳范县片区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濮阳范县北环加油站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范县城镇北环路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濮阳范县片区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濮阳范县王庄加油站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范县王庄鹤台工路168KM处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濮阳范县片区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濮阳范县李马桥加油站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范县范鄄路与濮台路交叉口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濮阳南乐片区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濮阳南乐第五加油站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濮阳市南乐县东环路口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濮阳南乐片区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濮阳南乐千口加油站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濮阳市南乐县209省道与安济路交汇处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濮阳南乐片区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濮阳南乐乔崇町加油站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濮阳市南乐县西邵乡乔崇町村西北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濮阳南乐片区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濮阳南乐杨村加油站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濮阳市南乐县106国道杨村路口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濮阳南乐片区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濮阳南乐韩张新58加油站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濮阳市南乐安济公路92公里处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濮阳南乐片区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濮阳南乐近德固加油站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阿深高速公路近德固出入口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濮阳南乐片区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濮阳南乐新南环加油站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濮阳市南乐县南林高速南乐南出入口北500米路西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濮阳濮阳县第四加油站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濮阳市濮阳县红旗路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濮阳高新区第十五加油站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濮阳市106国道西水坡水库南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濮阳濮阳县十七加油站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濮阳市西环路与站南路交叉处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濮阳高新区兴濮加油站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濮阳市106国道王助收费站西路南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濮阳濮阳县桃园加油站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濮阳市基黄路桃园村东路东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濮阳濮阳县黄河桥加油站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濮阳市基黄路黄河桥北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濮阳濮阳县解放路加油站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濮阳市濮阳县解放路北段路西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濮阳濮阳县庆祖加油站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濮阳市濮阳县庆祖集北十字路口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濮阳濮阳县子岸加油站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濮阳市濮渠公路子岸集南路东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濮阳濮阳县元龙加油站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濮阳市濮阳县北环路口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濮阳濮阳县南环加油站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濮阳市濮阳县南环路东段路南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濮阳濮阳县国庆路加油站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濮阳县国庆路与育民路交叉口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濮阳高新区王助加油站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阿深高速王助出入口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濮阳高速南停车区东加油站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濮阳市开发区新习乡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濮阳高速南停车区西加油站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濮阳市开发区新习乡</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濮阳濮阳县工业路加油站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濮阳县工业路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濮阳濮阳县电厂路加油站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濮阳县龙苑路与长庆路交叉口往北100米路东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濮阳清丰片区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濮阳清丰西关加油站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濮阳市清丰正通大道西口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濮阳清丰片区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濮阳清丰孙庄加油站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濮阳市清丰正通大道孙庄段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濮阳清丰片区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濮阳清丰金三角加油站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濮阳市清丰县106国道大流乡段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濮阳清丰片区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濮阳清丰韩村加油站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濮阳鹤台公路清丰韩村段韩村集东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濮阳清丰片区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濮阳清丰城北加油站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清丰县城东北角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濮阳清丰片区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濮阳清丰城东加油加气站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清丰县清陆路与106国道交叉口西北角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濮阳清丰片区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濮阳高速服务区东加油站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濮阳市清丰古城乡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濮阳清丰片区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濮阳高速服务区西加油站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濮阳市清丰古城乡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濮阳清丰片区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濮阳清丰库韩村加油站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阿深高速清丰韩村出入口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濮阳清丰片区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濮阳清丰唐庄加油站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106国道唐庄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濮阳市区第一加油站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濮阳市京开道590号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濮阳高新区第三加油加气站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濮阳市西环路口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濮阳市区第八加油站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濮阳市孟轲乡胡干城</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濮阳市区第十六加油站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濮阳市京开路南段路西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濮阳高新区第六加油站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濮阳市黄河路西段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濮阳市区濮台石化加油站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濮阳市濮台路岳村西寨村北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濮阳高新区劲风加油加气站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濮阳市中原路与华安路交叉口东北角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濮阳濮阳县小冀加油站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濮阳市濮阳县柳屯镇小集村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濮阳市区文化路加油站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濮阳市胜利路与文化路交叉口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濮阳市区中原路经贸加油站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濮阳市中原路东段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濮阳高新区濮鹤高速出口加油站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濮阳市中原西路濮鹤高速出口1公里路南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濮阳高新区濮鹤高速入口加油站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濮阳市中原西路濮鹤高速入口500米路北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濮阳高新区濮水路加油站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濮阳市濮水路与绿城路交叉口西北角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濮阳高新区石化路加油站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濮阳市石化路与西外环路叉口东北角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濮阳市区苏北路加油站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濮阳市华龙区苏北路与文化路交汇处东南角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濮阳台前片区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濮阳台前第一加油站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濮阳市台前县濮台公路、台马公路交汇处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濮阳台前片区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濮阳台前新区加油站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濮阳市台前县新区梁庙沟南侧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濮阳台前片区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濮阳台前打渔陈加油站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濮阳市台前县台吴公路打渔陈石门李村东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濮阳台前片区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濮阳台前侯庙加油站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濮阳市台前县候庙镇兰赵村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濮阳台前片区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濮阳台前西环加油站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濮阳台前县城关镇西环路中段西侧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三门峡本部第二加油站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春秋路湖滨车站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三门峡本部第三加油站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黄河公路南209国道</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三门峡本部第四加油站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310国道涧河南侧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三门峡本部第八加油站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黄河路东段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三门峡本部第十加油站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开发区黄河大桥南侧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三门峡本部第十五加油站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310国道交口乡南侧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三门峡本部第十六加油站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310国道交口村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三门峡本部第九加油站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大岭路北段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三门峡本部黄河路东加油站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三门峡市区黄河路东南侧（火车站东200米、加气站隔壁）</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三门峡本部黄河大桥加油站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三门峡市开发区黄河大桥南侧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三门峡本部万通加油加油站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310国道（东贺家庄村）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三门峡本部经一路加油站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三门峡经一路中段</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三门峡本部黄河西路加油站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三门峡黄河西路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三门峡高速经营部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三门峡灵宝服务区南加油站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连霍高速公路K901+000处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三门峡高速经营部</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三门峡灵宝服务区北加油站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连霍高速公路K90连霍高速公路K901+000处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灵宝尹庄镇东车</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三门峡灵宝第三加油站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灵宝市长安路与黄河路丁字路口20米路北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三门峡灵宝第五加油站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灵宝故县镇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三门峡灵宝第六加油站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灵宝豫灵南源村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三门峡灵宝第七加油站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灵宝城关镇城南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三门峡灵宝第12加油站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灵宝阳店镇小河村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三门峡灵宝第16加油站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灵宝310国道焦村镇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三门峡灵宝第18加油站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灵宝209国道川口乡赵吾村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三门峡灵宝第20加油站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灵宝310国道大王镇新店村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三门峡灵宝第21加油站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灵宝310国道西阎雷家营村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三门峡灵宝第23加油站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灵宝朱阳镇果园村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三门峡灵宝第25加油站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灵宝寺河乡上河村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三门峡灵宝第27加油点</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灵宝程村乡</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三门峡灵宝第28站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三门峡灵宝阳平镇西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三门峡灵宝第31加油站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灵宝函谷关镇高速口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三门峡灵宝第32加油站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灵宝豫灵镇高速</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三门峡灵宝北区加油站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河南省三门峡市灵宝市北区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三门峡灵宝紫阳路加油站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三门峡产业集聚区三灵快速通道与紫阳路交叉口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三门峡灵宝华阳路加油站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三门峡产业集聚区华阳路北陕州大道西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3"/>
              <w:jc w:val="center"/>
              <w:rPr>
                <w:rFonts w:hint="default" w:ascii="宋体" w:hAnsi="宋体" w:eastAsia="宋体" w:cs="宋体"/>
                <w:sz w:val="18"/>
                <w:szCs w:val="18"/>
              </w:rPr>
            </w:pPr>
            <w:r>
              <w:rPr>
                <w:rFonts w:hint="default" w:ascii="宋体" w:hAnsi="宋体" w:eastAsia="宋体" w:cs="宋体"/>
                <w:sz w:val="18"/>
                <w:szCs w:val="18"/>
              </w:rPr>
              <w:t>三门峡连霍高速豫灵停车区加油站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灵宝市豫灵镇西杨家村北连霍高速公路01号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897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三门峡灵宝片区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三门峡灵宝长安路加油站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灵宝市长新路与长安路交叉口东南角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三门峡卢氏东城加油站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卢氏城郊乡西湾村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899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三门峡卢氏西关加油站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卢氏城西关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三门峡卢氏石龙头加油站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卢氏县城郊乡石龙头村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三门峡卢氏河面加油站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卢氏五里川镇小河面</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三门峡卢氏杜关加油站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卢氏杜关镇马院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三门峡卢氏河口加油站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卢氏横涧乡蒋槽村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三门峡卢氏官道口加油站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卢氏官道口镇街北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三门峡卢氏环城路加油站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卢氏东明镇雷家村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三门峡卢氏汤河加油点</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卢氏汤河乡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三门峡卢氏富顺加油站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三门峡卢氏东明镇209国道南侧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三门峡卢氏河西加油站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卢氏县城郊乡河西村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三门峡卢氏管道口服务区西站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呼北高速公路卢氏管道口服务区西侧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三门峡卢氏片区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三门峡卢氏管道口服务东站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呼北高速公路卢氏管道口服务区东侧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三门峡渑池英西加油站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渑池英豪镇英西村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三门峡渑池英豪加油点</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三门峡渑池英豪</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三门峡渑池黄花加油站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渑池县陈村乡黄花村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三门峡渑池洪阳加油站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渑池洪阳镇洪阳村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三门峡渑池豫融石油加油站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渑池县洪阳义昌村东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三门峡渑池仰韶加油站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渑池高速路入口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三门峡渑池超时代加油站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渑池城关镇野狐沟村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bl>
    <w:p>
      <w:pPr>
        <w:spacing w:after="0" w:line="197" w:lineRule="exact"/>
        <w:jc w:val="right"/>
        <w:rPr>
          <w:rFonts w:hint="default" w:ascii="宋体" w:hAnsi="宋体" w:eastAsia="宋体" w:cs="宋体"/>
          <w:sz w:val="18"/>
          <w:szCs w:val="18"/>
        </w:rPr>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三门峡渑池路村加油站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渑池西村乡路村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三门峡渑池会盟加油站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渑池县会盟西路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三门峡渑池建设路加油站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河南三门峡渑池建设路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三门峡渑池西村加油点</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渑池西村乡西村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三门峡渑池韶州加油加油站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渑池城关仰韶大街东段一里河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三门峡渑池桥头加油加油站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渑池县黄花工业园区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三门峡渑池西阳加油站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三门峡渑池县仰韶镇贺滹沱村南50米路西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三门峡陕县第三加油站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三门峡陕县秦汉路中段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三门峡陕县第四加油站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三门峡西温塘村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三门峡陕县第五加油站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三门峡310国道桥头村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三门峡陕县第12加油站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陕县硖石乡庙沟村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三门峡陕县第13加油站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陕县观音堂车站小队</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三门峡陕县第八加油站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陕县西张村镇水淆村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三门峡陕县第一加油加油站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三门峡西站高速入口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三门峡陕县高阳路加油站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陕县县城高阳路北段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三门峡陕县世纪大道加油站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陕县世纪大道中段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三门峡陕县第二加油站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陕县快速通道与辛店路交叉口西侧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三门峡义马西工区加油站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义马市西工区310国道南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三门峡义马千秋加油站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义马市人民路中段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三门峡义马海东加油站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义马市西工区交通驾校对面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三门峡义马涧南加油站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义马市常村集贸市场北侧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三门峡义马董沟加油站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连霍高速义马出口引线零公里处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三门峡义马西郊加油站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义马市人民路西段北侧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三门峡义马环城西路加油站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三门峡义马环城西路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三门峡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三门峡义马千符路加油站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三门峡义马千符路中段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商丘梁园片区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商丘梁园东加油站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商丘市民主东路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商丘梁园片区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商丘梁园胜利路加油站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商丘市胜利东路120号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商丘梁园片区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商丘梁园北加油站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商丘市凯旋北路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商丘梁园片区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商丘梁园长征加油站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商丘市长征路东侧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商丘梁园片区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商丘梁园310加油站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商丘市梁园区李庄乡310国道北侧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商丘梁园片区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商丘梁园商荷加油站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商丘市梁园区李庄乡商荷公路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商丘梁园片区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商丘梁园郑商永加油站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商丘市商永公路北侧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商丘梁园片区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商丘梁园中原加油站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商丘市西郊310国道</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商丘梁园片区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商丘梁园东方加油站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商丘市南京路与睢阳路交叉口东南角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商丘梁园片区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商丘梁园货场路加油站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商丘市货场路北侧长征北路西侧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商丘梁园片区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商丘梁园民西加油站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商丘市民主路与平原路交叉口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商丘梁园片区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商丘梁园新建路加油站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河南商丘新建南路124号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商丘梁园片区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商丘梁园金桥北路加油站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商丘市区金桥路与民主路交叉口西北角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商丘民权片区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商丘民权第一加油站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民权县城西（1.5公里）310国道南侧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商丘民权片区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商丘民权南环加油站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民权县西迎宾路与南环路交叉口北侧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商丘民权片区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商丘民权道北加油站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民权县府后街东段路北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商丘民权片区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商丘民权连霍高速口加油站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连霍高速睢县出入口南侧200米路东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8" w:right="0"/>
              <w:jc w:val="left"/>
              <w:rPr>
                <w:rFonts w:hint="default" w:ascii="宋体" w:hAnsi="宋体" w:eastAsia="宋体" w:cs="宋体"/>
                <w:sz w:val="18"/>
                <w:szCs w:val="18"/>
              </w:rPr>
            </w:pPr>
            <w:r>
              <w:rPr>
                <w:rFonts w:ascii="宋体"/>
                <w:sz w:val="18"/>
              </w:rPr>
              <w:t>960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商丘民权片区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商丘民权陇海加油站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民权县城电力大道与310国道(冰熊大道)交叉口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8" w:right="0"/>
              <w:jc w:val="left"/>
              <w:rPr>
                <w:rFonts w:hint="default" w:ascii="宋体" w:hAnsi="宋体" w:eastAsia="宋体" w:cs="宋体"/>
                <w:sz w:val="18"/>
                <w:szCs w:val="18"/>
              </w:rPr>
            </w:pPr>
            <w:r>
              <w:rPr>
                <w:rFonts w:ascii="宋体"/>
                <w:sz w:val="18"/>
              </w:rPr>
              <w:t>961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商丘民权片区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商丘民权金山角加油站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冰熊大道与310国道交叉口</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商丘民权片区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372" w:right="0"/>
              <w:jc w:val="left"/>
              <w:rPr>
                <w:rFonts w:hint="default" w:ascii="宋体" w:hAnsi="宋体" w:eastAsia="宋体" w:cs="宋体"/>
                <w:sz w:val="18"/>
                <w:szCs w:val="18"/>
              </w:rPr>
            </w:pPr>
            <w:r>
              <w:rPr>
                <w:rFonts w:hint="default" w:ascii="宋体" w:hAnsi="宋体" w:eastAsia="宋体" w:cs="宋体"/>
                <w:sz w:val="18"/>
                <w:szCs w:val="18"/>
              </w:rPr>
              <w:t>商丘民权工业大道加油站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22" w:right="0"/>
              <w:jc w:val="left"/>
              <w:rPr>
                <w:rFonts w:hint="default" w:ascii="宋体" w:hAnsi="宋体" w:eastAsia="宋体" w:cs="宋体"/>
                <w:sz w:val="18"/>
                <w:szCs w:val="18"/>
              </w:rPr>
            </w:pPr>
            <w:r>
              <w:rPr>
                <w:rFonts w:hint="default" w:ascii="宋体" w:hAnsi="宋体" w:eastAsia="宋体" w:cs="宋体"/>
                <w:sz w:val="18"/>
                <w:szCs w:val="18"/>
              </w:rPr>
              <w:t>民权县工业大道与电力大道交叉口东南角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商丘宁陵片区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商丘宁陵宁高加油站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831" w:right="0"/>
              <w:jc w:val="left"/>
              <w:rPr>
                <w:rFonts w:hint="default" w:ascii="宋体" w:hAnsi="宋体" w:eastAsia="宋体" w:cs="宋体"/>
                <w:sz w:val="18"/>
                <w:szCs w:val="18"/>
              </w:rPr>
            </w:pPr>
            <w:r>
              <w:rPr>
                <w:rFonts w:hint="default" w:ascii="宋体" w:hAnsi="宋体" w:eastAsia="宋体" w:cs="宋体"/>
                <w:sz w:val="18"/>
                <w:szCs w:val="18"/>
              </w:rPr>
              <w:t>河南省宁陵县宁柳路与北环路交叉口东南角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964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商丘宁陵片区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商丘宁陵宁柳加油站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河南省宁陵县石马广场西北角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商丘宁陵片区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商丘宁陵高速口加油站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876" w:right="0"/>
              <w:jc w:val="left"/>
              <w:rPr>
                <w:rFonts w:hint="default" w:ascii="宋体" w:hAnsi="宋体" w:eastAsia="宋体" w:cs="宋体"/>
                <w:sz w:val="18"/>
                <w:szCs w:val="18"/>
              </w:rPr>
            </w:pPr>
            <w:r>
              <w:rPr>
                <w:rFonts w:hint="default" w:ascii="宋体" w:hAnsi="宋体" w:eastAsia="宋体" w:cs="宋体"/>
                <w:sz w:val="18"/>
                <w:szCs w:val="18"/>
              </w:rPr>
              <w:t>河南省宁陵县高速公路出入口南路东100米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商丘宁陵片区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商丘宁陵程楼加油点</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239" w:right="0"/>
              <w:jc w:val="left"/>
              <w:rPr>
                <w:rFonts w:hint="default" w:ascii="宋体" w:hAnsi="宋体" w:eastAsia="宋体" w:cs="宋体"/>
                <w:sz w:val="18"/>
                <w:szCs w:val="18"/>
              </w:rPr>
            </w:pPr>
            <w:r>
              <w:rPr>
                <w:rFonts w:hint="default" w:ascii="宋体" w:hAnsi="宋体" w:eastAsia="宋体" w:cs="宋体"/>
                <w:sz w:val="18"/>
                <w:szCs w:val="18"/>
              </w:rPr>
              <w:t>河南省宁陵县程楼乡政府北500米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商丘宁陵片区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734" w:right="0"/>
              <w:jc w:val="left"/>
              <w:rPr>
                <w:rFonts w:hint="default" w:ascii="宋体" w:hAnsi="宋体" w:eastAsia="宋体" w:cs="宋体"/>
                <w:sz w:val="18"/>
                <w:szCs w:val="18"/>
              </w:rPr>
            </w:pPr>
            <w:r>
              <w:rPr>
                <w:rFonts w:hint="default" w:ascii="宋体" w:hAnsi="宋体" w:eastAsia="宋体" w:cs="宋体"/>
                <w:sz w:val="18"/>
                <w:szCs w:val="18"/>
              </w:rPr>
              <w:t>商丘宁陵金山站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876" w:right="0"/>
              <w:jc w:val="left"/>
              <w:rPr>
                <w:rFonts w:hint="default" w:ascii="宋体" w:hAnsi="宋体" w:eastAsia="宋体" w:cs="宋体"/>
                <w:sz w:val="18"/>
                <w:szCs w:val="18"/>
              </w:rPr>
            </w:pPr>
            <w:r>
              <w:rPr>
                <w:rFonts w:hint="default" w:ascii="宋体" w:hAnsi="宋体" w:eastAsia="宋体" w:cs="宋体"/>
                <w:sz w:val="18"/>
                <w:szCs w:val="18"/>
              </w:rPr>
              <w:t>宁陵县金山路与张弓路交叉口东200米路北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商丘示范区片区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326" w:right="0"/>
              <w:jc w:val="left"/>
              <w:rPr>
                <w:rFonts w:hint="default" w:ascii="宋体" w:hAnsi="宋体" w:eastAsia="宋体" w:cs="宋体"/>
                <w:sz w:val="18"/>
                <w:szCs w:val="18"/>
              </w:rPr>
            </w:pPr>
            <w:r>
              <w:rPr>
                <w:rFonts w:hint="default" w:ascii="宋体" w:hAnsi="宋体" w:eastAsia="宋体" w:cs="宋体"/>
                <w:sz w:val="18"/>
                <w:szCs w:val="18"/>
              </w:rPr>
              <w:t>商丘高速商亳服区1加油站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商亳高速商丘东服务区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969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商丘示范区片区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326" w:right="0"/>
              <w:jc w:val="left"/>
              <w:rPr>
                <w:rFonts w:hint="default" w:ascii="宋体" w:hAnsi="宋体" w:eastAsia="宋体" w:cs="宋体"/>
                <w:sz w:val="18"/>
                <w:szCs w:val="18"/>
              </w:rPr>
            </w:pPr>
            <w:r>
              <w:rPr>
                <w:rFonts w:hint="default" w:ascii="宋体" w:hAnsi="宋体" w:eastAsia="宋体" w:cs="宋体"/>
                <w:sz w:val="18"/>
                <w:szCs w:val="18"/>
              </w:rPr>
              <w:t>商丘高速商亳服区2加油站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商亳高速商丘西服务区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商丘睢县城北加油站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睢县北环路与民太路交叉口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商丘睢县东环加油站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睢县睢州大道东段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商丘睢县城西加油站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睢县西环路与郑永公路交叉口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商丘睢县西陵加油站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睢县西陵镇东门口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974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商丘睢县周堂加油站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睢县周堂镇西北角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372" w:right="0"/>
              <w:jc w:val="left"/>
              <w:rPr>
                <w:rFonts w:hint="default" w:ascii="宋体" w:hAnsi="宋体" w:eastAsia="宋体" w:cs="宋体"/>
                <w:sz w:val="18"/>
                <w:szCs w:val="18"/>
              </w:rPr>
            </w:pPr>
            <w:r>
              <w:rPr>
                <w:rFonts w:hint="default" w:ascii="宋体" w:hAnsi="宋体" w:eastAsia="宋体" w:cs="宋体"/>
                <w:sz w:val="18"/>
                <w:szCs w:val="18"/>
              </w:rPr>
              <w:t>商丘睢县中心大街加油站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睢县南环路东段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商丘睢县新世纪加油站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214省道与038县道北300米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商丘睢阳大世界加油站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148" w:right="0"/>
              <w:jc w:val="left"/>
              <w:rPr>
                <w:rFonts w:hint="default" w:ascii="宋体" w:hAnsi="宋体" w:eastAsia="宋体" w:cs="宋体"/>
                <w:sz w:val="18"/>
                <w:szCs w:val="18"/>
              </w:rPr>
            </w:pPr>
            <w:r>
              <w:rPr>
                <w:rFonts w:hint="default" w:ascii="宋体" w:hAnsi="宋体" w:eastAsia="宋体" w:cs="宋体"/>
                <w:sz w:val="18"/>
                <w:szCs w:val="18"/>
              </w:rPr>
              <w:t>凯旋路与长江路交叉口北100米路东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商丘睢阳北环路加油站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102" w:right="0"/>
              <w:jc w:val="left"/>
              <w:rPr>
                <w:rFonts w:hint="default" w:ascii="宋体" w:hAnsi="宋体" w:eastAsia="宋体" w:cs="宋体"/>
                <w:sz w:val="18"/>
                <w:szCs w:val="18"/>
              </w:rPr>
            </w:pPr>
            <w:r>
              <w:rPr>
                <w:rFonts w:hint="default" w:ascii="宋体" w:hAnsi="宋体" w:eastAsia="宋体" w:cs="宋体"/>
                <w:sz w:val="18"/>
                <w:szCs w:val="18"/>
              </w:rPr>
              <w:t>睢阳区北海路与平原路交叉口东南角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979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商丘睢阳平原路加油站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睢阳区平原南路路西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商丘睢阳宋集加油站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105国道宋集镇北头路东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商丘睢阳李口加油站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商鹿公路李口镇北3公里路东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08" w:right="0"/>
              <w:jc w:val="left"/>
              <w:rPr>
                <w:rFonts w:hint="default" w:ascii="宋体" w:hAnsi="宋体" w:eastAsia="宋体" w:cs="宋体"/>
                <w:sz w:val="18"/>
                <w:szCs w:val="18"/>
              </w:rPr>
            </w:pPr>
            <w:r>
              <w:rPr>
                <w:rFonts w:hint="default" w:ascii="宋体" w:hAnsi="宋体" w:eastAsia="宋体" w:cs="宋体"/>
                <w:sz w:val="18"/>
                <w:szCs w:val="18"/>
              </w:rPr>
              <w:t>商丘睢阳105西加油站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105国道沈营村路东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商丘睢阳珠江路加油站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284" w:right="0"/>
              <w:jc w:val="left"/>
              <w:rPr>
                <w:rFonts w:hint="default" w:ascii="宋体" w:hAnsi="宋体" w:eastAsia="宋体" w:cs="宋体"/>
                <w:sz w:val="18"/>
                <w:szCs w:val="18"/>
              </w:rPr>
            </w:pPr>
            <w:r>
              <w:rPr>
                <w:rFonts w:hint="default" w:ascii="宋体" w:hAnsi="宋体" w:eastAsia="宋体" w:cs="宋体"/>
                <w:sz w:val="18"/>
                <w:szCs w:val="18"/>
              </w:rPr>
              <w:t>凯旋南路与珠江路交叉口西北角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984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商丘睢阳南京路加油站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南京路西段南侧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985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282" w:right="0"/>
              <w:jc w:val="left"/>
              <w:rPr>
                <w:rFonts w:hint="default" w:ascii="宋体" w:hAnsi="宋体" w:eastAsia="宋体" w:cs="宋体"/>
                <w:sz w:val="18"/>
                <w:szCs w:val="18"/>
              </w:rPr>
            </w:pPr>
            <w:r>
              <w:rPr>
                <w:rFonts w:hint="default" w:ascii="宋体" w:hAnsi="宋体" w:eastAsia="宋体" w:cs="宋体"/>
                <w:sz w:val="18"/>
                <w:szCs w:val="18"/>
              </w:rPr>
              <w:t>商丘睢阳西高速路口加油站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商周公路高速路口西侧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282" w:right="0"/>
              <w:jc w:val="left"/>
              <w:rPr>
                <w:rFonts w:hint="default" w:ascii="宋体" w:hAnsi="宋体" w:eastAsia="宋体" w:cs="宋体"/>
                <w:sz w:val="18"/>
                <w:szCs w:val="18"/>
              </w:rPr>
            </w:pPr>
            <w:r>
              <w:rPr>
                <w:rFonts w:hint="default" w:ascii="宋体" w:hAnsi="宋体" w:eastAsia="宋体" w:cs="宋体"/>
                <w:sz w:val="18"/>
                <w:szCs w:val="18"/>
              </w:rPr>
              <w:t>商丘睢阳东高速路口加油站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105国道高速路口西侧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282" w:right="0"/>
              <w:jc w:val="left"/>
              <w:rPr>
                <w:rFonts w:hint="default" w:ascii="宋体" w:hAnsi="宋体" w:eastAsia="宋体" w:cs="宋体"/>
                <w:sz w:val="18"/>
                <w:szCs w:val="18"/>
              </w:rPr>
            </w:pPr>
            <w:r>
              <w:rPr>
                <w:rFonts w:hint="default" w:ascii="宋体" w:hAnsi="宋体" w:eastAsia="宋体" w:cs="宋体"/>
                <w:sz w:val="18"/>
                <w:szCs w:val="18"/>
              </w:rPr>
              <w:t>商丘睢阳北海路第二加油站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831" w:right="0"/>
              <w:jc w:val="left"/>
              <w:rPr>
                <w:rFonts w:hint="default" w:ascii="宋体" w:hAnsi="宋体" w:eastAsia="宋体" w:cs="宋体"/>
                <w:sz w:val="18"/>
                <w:szCs w:val="18"/>
              </w:rPr>
            </w:pPr>
            <w:r>
              <w:rPr>
                <w:rFonts w:hint="default" w:ascii="宋体" w:hAnsi="宋体" w:eastAsia="宋体" w:cs="宋体"/>
                <w:sz w:val="18"/>
                <w:szCs w:val="18"/>
              </w:rPr>
              <w:t>河南省商丘市北海路和中州路交叉口东北角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商丘睢阳金桥路加油站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商丘市郑永路与金桥路交叉口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989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372" w:right="0"/>
              <w:jc w:val="left"/>
              <w:rPr>
                <w:rFonts w:hint="default" w:ascii="宋体" w:hAnsi="宋体" w:eastAsia="宋体" w:cs="宋体"/>
                <w:sz w:val="18"/>
                <w:szCs w:val="18"/>
              </w:rPr>
            </w:pPr>
            <w:r>
              <w:rPr>
                <w:rFonts w:hint="default" w:ascii="宋体" w:hAnsi="宋体" w:eastAsia="宋体" w:cs="宋体"/>
                <w:sz w:val="18"/>
                <w:szCs w:val="18"/>
              </w:rPr>
              <w:t>商丘睢阳阏伯东路加油站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2284" w:right="0"/>
              <w:jc w:val="left"/>
              <w:rPr>
                <w:rFonts w:hint="default" w:ascii="宋体" w:hAnsi="宋体" w:eastAsia="宋体" w:cs="宋体"/>
                <w:sz w:val="18"/>
                <w:szCs w:val="18"/>
              </w:rPr>
            </w:pPr>
            <w:r>
              <w:rPr>
                <w:rFonts w:hint="default" w:ascii="宋体" w:hAnsi="宋体" w:eastAsia="宋体" w:cs="宋体"/>
                <w:sz w:val="18"/>
                <w:szCs w:val="18"/>
              </w:rPr>
              <w:t>商丘市阏伯东路与归德路交叉口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990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商丘睢阳片区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645" w:right="0"/>
              <w:jc w:val="left"/>
              <w:rPr>
                <w:rFonts w:hint="default" w:ascii="宋体" w:hAnsi="宋体" w:eastAsia="宋体" w:cs="宋体"/>
                <w:sz w:val="18"/>
                <w:szCs w:val="18"/>
              </w:rPr>
            </w:pPr>
            <w:r>
              <w:rPr>
                <w:rFonts w:hint="default" w:ascii="宋体" w:hAnsi="宋体" w:eastAsia="宋体" w:cs="宋体"/>
                <w:sz w:val="18"/>
                <w:szCs w:val="18"/>
              </w:rPr>
              <w:t>商丘睢阳归德南站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105国道沈营村路西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商丘夏邑片区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商丘夏邑贺庄加油站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睢县北环路与民太路交叉口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商丘夏邑片区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商丘夏邑车站加油站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284" w:right="0"/>
              <w:jc w:val="left"/>
              <w:rPr>
                <w:rFonts w:hint="default" w:ascii="宋体" w:hAnsi="宋体" w:eastAsia="宋体" w:cs="宋体"/>
                <w:sz w:val="18"/>
                <w:szCs w:val="18"/>
              </w:rPr>
            </w:pPr>
            <w:r>
              <w:rPr>
                <w:rFonts w:hint="default" w:ascii="宋体" w:hAnsi="宋体" w:eastAsia="宋体" w:cs="宋体"/>
                <w:sz w:val="18"/>
                <w:szCs w:val="18"/>
              </w:rPr>
              <w:t>河南省夏邑县车站镇转盘西南角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商丘夏邑片区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商丘夏邑县城加油站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河南省夏邑县滨湖路北段路东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994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商丘夏邑片区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商丘夏邑东郊加油站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2330" w:right="0"/>
              <w:jc w:val="left"/>
              <w:rPr>
                <w:rFonts w:hint="default" w:ascii="宋体" w:hAnsi="宋体" w:eastAsia="宋体" w:cs="宋体"/>
                <w:sz w:val="18"/>
                <w:szCs w:val="18"/>
              </w:rPr>
            </w:pPr>
            <w:r>
              <w:rPr>
                <w:rFonts w:hint="default" w:ascii="宋体" w:hAnsi="宋体" w:eastAsia="宋体" w:cs="宋体"/>
                <w:sz w:val="18"/>
                <w:szCs w:val="18"/>
              </w:rPr>
              <w:t>河南省夏邑县东汽车站南100米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995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商丘夏邑片区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商丘夏邑李集加油站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2011" w:right="0"/>
              <w:jc w:val="left"/>
              <w:rPr>
                <w:rFonts w:hint="default" w:ascii="宋体" w:hAnsi="宋体" w:eastAsia="宋体" w:cs="宋体"/>
                <w:sz w:val="18"/>
                <w:szCs w:val="18"/>
              </w:rPr>
            </w:pPr>
            <w:r>
              <w:rPr>
                <w:rFonts w:hint="default" w:ascii="宋体" w:hAnsi="宋体" w:eastAsia="宋体" w:cs="宋体"/>
                <w:sz w:val="18"/>
                <w:szCs w:val="18"/>
              </w:rPr>
              <w:t>河南省夏邑县商永公路李集开发区路北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商丘夏邑片区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商丘夏邑大何营加油站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193" w:right="0"/>
              <w:jc w:val="left"/>
              <w:rPr>
                <w:rFonts w:hint="default" w:ascii="宋体" w:hAnsi="宋体" w:eastAsia="宋体" w:cs="宋体"/>
                <w:sz w:val="18"/>
                <w:szCs w:val="18"/>
              </w:rPr>
            </w:pPr>
            <w:r>
              <w:rPr>
                <w:rFonts w:hint="default" w:ascii="宋体" w:hAnsi="宋体" w:eastAsia="宋体" w:cs="宋体"/>
                <w:sz w:val="18"/>
                <w:szCs w:val="18"/>
              </w:rPr>
              <w:t>河南省夏邑县何营乡政府东段路东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商丘夏邑片区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商丘夏邑青州加油站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河南省夏邑县雪枫南路东侧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6" w:right="0"/>
              <w:jc w:val="center"/>
              <w:rPr>
                <w:rFonts w:hint="default" w:ascii="宋体" w:hAnsi="宋体" w:eastAsia="宋体" w:cs="宋体"/>
                <w:sz w:val="18"/>
                <w:szCs w:val="18"/>
              </w:rPr>
            </w:pPr>
            <w:r>
              <w:rPr>
                <w:rFonts w:ascii="宋体"/>
                <w:sz w:val="18"/>
              </w:rPr>
              <w:t>998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商丘夏邑片区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商丘夏邑济阳加油站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河南省夏邑县济阳镇广场北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6" w:right="0"/>
              <w:jc w:val="center"/>
              <w:rPr>
                <w:rFonts w:hint="default" w:ascii="宋体" w:hAnsi="宋体" w:eastAsia="宋体" w:cs="宋体"/>
                <w:sz w:val="18"/>
                <w:szCs w:val="18"/>
              </w:rPr>
            </w:pPr>
            <w:r>
              <w:rPr>
                <w:rFonts w:ascii="宋体"/>
                <w:sz w:val="18"/>
              </w:rPr>
              <w:t>999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商丘夏邑片区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商丘夏邑郭店加油站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2193" w:right="0"/>
              <w:jc w:val="left"/>
              <w:rPr>
                <w:rFonts w:hint="default" w:ascii="宋体" w:hAnsi="宋体" w:eastAsia="宋体" w:cs="宋体"/>
                <w:sz w:val="18"/>
                <w:szCs w:val="18"/>
              </w:rPr>
            </w:pPr>
            <w:r>
              <w:rPr>
                <w:rFonts w:hint="default" w:ascii="宋体" w:hAnsi="宋体" w:eastAsia="宋体" w:cs="宋体"/>
                <w:sz w:val="18"/>
                <w:szCs w:val="18"/>
              </w:rPr>
              <w:t>河南省夏邑县白杨公路郭店段路东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商丘夏邑片区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商丘夏邑太平加油站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河南省夏邑县太平乡开发区</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商丘夏邑片区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商丘夏邑栗城加油站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河南省夏邑县雪枫南路西侧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商丘夏邑片区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商丘夏邑杨集南加油点</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193" w:right="0"/>
              <w:jc w:val="left"/>
              <w:rPr>
                <w:rFonts w:hint="default" w:ascii="宋体" w:hAnsi="宋体" w:eastAsia="宋体" w:cs="宋体"/>
                <w:sz w:val="18"/>
                <w:szCs w:val="18"/>
              </w:rPr>
            </w:pPr>
            <w:r>
              <w:rPr>
                <w:rFonts w:hint="default" w:ascii="宋体" w:hAnsi="宋体" w:eastAsia="宋体" w:cs="宋体"/>
                <w:sz w:val="18"/>
                <w:szCs w:val="18"/>
              </w:rPr>
              <w:t>河南省夏邑县白杨公路杨集段路东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商丘夏邑片区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商丘夏邑高速口加油站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193" w:right="0"/>
              <w:jc w:val="left"/>
              <w:rPr>
                <w:rFonts w:hint="default" w:ascii="宋体" w:hAnsi="宋体" w:eastAsia="宋体" w:cs="宋体"/>
                <w:sz w:val="18"/>
                <w:szCs w:val="18"/>
              </w:rPr>
            </w:pPr>
            <w:r>
              <w:rPr>
                <w:rFonts w:hint="default" w:ascii="宋体" w:hAnsi="宋体" w:eastAsia="宋体" w:cs="宋体"/>
                <w:sz w:val="18"/>
                <w:szCs w:val="18"/>
              </w:rPr>
              <w:t>夏邑县高速路引线西侧工业路南侧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商丘永城商永加油站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河南省永城市商永路口西路南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商丘永城环岛加油站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785" w:right="0"/>
              <w:jc w:val="left"/>
              <w:rPr>
                <w:rFonts w:hint="default" w:ascii="宋体" w:hAnsi="宋体" w:eastAsia="宋体" w:cs="宋体"/>
                <w:sz w:val="18"/>
                <w:szCs w:val="18"/>
              </w:rPr>
            </w:pPr>
            <w:r>
              <w:rPr>
                <w:rFonts w:hint="default" w:ascii="宋体" w:hAnsi="宋体" w:eastAsia="宋体" w:cs="宋体"/>
                <w:sz w:val="18"/>
                <w:szCs w:val="18"/>
              </w:rPr>
              <w:t>河南省永城市欧亚路与311国道交叉口西北角</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商丘永城城西加油站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河南省永城市工业路西段永商路口西200米路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商丘永城三一一加油站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河南省永城市311国道大营北500米路东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商丘永城工业路加油站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河南省永城市工业西路看守所西200米路南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商丘永城高速入口加油站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河南省永城市滦湖乡永砀公路东侧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商丘永城高庄加油站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河南省永城市高庄镇高台村永睢公路路南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商丘永城新庄加油站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河南省永城市苗桥乡新庄煤矿东200米路北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商丘永城太丘加油站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河南省永城市太丘乡太丘南街路西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商丘永城刘河加油站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永城市刘河镇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商丘高速连霍高速豫皖1加油站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连霍高速公路永城南服务区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商丘高速连霍高速豫皖2加油站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连霍高速公路永城北服务区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商丘永城油库点</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永城市十八里镇彭楼村前堂永商南线路北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商丘高速济祁高速一站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永城市陈集镇济祁高速永城服务区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商丘永城文化路加油站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永城市311国道与文化路交叉口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商丘永城片区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商丘高速济祁高速二站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永城市陈集镇济祁高速永城服务区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商丘虞城片区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商丘虞城东环加油站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虞城县东环路北段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商丘虞城片区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商丘虞城310加油站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310国道张关庙东路北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商丘虞城片区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商丘虞城三庄加油站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三庄乡310国道北侧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商丘虞城片区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商丘虞城木兰加油站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商永公路虞城段路北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商丘虞城片区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商丘虞城镇里锢加油站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310国道镇里锢乡北侧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商丘虞城片区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商丘虞城牛元加油站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河南省永城市311国道演集镇政府西2</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商丘虞城片区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商丘虞城新黄冢加油站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虞城县黄冢乡南虞亳公路东侧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商丘虞城片区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商丘虞城张关庙加油站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310国道与虞单公路交叉口东侧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商丘虞城片区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商丘虞城南环加油站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县城南关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商丘虞城片区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商丘虞城连霍高速口加油站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虞城县段商亳高速营郭下路口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商丘虞城片区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商丘虞城虞亳加油站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虞亳公路刘店乡刘店村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商丘虞城片区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商丘虞城漓江加油站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虞城县木兰大道东段南侧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商丘柘城片区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商丘高速商周1加油站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河南商丘高速服务区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商丘柘城片区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商丘高速商周2加油站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河南商丘高速服务区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商丘柘城片区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商丘柘城宁柘加油站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河南商丘柘城北高速入口处南500米路东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商丘柘城片区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商丘柘城睢柘加油站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河南商丘柘城北环与睢县交叉口路东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商丘柘城片区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商丘柘城西关加油站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河南省商丘市柘城县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商丘</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商丘柘城片区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商丘柘城张桥加油站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柘城县张桥乡桥头</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新乡封丘片区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新乡封丘北干道加油站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新乡市封丘县北干道西段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新乡封丘片区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新乡封丘安泰加油站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新乡封丘县安泰</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新乡封丘片区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新乡封丘城南加油站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封丘县封曹公路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新乡封丘片区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新乡封丘城西加油站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新乡封丘县城西关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新乡封丘片区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新乡封丘曹岗加油站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新乡封丘县曹岗乡</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新乡封丘片区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新乡封丘应举加油站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封丘县应举</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新乡封丘片区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新乡封丘城东加油站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封丘县城东关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新乡封丘片区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新乡封丘大村加油站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新乡市封丘县大村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新乡封丘片区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新乡封丘蒋村加油站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新乡市封丘县黄德镇北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新乡封丘片区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新乡高速封丘大广服务东加油站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大广高速封丘段东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新乡封丘片区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新乡高速封丘大广服务西加油站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大广高速封丘段西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新乡封丘片区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新乡封丘世纪大道加油站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封丘县世纪大道中段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bl>
    <w:p>
      <w:pPr>
        <w:spacing w:after="0" w:line="197" w:lineRule="exact"/>
        <w:jc w:val="right"/>
        <w:rPr>
          <w:rFonts w:hint="default" w:ascii="宋体" w:hAnsi="宋体" w:eastAsia="宋体" w:cs="宋体"/>
          <w:sz w:val="18"/>
          <w:szCs w:val="18"/>
        </w:rPr>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新乡封丘片区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新乡封丘冯村加油站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封丘县冯村乡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新乡辉县三里屯加油站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辉县三里屯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新乡辉县众鑫加油站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辉县市新辉路孟庄段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新乡辉县金河加油站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辉县市西外环路北段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新乡辉县吴村加油站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辉县市辉吴公路吴村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新乡辉县南村加油站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辉县市南村镇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新乡辉县城东加油站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辉县市新建街东段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辉县市西环路中段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新乡辉县峪河加油站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辉县市辉吴公路峪河镇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新乡辉县杨庄加油站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辉县市杨庄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新乡辉县洪洲加油站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辉县市上八里</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新乡辉县小寺加油站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辉县市小寺</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新乡辉县建安加油站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辉县市辉陵公路金章段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新乡辉县华兴加油站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辉县市西外环中段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新乡辉县李固加油站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辉县市新辉公李固段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新乡辉县金星加油站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辉县市卫柿路中段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新乡辉县北寨加油站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辉县市辉陵路中段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新乡辉县桥头加油站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辉县卫柿路中段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新乡辉县爱民加油站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新乡市辉县辉陵路小屯段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新乡辉县宝泉加油站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辉县薄壁镇西沈庄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新乡辉县峪西加油站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辉县市峪河镇辉吴公路与薄亢公路交汇处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新乡辉县西环加油加气站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辉县西环路口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新乡辉县片区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新乡辉县兴旺加油站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新乡辉县张村乡裴寨村卫吴线路西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新乡获嘉片区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新乡获嘉徐营加油站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获嘉县徐营镇西街村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新乡获嘉片区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新乡获嘉城东加油站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获嘉县城东新焦路北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新乡获嘉片区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新乡获嘉胜利加油站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获嘉县亢村镇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新乡获嘉片区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新乡获嘉商陵加油站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获嘉县西北邓庄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新乡获嘉片区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新乡获嘉中铝加油站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获嘉县西工区中心</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新乡获嘉片区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新乡获嘉南外环加油站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获嘉县南环路与薄亢公路交叉口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新乡获嘉片区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新乡高速获嘉服务区北加油站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获嘉位庄乡苏章营前1公里处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新乡获嘉片区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新乡高速获嘉服务区南加油站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获嘉位庄乡苏章营前1公里处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新乡获嘉片区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新乡获嘉同盟加油站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新乡市获嘉新焦路东段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新乡获嘉片区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新乡获嘉岳庄加油站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获嘉获武路西侧、天宇宾馆南侧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新乡市市区经营部和平路加油站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新乡市和平路85号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新乡市市区经营部开发区加油站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新乡市和平路与五一路交叉口向南50米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新乡市市区经营部新辉路加油站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新乡市西华大道北段56号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新乡市市区经营部西环加油站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新乡市人民路与西环路交叉口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新乡市市区经营部解放路加油站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新乡市解放大道（南）276号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新乡市市区经营部下河线加油站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新乡市和平路北段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新乡市市区经营部伯马加油站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新乡市黄河大道与南环路交叉口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新乡市市区经营部云妹加油站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新乡至北站耿庄路段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新乡市市区经营部陈堡加油站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新乡市新辉路陈堡村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新乡市市区经营部北站加油站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新乡市凤泉区宝山东路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新乡市区片区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新乡市市区经营部平原路加油站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新乡市平原路与牧野路交叉口东北斜路150米路南</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3018"/>
        <w:gridCol w:w="682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0" w:right="0"/>
              <w:jc w:val="left"/>
              <w:rPr>
                <w:rFonts w:hint="default" w:ascii="宋体" w:hAnsi="宋体" w:eastAsia="宋体" w:cs="宋体"/>
                <w:sz w:val="18"/>
                <w:szCs w:val="18"/>
              </w:rPr>
            </w:pPr>
            <w:r>
              <w:rPr>
                <w:rFonts w:hint="default" w:ascii="宋体" w:hAnsi="宋体" w:eastAsia="宋体" w:cs="宋体"/>
                <w:sz w:val="18"/>
                <w:szCs w:val="18"/>
              </w:rPr>
              <w:t>新乡市市区经营部新延路加油站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093" w:right="0"/>
              <w:jc w:val="left"/>
              <w:rPr>
                <w:rFonts w:hint="default" w:ascii="宋体" w:hAnsi="宋体" w:eastAsia="宋体" w:cs="宋体"/>
                <w:sz w:val="18"/>
                <w:szCs w:val="18"/>
              </w:rPr>
            </w:pPr>
            <w:r>
              <w:rPr>
                <w:rFonts w:hint="default" w:ascii="宋体" w:hAnsi="宋体" w:eastAsia="宋体" w:cs="宋体"/>
                <w:sz w:val="18"/>
                <w:szCs w:val="18"/>
              </w:rPr>
              <w:t>新乡市向阳路与牧野路交叉口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新乡市市区经营部迎宾加油站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68"/>
              <w:jc w:val="center"/>
              <w:rPr>
                <w:rFonts w:hint="default" w:ascii="宋体" w:hAnsi="宋体" w:eastAsia="宋体" w:cs="宋体"/>
                <w:sz w:val="18"/>
                <w:szCs w:val="18"/>
              </w:rPr>
            </w:pPr>
            <w:r>
              <w:rPr>
                <w:rFonts w:hint="default" w:ascii="宋体" w:hAnsi="宋体" w:eastAsia="宋体" w:cs="宋体"/>
                <w:sz w:val="18"/>
                <w:szCs w:val="18"/>
              </w:rPr>
              <w:t>新乡市迎宾大道南段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1096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0" w:right="0"/>
              <w:jc w:val="left"/>
              <w:rPr>
                <w:rFonts w:hint="default" w:ascii="宋体" w:hAnsi="宋体" w:eastAsia="宋体" w:cs="宋体"/>
                <w:sz w:val="18"/>
                <w:szCs w:val="18"/>
              </w:rPr>
            </w:pPr>
            <w:r>
              <w:rPr>
                <w:rFonts w:hint="default" w:ascii="宋体" w:hAnsi="宋体" w:eastAsia="宋体" w:cs="宋体"/>
                <w:sz w:val="18"/>
                <w:szCs w:val="18"/>
              </w:rPr>
              <w:t>新乡市市区经营部东水东加油站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68"/>
              <w:jc w:val="center"/>
              <w:rPr>
                <w:rFonts w:hint="default" w:ascii="宋体" w:hAnsi="宋体" w:eastAsia="宋体" w:cs="宋体"/>
                <w:sz w:val="18"/>
                <w:szCs w:val="18"/>
              </w:rPr>
            </w:pPr>
            <w:r>
              <w:rPr>
                <w:rFonts w:hint="default" w:ascii="宋体" w:hAnsi="宋体" w:eastAsia="宋体" w:cs="宋体"/>
                <w:sz w:val="18"/>
                <w:szCs w:val="18"/>
              </w:rPr>
              <w:t>新乡市西环北段路东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新乡市市区经营部栗屯加油站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093" w:right="0"/>
              <w:jc w:val="left"/>
              <w:rPr>
                <w:rFonts w:hint="default" w:ascii="宋体" w:hAnsi="宋体" w:eastAsia="宋体" w:cs="宋体"/>
                <w:sz w:val="18"/>
                <w:szCs w:val="18"/>
              </w:rPr>
            </w:pPr>
            <w:r>
              <w:rPr>
                <w:rFonts w:hint="default" w:ascii="宋体" w:hAnsi="宋体" w:eastAsia="宋体" w:cs="宋体"/>
                <w:sz w:val="18"/>
                <w:szCs w:val="18"/>
              </w:rPr>
              <w:t>新乡市北环路与卫源路交叉口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0" w:right="0"/>
              <w:jc w:val="left"/>
              <w:rPr>
                <w:rFonts w:hint="default" w:ascii="宋体" w:hAnsi="宋体" w:eastAsia="宋体" w:cs="宋体"/>
                <w:sz w:val="18"/>
                <w:szCs w:val="18"/>
              </w:rPr>
            </w:pPr>
            <w:r>
              <w:rPr>
                <w:rFonts w:hint="default" w:ascii="宋体" w:hAnsi="宋体" w:eastAsia="宋体" w:cs="宋体"/>
                <w:sz w:val="18"/>
                <w:szCs w:val="18"/>
              </w:rPr>
              <w:t>新乡市市区经营部金穗北加油站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3" w:right="0"/>
              <w:jc w:val="left"/>
              <w:rPr>
                <w:rFonts w:hint="default" w:ascii="宋体" w:hAnsi="宋体" w:eastAsia="宋体" w:cs="宋体"/>
                <w:sz w:val="18"/>
                <w:szCs w:val="18"/>
              </w:rPr>
            </w:pPr>
            <w:r>
              <w:rPr>
                <w:rFonts w:hint="default" w:ascii="宋体" w:hAnsi="宋体" w:eastAsia="宋体" w:cs="宋体"/>
                <w:sz w:val="18"/>
                <w:szCs w:val="18"/>
              </w:rPr>
              <w:t>新乡市金穗大道东段新乡学院对面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1099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0" w:right="0"/>
              <w:jc w:val="left"/>
              <w:rPr>
                <w:rFonts w:hint="default" w:ascii="宋体" w:hAnsi="宋体" w:eastAsia="宋体" w:cs="宋体"/>
                <w:sz w:val="18"/>
                <w:szCs w:val="18"/>
              </w:rPr>
            </w:pPr>
            <w:r>
              <w:rPr>
                <w:rFonts w:hint="default" w:ascii="宋体" w:hAnsi="宋体" w:eastAsia="宋体" w:cs="宋体"/>
                <w:sz w:val="18"/>
                <w:szCs w:val="18"/>
              </w:rPr>
              <w:t>新乡市市区经营部金穗南加油站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59" w:right="0"/>
              <w:jc w:val="left"/>
              <w:rPr>
                <w:rFonts w:hint="default" w:ascii="宋体" w:hAnsi="宋体" w:eastAsia="宋体" w:cs="宋体"/>
                <w:sz w:val="18"/>
                <w:szCs w:val="18"/>
              </w:rPr>
            </w:pPr>
            <w:r>
              <w:rPr>
                <w:rFonts w:hint="default" w:ascii="宋体" w:hAnsi="宋体" w:eastAsia="宋体" w:cs="宋体"/>
                <w:sz w:val="18"/>
                <w:szCs w:val="18"/>
              </w:rPr>
              <w:t>新乡市金穗大道东段107国道路口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87" w:lineRule="exact"/>
              <w:ind w:right="45"/>
              <w:jc w:val="right"/>
              <w:rPr>
                <w:rFonts w:hint="default" w:ascii="宋体" w:hAnsi="宋体" w:eastAsia="宋体" w:cs="宋体"/>
                <w:sz w:val="16"/>
                <w:szCs w:val="16"/>
              </w:rPr>
            </w:pPr>
            <w:r>
              <w:rPr>
                <w:rFonts w:hint="default" w:ascii="宋体" w:hAnsi="宋体" w:eastAsia="宋体" w:cs="宋体"/>
                <w:sz w:val="16"/>
                <w:szCs w:val="16"/>
              </w:rPr>
              <w:t>新乡市市区经营部高速济东新乡北加油站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184" w:right="0"/>
              <w:jc w:val="left"/>
              <w:rPr>
                <w:rFonts w:hint="default" w:ascii="宋体" w:hAnsi="宋体" w:eastAsia="宋体" w:cs="宋体"/>
                <w:sz w:val="18"/>
                <w:szCs w:val="18"/>
              </w:rPr>
            </w:pPr>
            <w:r>
              <w:rPr>
                <w:rFonts w:hint="default" w:ascii="宋体" w:hAnsi="宋体" w:eastAsia="宋体" w:cs="宋体"/>
                <w:sz w:val="18"/>
                <w:szCs w:val="18"/>
              </w:rPr>
              <w:t>新乡市济东高速辉县上路口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86" w:lineRule="exact"/>
              <w:ind w:right="45"/>
              <w:jc w:val="right"/>
              <w:rPr>
                <w:rFonts w:hint="default" w:ascii="宋体" w:hAnsi="宋体" w:eastAsia="宋体" w:cs="宋体"/>
                <w:sz w:val="16"/>
                <w:szCs w:val="16"/>
              </w:rPr>
            </w:pPr>
            <w:r>
              <w:rPr>
                <w:rFonts w:hint="default" w:ascii="宋体" w:hAnsi="宋体" w:eastAsia="宋体" w:cs="宋体"/>
                <w:sz w:val="16"/>
                <w:szCs w:val="16"/>
              </w:rPr>
              <w:t>新乡市市区经营部高速济东新乡南加油站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7" w:lineRule="exact"/>
              <w:ind w:left="2184" w:right="0"/>
              <w:jc w:val="left"/>
              <w:rPr>
                <w:rFonts w:hint="default" w:ascii="宋体" w:hAnsi="宋体" w:eastAsia="宋体" w:cs="宋体"/>
                <w:sz w:val="18"/>
                <w:szCs w:val="18"/>
              </w:rPr>
            </w:pPr>
            <w:r>
              <w:rPr>
                <w:rFonts w:hint="default" w:ascii="宋体" w:hAnsi="宋体" w:eastAsia="宋体" w:cs="宋体"/>
                <w:sz w:val="18"/>
                <w:szCs w:val="18"/>
              </w:rPr>
              <w:t>新乡市济东高速辉县上路口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新乡市市区经营部平东加油站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954"/>
              <w:jc w:val="right"/>
              <w:rPr>
                <w:rFonts w:hint="default" w:ascii="宋体" w:hAnsi="宋体" w:eastAsia="宋体" w:cs="宋体"/>
                <w:sz w:val="18"/>
                <w:szCs w:val="18"/>
              </w:rPr>
            </w:pPr>
            <w:r>
              <w:rPr>
                <w:rFonts w:hint="default" w:ascii="宋体" w:hAnsi="宋体" w:eastAsia="宋体" w:cs="宋体"/>
                <w:sz w:val="18"/>
                <w:szCs w:val="18"/>
              </w:rPr>
              <w:t>新乡市平原路与新中大道交叉口东600米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新乡市市区经营部鸿德加油站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907"/>
              <w:jc w:val="right"/>
              <w:rPr>
                <w:rFonts w:hint="default" w:ascii="宋体" w:hAnsi="宋体" w:eastAsia="宋体" w:cs="宋体"/>
                <w:sz w:val="18"/>
                <w:szCs w:val="18"/>
              </w:rPr>
            </w:pPr>
            <w:r>
              <w:rPr>
                <w:rFonts w:hint="default" w:ascii="宋体" w:hAnsi="宋体" w:eastAsia="宋体" w:cs="宋体"/>
                <w:sz w:val="18"/>
                <w:szCs w:val="18"/>
              </w:rPr>
              <w:t>新乡市工业园区新长北线与前进路东北角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新乡市市区经营部平北加油站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776" w:right="0"/>
              <w:jc w:val="left"/>
              <w:rPr>
                <w:rFonts w:hint="default" w:ascii="宋体" w:hAnsi="宋体" w:eastAsia="宋体" w:cs="宋体"/>
                <w:sz w:val="18"/>
                <w:szCs w:val="18"/>
              </w:rPr>
            </w:pPr>
            <w:r>
              <w:rPr>
                <w:rFonts w:hint="default" w:ascii="宋体" w:hAnsi="宋体" w:eastAsia="宋体" w:cs="宋体"/>
                <w:sz w:val="18"/>
                <w:szCs w:val="18"/>
              </w:rPr>
              <w:t>新乡市平原路与107国道交叉口西北角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282" w:right="0"/>
              <w:jc w:val="left"/>
              <w:rPr>
                <w:rFonts w:hint="default" w:ascii="宋体" w:hAnsi="宋体" w:eastAsia="宋体" w:cs="宋体"/>
                <w:sz w:val="18"/>
                <w:szCs w:val="18"/>
              </w:rPr>
            </w:pPr>
            <w:r>
              <w:rPr>
                <w:rFonts w:hint="default" w:ascii="宋体" w:hAnsi="宋体" w:eastAsia="宋体" w:cs="宋体"/>
                <w:sz w:val="18"/>
                <w:szCs w:val="18"/>
              </w:rPr>
              <w:t>新乡市市区经营部东屯南站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093" w:right="0"/>
              <w:jc w:val="left"/>
              <w:rPr>
                <w:rFonts w:hint="default" w:ascii="宋体" w:hAnsi="宋体" w:eastAsia="宋体" w:cs="宋体"/>
                <w:sz w:val="18"/>
                <w:szCs w:val="18"/>
              </w:rPr>
            </w:pPr>
            <w:r>
              <w:rPr>
                <w:rFonts w:hint="default" w:ascii="宋体" w:hAnsi="宋体" w:eastAsia="宋体" w:cs="宋体"/>
                <w:sz w:val="18"/>
                <w:szCs w:val="18"/>
              </w:rPr>
              <w:t>新乡市纬七路以北经八路以东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91" w:right="0"/>
              <w:jc w:val="left"/>
              <w:rPr>
                <w:rFonts w:hint="default" w:ascii="宋体" w:hAnsi="宋体" w:eastAsia="宋体" w:cs="宋体"/>
                <w:sz w:val="18"/>
                <w:szCs w:val="18"/>
              </w:rPr>
            </w:pPr>
            <w:r>
              <w:rPr>
                <w:rFonts w:hint="default" w:ascii="宋体" w:hAnsi="宋体" w:eastAsia="宋体" w:cs="宋体"/>
                <w:sz w:val="18"/>
                <w:szCs w:val="18"/>
              </w:rPr>
              <w:t>新乡市市区经营部小店加油站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913" w:right="0"/>
              <w:jc w:val="left"/>
              <w:rPr>
                <w:rFonts w:hint="default" w:ascii="宋体" w:hAnsi="宋体" w:eastAsia="宋体" w:cs="宋体"/>
                <w:sz w:val="18"/>
                <w:szCs w:val="18"/>
              </w:rPr>
            </w:pPr>
            <w:r>
              <w:rPr>
                <w:rFonts w:hint="default" w:ascii="宋体" w:hAnsi="宋体" w:eastAsia="宋体" w:cs="宋体"/>
                <w:sz w:val="18"/>
                <w:szCs w:val="18"/>
              </w:rPr>
              <w:t>新乡延津小店京珠下路口立交桥东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新乡市市区经营部南桥加油站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868" w:right="0"/>
              <w:jc w:val="left"/>
              <w:rPr>
                <w:rFonts w:hint="default" w:ascii="宋体" w:hAnsi="宋体" w:eastAsia="宋体" w:cs="宋体"/>
                <w:sz w:val="18"/>
                <w:szCs w:val="18"/>
              </w:rPr>
            </w:pPr>
            <w:r>
              <w:rPr>
                <w:rFonts w:hint="default" w:ascii="宋体" w:hAnsi="宋体" w:eastAsia="宋体" w:cs="宋体"/>
                <w:sz w:val="18"/>
                <w:szCs w:val="18"/>
              </w:rPr>
              <w:t>新乡市卫滨区解放大道（南）288号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新乡市区片区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282" w:right="0"/>
              <w:jc w:val="left"/>
              <w:rPr>
                <w:rFonts w:hint="default" w:ascii="宋体" w:hAnsi="宋体" w:eastAsia="宋体" w:cs="宋体"/>
                <w:sz w:val="18"/>
                <w:szCs w:val="18"/>
              </w:rPr>
            </w:pPr>
            <w:r>
              <w:rPr>
                <w:rFonts w:hint="default" w:ascii="宋体" w:hAnsi="宋体" w:eastAsia="宋体" w:cs="宋体"/>
                <w:sz w:val="18"/>
                <w:szCs w:val="18"/>
              </w:rPr>
              <w:t>新乡市南二环油氢电合建站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822" w:right="0"/>
              <w:jc w:val="left"/>
              <w:rPr>
                <w:rFonts w:hint="default" w:ascii="宋体" w:hAnsi="宋体" w:eastAsia="宋体" w:cs="宋体"/>
                <w:sz w:val="18"/>
                <w:szCs w:val="18"/>
              </w:rPr>
            </w:pPr>
            <w:r>
              <w:rPr>
                <w:rFonts w:hint="default" w:ascii="宋体" w:hAnsi="宋体" w:eastAsia="宋体" w:cs="宋体"/>
                <w:sz w:val="18"/>
                <w:szCs w:val="18"/>
              </w:rPr>
              <w:t>新乡南二环路与东环路交叉口东南角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新乡卫辉片区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新乡卫辉青鸟加油站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868" w:right="0"/>
              <w:jc w:val="left"/>
              <w:rPr>
                <w:rFonts w:hint="default" w:ascii="宋体" w:hAnsi="宋体" w:eastAsia="宋体" w:cs="宋体"/>
                <w:sz w:val="18"/>
                <w:szCs w:val="18"/>
              </w:rPr>
            </w:pPr>
            <w:r>
              <w:rPr>
                <w:rFonts w:hint="default" w:ascii="宋体" w:hAnsi="宋体" w:eastAsia="宋体" w:cs="宋体"/>
                <w:sz w:val="18"/>
                <w:szCs w:val="18"/>
              </w:rPr>
              <w:t>卫辉市107国道与新濮路交叉转盘处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新乡卫辉片区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645" w:right="0"/>
              <w:jc w:val="left"/>
              <w:rPr>
                <w:rFonts w:hint="default" w:ascii="宋体" w:hAnsi="宋体" w:eastAsia="宋体" w:cs="宋体"/>
                <w:sz w:val="18"/>
                <w:szCs w:val="18"/>
              </w:rPr>
            </w:pPr>
            <w:r>
              <w:rPr>
                <w:rFonts w:hint="default" w:ascii="宋体" w:hAnsi="宋体" w:eastAsia="宋体" w:cs="宋体"/>
                <w:sz w:val="18"/>
                <w:szCs w:val="18"/>
              </w:rPr>
              <w:t>新乡卫辉南加油站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67"/>
              <w:jc w:val="center"/>
              <w:rPr>
                <w:rFonts w:hint="default" w:ascii="宋体" w:hAnsi="宋体" w:eastAsia="宋体" w:cs="宋体"/>
                <w:sz w:val="18"/>
                <w:szCs w:val="18"/>
              </w:rPr>
            </w:pPr>
            <w:r>
              <w:rPr>
                <w:rFonts w:hint="default" w:ascii="宋体" w:hAnsi="宋体" w:eastAsia="宋体" w:cs="宋体"/>
                <w:sz w:val="18"/>
                <w:szCs w:val="18"/>
              </w:rPr>
              <w:t>卫辉市新濮路南段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新乡卫辉片区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新乡卫辉李元屯加油站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7" w:lineRule="exact"/>
              <w:ind w:left="2004" w:right="0"/>
              <w:jc w:val="left"/>
              <w:rPr>
                <w:rFonts w:hint="default" w:ascii="宋体" w:hAnsi="宋体" w:eastAsia="宋体" w:cs="宋体"/>
                <w:sz w:val="18"/>
                <w:szCs w:val="18"/>
              </w:rPr>
            </w:pPr>
            <w:r>
              <w:rPr>
                <w:rFonts w:hint="default" w:ascii="宋体" w:hAnsi="宋体" w:eastAsia="宋体" w:cs="宋体"/>
                <w:sz w:val="18"/>
                <w:szCs w:val="18"/>
              </w:rPr>
              <w:t>卫辉市新濮路李元屯镇榆林庄村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新乡卫辉片区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新乡卫辉建设路加油站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67"/>
              <w:jc w:val="center"/>
              <w:rPr>
                <w:rFonts w:hint="default" w:ascii="宋体" w:hAnsi="宋体" w:eastAsia="宋体" w:cs="宋体"/>
                <w:sz w:val="18"/>
                <w:szCs w:val="18"/>
              </w:rPr>
            </w:pPr>
            <w:r>
              <w:rPr>
                <w:rFonts w:hint="default" w:ascii="宋体" w:hAnsi="宋体" w:eastAsia="宋体" w:cs="宋体"/>
                <w:sz w:val="18"/>
                <w:szCs w:val="18"/>
              </w:rPr>
              <w:t>卫辉市建设路中段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新乡卫辉片区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新乡卫辉下园加油站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67"/>
              <w:jc w:val="center"/>
              <w:rPr>
                <w:rFonts w:hint="default" w:ascii="宋体" w:hAnsi="宋体" w:eastAsia="宋体" w:cs="宋体"/>
                <w:sz w:val="18"/>
                <w:szCs w:val="18"/>
              </w:rPr>
            </w:pPr>
            <w:r>
              <w:rPr>
                <w:rFonts w:hint="default" w:ascii="宋体" w:hAnsi="宋体" w:eastAsia="宋体" w:cs="宋体"/>
                <w:sz w:val="18"/>
                <w:szCs w:val="18"/>
              </w:rPr>
              <w:t>卫辉卫柿路下园口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新乡卫辉片区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新乡卫辉中卫加油站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67"/>
              <w:jc w:val="center"/>
              <w:rPr>
                <w:rFonts w:hint="default" w:ascii="宋体" w:hAnsi="宋体" w:eastAsia="宋体" w:cs="宋体"/>
                <w:sz w:val="18"/>
                <w:szCs w:val="18"/>
              </w:rPr>
            </w:pPr>
            <w:r>
              <w:rPr>
                <w:rFonts w:hint="default" w:ascii="宋体" w:hAnsi="宋体" w:eastAsia="宋体" w:cs="宋体"/>
                <w:sz w:val="18"/>
                <w:szCs w:val="18"/>
              </w:rPr>
              <w:t>新乡市卫辉大转盘</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新乡卫辉片区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新乡卫辉太公泉加油站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65"/>
              <w:jc w:val="center"/>
              <w:rPr>
                <w:rFonts w:hint="default" w:ascii="宋体" w:hAnsi="宋体" w:eastAsia="宋体" w:cs="宋体"/>
                <w:sz w:val="18"/>
                <w:szCs w:val="18"/>
              </w:rPr>
            </w:pPr>
            <w:r>
              <w:rPr>
                <w:rFonts w:hint="default" w:ascii="宋体" w:hAnsi="宋体" w:eastAsia="宋体" w:cs="宋体"/>
                <w:sz w:val="18"/>
                <w:szCs w:val="18"/>
              </w:rPr>
              <w:t>卫辉市太公泉镇太公泉村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新乡卫辉片区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新乡卫辉立达加油站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7" w:lineRule="exact"/>
              <w:ind w:left="2184" w:right="0"/>
              <w:jc w:val="left"/>
              <w:rPr>
                <w:rFonts w:hint="default" w:ascii="宋体" w:hAnsi="宋体" w:eastAsia="宋体" w:cs="宋体"/>
                <w:sz w:val="18"/>
                <w:szCs w:val="18"/>
              </w:rPr>
            </w:pPr>
            <w:r>
              <w:rPr>
                <w:rFonts w:hint="default" w:ascii="宋体" w:hAnsi="宋体" w:eastAsia="宋体" w:cs="宋体"/>
                <w:sz w:val="18"/>
                <w:szCs w:val="18"/>
              </w:rPr>
              <w:t>河南省卫辉市翟阳线郭全屯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新乡卫辉片区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7" w:lineRule="exact"/>
              <w:ind w:left="372" w:right="0"/>
              <w:jc w:val="left"/>
              <w:rPr>
                <w:rFonts w:hint="default" w:ascii="宋体" w:hAnsi="宋体" w:eastAsia="宋体" w:cs="宋体"/>
                <w:sz w:val="18"/>
                <w:szCs w:val="18"/>
              </w:rPr>
            </w:pPr>
            <w:r>
              <w:rPr>
                <w:rFonts w:hint="default" w:ascii="宋体" w:hAnsi="宋体" w:eastAsia="宋体" w:cs="宋体"/>
                <w:sz w:val="18"/>
                <w:szCs w:val="18"/>
              </w:rPr>
              <w:t>新乡卫辉唐岗加油加气站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861"/>
              <w:jc w:val="right"/>
              <w:rPr>
                <w:rFonts w:hint="default" w:ascii="宋体" w:hAnsi="宋体" w:eastAsia="宋体" w:cs="宋体"/>
                <w:sz w:val="18"/>
                <w:szCs w:val="18"/>
              </w:rPr>
            </w:pPr>
            <w:r>
              <w:rPr>
                <w:rFonts w:hint="default" w:ascii="宋体" w:hAnsi="宋体" w:eastAsia="宋体" w:cs="宋体"/>
                <w:sz w:val="18"/>
                <w:szCs w:val="18"/>
              </w:rPr>
              <w:t>卫辉市比干大道北段路北（城郊乡唐岗村)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新乡卫辉片区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80" w:right="0"/>
              <w:jc w:val="left"/>
              <w:rPr>
                <w:rFonts w:hint="default" w:ascii="宋体" w:hAnsi="宋体" w:eastAsia="宋体" w:cs="宋体"/>
                <w:sz w:val="18"/>
                <w:szCs w:val="18"/>
              </w:rPr>
            </w:pPr>
            <w:r>
              <w:rPr>
                <w:rFonts w:hint="default" w:ascii="宋体" w:hAnsi="宋体" w:eastAsia="宋体" w:cs="宋体"/>
                <w:sz w:val="18"/>
                <w:szCs w:val="18"/>
              </w:rPr>
              <w:t>新乡卫辉唐庄加油站（新乡第32站）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776" w:right="0"/>
              <w:jc w:val="left"/>
              <w:rPr>
                <w:rFonts w:hint="default" w:ascii="宋体" w:hAnsi="宋体" w:eastAsia="宋体" w:cs="宋体"/>
                <w:sz w:val="18"/>
                <w:szCs w:val="18"/>
              </w:rPr>
            </w:pPr>
            <w:r>
              <w:rPr>
                <w:rFonts w:hint="default" w:ascii="宋体" w:hAnsi="宋体" w:eastAsia="宋体" w:cs="宋体"/>
                <w:sz w:val="18"/>
                <w:szCs w:val="18"/>
              </w:rPr>
              <w:t>卫辉市唐庄镇致富路与107国道交叉口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新乡新乡县片区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372" w:right="0"/>
              <w:jc w:val="left"/>
              <w:rPr>
                <w:rFonts w:hint="default" w:ascii="宋体" w:hAnsi="宋体" w:eastAsia="宋体" w:cs="宋体"/>
                <w:sz w:val="18"/>
                <w:szCs w:val="18"/>
              </w:rPr>
            </w:pPr>
            <w:r>
              <w:rPr>
                <w:rFonts w:hint="default" w:ascii="宋体" w:hAnsi="宋体" w:eastAsia="宋体" w:cs="宋体"/>
                <w:sz w:val="18"/>
                <w:szCs w:val="18"/>
              </w:rPr>
              <w:t>新乡新乡县南环南加油站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093" w:right="0"/>
              <w:jc w:val="left"/>
              <w:rPr>
                <w:rFonts w:hint="default" w:ascii="宋体" w:hAnsi="宋体" w:eastAsia="宋体" w:cs="宋体"/>
                <w:sz w:val="18"/>
                <w:szCs w:val="18"/>
              </w:rPr>
            </w:pPr>
            <w:r>
              <w:rPr>
                <w:rFonts w:hint="default" w:ascii="宋体" w:hAnsi="宋体" w:eastAsia="宋体" w:cs="宋体"/>
                <w:sz w:val="18"/>
                <w:szCs w:val="18"/>
              </w:rPr>
              <w:t>新乡市和平大道与南环交叉口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新乡新乡县片区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372" w:right="0"/>
              <w:jc w:val="left"/>
              <w:rPr>
                <w:rFonts w:hint="default" w:ascii="宋体" w:hAnsi="宋体" w:eastAsia="宋体" w:cs="宋体"/>
                <w:sz w:val="18"/>
                <w:szCs w:val="18"/>
              </w:rPr>
            </w:pPr>
            <w:r>
              <w:rPr>
                <w:rFonts w:hint="default" w:ascii="宋体" w:hAnsi="宋体" w:eastAsia="宋体" w:cs="宋体"/>
                <w:sz w:val="18"/>
                <w:szCs w:val="18"/>
              </w:rPr>
              <w:t>新乡新乡县八柳树加油站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64"/>
              <w:jc w:val="center"/>
              <w:rPr>
                <w:rFonts w:hint="default" w:ascii="宋体" w:hAnsi="宋体" w:eastAsia="宋体" w:cs="宋体"/>
                <w:sz w:val="18"/>
                <w:szCs w:val="18"/>
              </w:rPr>
            </w:pPr>
            <w:r>
              <w:rPr>
                <w:rFonts w:hint="default" w:ascii="宋体" w:hAnsi="宋体" w:eastAsia="宋体" w:cs="宋体"/>
                <w:sz w:val="18"/>
                <w:szCs w:val="18"/>
              </w:rPr>
              <w:t>新乡县七里营入国道口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新乡新乡县片区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7" w:lineRule="exact"/>
              <w:ind w:left="372" w:right="0"/>
              <w:jc w:val="left"/>
              <w:rPr>
                <w:rFonts w:hint="default" w:ascii="宋体" w:hAnsi="宋体" w:eastAsia="宋体" w:cs="宋体"/>
                <w:sz w:val="18"/>
                <w:szCs w:val="18"/>
              </w:rPr>
            </w:pPr>
            <w:r>
              <w:rPr>
                <w:rFonts w:hint="default" w:ascii="宋体" w:hAnsi="宋体" w:eastAsia="宋体" w:cs="宋体"/>
                <w:sz w:val="18"/>
                <w:szCs w:val="18"/>
              </w:rPr>
              <w:t>新乡新乡县七里营加油站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67"/>
              <w:jc w:val="center"/>
              <w:rPr>
                <w:rFonts w:hint="default" w:ascii="宋体" w:hAnsi="宋体" w:eastAsia="宋体" w:cs="宋体"/>
                <w:sz w:val="18"/>
                <w:szCs w:val="18"/>
              </w:rPr>
            </w:pPr>
            <w:r>
              <w:rPr>
                <w:rFonts w:hint="default" w:ascii="宋体" w:hAnsi="宋体" w:eastAsia="宋体" w:cs="宋体"/>
                <w:sz w:val="18"/>
                <w:szCs w:val="18"/>
              </w:rPr>
              <w:t>新乡县七里营村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新乡新乡县片区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新乡新乡县小冀加油站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65"/>
              <w:jc w:val="center"/>
              <w:rPr>
                <w:rFonts w:hint="default" w:ascii="宋体" w:hAnsi="宋体" w:eastAsia="宋体" w:cs="宋体"/>
                <w:sz w:val="18"/>
                <w:szCs w:val="18"/>
              </w:rPr>
            </w:pPr>
            <w:r>
              <w:rPr>
                <w:rFonts w:hint="default" w:ascii="宋体" w:hAnsi="宋体" w:eastAsia="宋体" w:cs="宋体"/>
                <w:sz w:val="18"/>
                <w:szCs w:val="18"/>
              </w:rPr>
              <w:t>新乡县小冀镇青年路中段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新乡新乡县片区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新乡新乡县双环加油站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093" w:right="0"/>
              <w:jc w:val="left"/>
              <w:rPr>
                <w:rFonts w:hint="default" w:ascii="宋体" w:hAnsi="宋体" w:eastAsia="宋体" w:cs="宋体"/>
                <w:sz w:val="18"/>
                <w:szCs w:val="18"/>
              </w:rPr>
            </w:pPr>
            <w:r>
              <w:rPr>
                <w:rFonts w:hint="default" w:ascii="宋体" w:hAnsi="宋体" w:eastAsia="宋体" w:cs="宋体"/>
                <w:sz w:val="18"/>
                <w:szCs w:val="18"/>
              </w:rPr>
              <w:t>新乡市新延路与南环路交叉口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新乡新乡县片区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新乡新乡县华夏加油站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093" w:right="0"/>
              <w:jc w:val="left"/>
              <w:rPr>
                <w:rFonts w:hint="default" w:ascii="宋体" w:hAnsi="宋体" w:eastAsia="宋体" w:cs="宋体"/>
                <w:sz w:val="18"/>
                <w:szCs w:val="18"/>
              </w:rPr>
            </w:pPr>
            <w:r>
              <w:rPr>
                <w:rFonts w:hint="default" w:ascii="宋体" w:hAnsi="宋体" w:eastAsia="宋体" w:cs="宋体"/>
                <w:sz w:val="18"/>
                <w:szCs w:val="18"/>
              </w:rPr>
              <w:t>新乡市迎宾大道新原立交桥北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新乡新乡县片区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0" w:right="0"/>
              <w:jc w:val="left"/>
              <w:rPr>
                <w:rFonts w:hint="default" w:ascii="宋体" w:hAnsi="宋体" w:eastAsia="宋体" w:cs="宋体"/>
                <w:sz w:val="18"/>
                <w:szCs w:val="18"/>
              </w:rPr>
            </w:pPr>
            <w:r>
              <w:rPr>
                <w:rFonts w:hint="default" w:ascii="宋体" w:hAnsi="宋体" w:eastAsia="宋体" w:cs="宋体"/>
                <w:sz w:val="18"/>
                <w:szCs w:val="18"/>
              </w:rPr>
              <w:t>新乡新乡县荆楼服务区东加油站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004" w:right="0"/>
              <w:jc w:val="left"/>
              <w:rPr>
                <w:rFonts w:hint="default" w:ascii="宋体" w:hAnsi="宋体" w:eastAsia="宋体" w:cs="宋体"/>
                <w:sz w:val="18"/>
                <w:szCs w:val="18"/>
              </w:rPr>
            </w:pPr>
            <w:r>
              <w:rPr>
                <w:rFonts w:hint="default" w:ascii="宋体" w:hAnsi="宋体" w:eastAsia="宋体" w:cs="宋体"/>
                <w:sz w:val="18"/>
                <w:szCs w:val="18"/>
              </w:rPr>
              <w:t>新乡市107国道过收费站2公里处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新乡新乡县片区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0" w:right="0"/>
              <w:jc w:val="left"/>
              <w:rPr>
                <w:rFonts w:hint="default" w:ascii="宋体" w:hAnsi="宋体" w:eastAsia="宋体" w:cs="宋体"/>
                <w:sz w:val="18"/>
                <w:szCs w:val="18"/>
              </w:rPr>
            </w:pPr>
            <w:r>
              <w:rPr>
                <w:rFonts w:hint="default" w:ascii="宋体" w:hAnsi="宋体" w:eastAsia="宋体" w:cs="宋体"/>
                <w:sz w:val="18"/>
                <w:szCs w:val="18"/>
              </w:rPr>
              <w:t>新乡新乡县荆楼服务区西加油站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7" w:lineRule="exact"/>
              <w:ind w:left="2004" w:right="0"/>
              <w:jc w:val="left"/>
              <w:rPr>
                <w:rFonts w:hint="default" w:ascii="宋体" w:hAnsi="宋体" w:eastAsia="宋体" w:cs="宋体"/>
                <w:sz w:val="18"/>
                <w:szCs w:val="18"/>
              </w:rPr>
            </w:pPr>
            <w:r>
              <w:rPr>
                <w:rFonts w:hint="default" w:ascii="宋体" w:hAnsi="宋体" w:eastAsia="宋体" w:cs="宋体"/>
                <w:sz w:val="18"/>
                <w:szCs w:val="18"/>
              </w:rPr>
              <w:t>新乡市107国道过收费站2公里处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新乡新乡县片区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新乡新乡县新原加油站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868" w:right="0"/>
              <w:jc w:val="left"/>
              <w:rPr>
                <w:rFonts w:hint="default" w:ascii="宋体" w:hAnsi="宋体" w:eastAsia="宋体" w:cs="宋体"/>
                <w:sz w:val="18"/>
                <w:szCs w:val="18"/>
              </w:rPr>
            </w:pPr>
            <w:r>
              <w:rPr>
                <w:rFonts w:hint="default" w:ascii="宋体" w:hAnsi="宋体" w:eastAsia="宋体" w:cs="宋体"/>
                <w:sz w:val="18"/>
                <w:szCs w:val="18"/>
              </w:rPr>
              <w:t>107国道新乡至郑州跨14立交桥下沿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新乡延津片区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新乡延津西环73加油站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left="2093" w:right="0"/>
              <w:jc w:val="left"/>
              <w:rPr>
                <w:rFonts w:hint="default" w:ascii="宋体" w:hAnsi="宋体" w:eastAsia="宋体" w:cs="宋体"/>
                <w:sz w:val="18"/>
                <w:szCs w:val="18"/>
              </w:rPr>
            </w:pPr>
            <w:r>
              <w:rPr>
                <w:rFonts w:hint="default" w:ascii="宋体" w:hAnsi="宋体" w:eastAsia="宋体" w:cs="宋体"/>
                <w:sz w:val="18"/>
                <w:szCs w:val="18"/>
              </w:rPr>
              <w:t>延津县西环路与新濮路交叉口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新乡延津片区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新乡延津城关78加油站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68"/>
              <w:jc w:val="center"/>
              <w:rPr>
                <w:rFonts w:hint="default" w:ascii="宋体" w:hAnsi="宋体" w:eastAsia="宋体" w:cs="宋体"/>
                <w:sz w:val="18"/>
                <w:szCs w:val="18"/>
              </w:rPr>
            </w:pPr>
            <w:r>
              <w:rPr>
                <w:rFonts w:hint="default" w:ascii="宋体" w:hAnsi="宋体" w:eastAsia="宋体" w:cs="宋体"/>
                <w:sz w:val="18"/>
                <w:szCs w:val="18"/>
              </w:rPr>
              <w:t>延津县小潭乡文岩村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新乡延津片区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新乡延津丰庄74加油站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64"/>
              <w:jc w:val="center"/>
              <w:rPr>
                <w:rFonts w:hint="default" w:ascii="宋体" w:hAnsi="宋体" w:eastAsia="宋体" w:cs="宋体"/>
                <w:sz w:val="18"/>
                <w:szCs w:val="18"/>
              </w:rPr>
            </w:pPr>
            <w:r>
              <w:rPr>
                <w:rFonts w:hint="default" w:ascii="宋体" w:hAnsi="宋体" w:eastAsia="宋体" w:cs="宋体"/>
                <w:sz w:val="18"/>
                <w:szCs w:val="18"/>
              </w:rPr>
              <w:t>延津县丰庄村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新乡延津片区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新乡延津兴达加油站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7" w:lineRule="exact"/>
              <w:ind w:left="2093" w:right="0"/>
              <w:jc w:val="left"/>
              <w:rPr>
                <w:rFonts w:hint="default" w:ascii="宋体" w:hAnsi="宋体" w:eastAsia="宋体" w:cs="宋体"/>
                <w:sz w:val="18"/>
                <w:szCs w:val="18"/>
              </w:rPr>
            </w:pPr>
            <w:r>
              <w:rPr>
                <w:rFonts w:hint="default" w:ascii="宋体" w:hAnsi="宋体" w:eastAsia="宋体" w:cs="宋体"/>
                <w:sz w:val="18"/>
                <w:szCs w:val="18"/>
              </w:rPr>
              <w:t>延津县北干道与西干道交叉口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新乡延津片区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新乡延津南外环加油站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64"/>
              <w:jc w:val="center"/>
              <w:rPr>
                <w:rFonts w:hint="default" w:ascii="宋体" w:hAnsi="宋体" w:eastAsia="宋体" w:cs="宋体"/>
                <w:sz w:val="18"/>
                <w:szCs w:val="18"/>
              </w:rPr>
            </w:pPr>
            <w:r>
              <w:rPr>
                <w:rFonts w:hint="default" w:ascii="宋体" w:hAnsi="宋体" w:eastAsia="宋体" w:cs="宋体"/>
                <w:sz w:val="18"/>
                <w:szCs w:val="18"/>
              </w:rPr>
              <w:t>郑滑公路延津南环路南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新乡延津片区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17" w:right="0"/>
              <w:jc w:val="left"/>
              <w:rPr>
                <w:rFonts w:hint="default" w:ascii="宋体" w:hAnsi="宋体" w:eastAsia="宋体" w:cs="宋体"/>
                <w:sz w:val="18"/>
                <w:szCs w:val="18"/>
              </w:rPr>
            </w:pPr>
            <w:r>
              <w:rPr>
                <w:rFonts w:hint="default" w:ascii="宋体" w:hAnsi="宋体" w:eastAsia="宋体" w:cs="宋体"/>
                <w:sz w:val="18"/>
                <w:szCs w:val="18"/>
              </w:rPr>
              <w:t>新乡延津位丘156加油站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64"/>
              <w:jc w:val="center"/>
              <w:rPr>
                <w:rFonts w:hint="default" w:ascii="宋体" w:hAnsi="宋体" w:eastAsia="宋体" w:cs="宋体"/>
                <w:sz w:val="18"/>
                <w:szCs w:val="18"/>
              </w:rPr>
            </w:pPr>
            <w:r>
              <w:rPr>
                <w:rFonts w:hint="default" w:ascii="宋体" w:hAnsi="宋体" w:eastAsia="宋体" w:cs="宋体"/>
                <w:sz w:val="18"/>
                <w:szCs w:val="18"/>
              </w:rPr>
              <w:t>延津县位邱乡</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新乡延津片区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17" w:right="0"/>
              <w:jc w:val="left"/>
              <w:rPr>
                <w:rFonts w:hint="default" w:ascii="宋体" w:hAnsi="宋体" w:eastAsia="宋体" w:cs="宋体"/>
                <w:sz w:val="18"/>
                <w:szCs w:val="18"/>
              </w:rPr>
            </w:pPr>
            <w:r>
              <w:rPr>
                <w:rFonts w:hint="default" w:ascii="宋体" w:hAnsi="宋体" w:eastAsia="宋体" w:cs="宋体"/>
                <w:sz w:val="18"/>
                <w:szCs w:val="18"/>
              </w:rPr>
              <w:t>新乡延津子丰244加油站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65"/>
              <w:jc w:val="center"/>
              <w:rPr>
                <w:rFonts w:hint="default" w:ascii="宋体" w:hAnsi="宋体" w:eastAsia="宋体" w:cs="宋体"/>
                <w:sz w:val="18"/>
                <w:szCs w:val="18"/>
              </w:rPr>
            </w:pPr>
            <w:r>
              <w:rPr>
                <w:rFonts w:hint="default" w:ascii="宋体" w:hAnsi="宋体" w:eastAsia="宋体" w:cs="宋体"/>
                <w:sz w:val="18"/>
                <w:szCs w:val="18"/>
              </w:rPr>
              <w:t>延津县僧固乡大佛村路口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新乡延津片区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新乡高速延津服务区北加油站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68"/>
              <w:jc w:val="center"/>
              <w:rPr>
                <w:rFonts w:hint="default" w:ascii="宋体" w:hAnsi="宋体" w:eastAsia="宋体" w:cs="宋体"/>
                <w:sz w:val="18"/>
                <w:szCs w:val="18"/>
              </w:rPr>
            </w:pPr>
            <w:r>
              <w:rPr>
                <w:rFonts w:hint="default" w:ascii="宋体" w:hAnsi="宋体" w:eastAsia="宋体" w:cs="宋体"/>
                <w:sz w:val="18"/>
                <w:szCs w:val="18"/>
              </w:rPr>
              <w:t>延津济东高速石婆固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新乡延津片区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新乡高速延津服务区南加油站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68"/>
              <w:jc w:val="center"/>
              <w:rPr>
                <w:rFonts w:hint="default" w:ascii="宋体" w:hAnsi="宋体" w:eastAsia="宋体" w:cs="宋体"/>
                <w:sz w:val="18"/>
                <w:szCs w:val="18"/>
              </w:rPr>
            </w:pPr>
            <w:r>
              <w:rPr>
                <w:rFonts w:hint="default" w:ascii="宋体" w:hAnsi="宋体" w:eastAsia="宋体" w:cs="宋体"/>
                <w:sz w:val="18"/>
                <w:szCs w:val="18"/>
              </w:rPr>
              <w:t>延津济东高速石婆固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新乡延津片区</w:t>
            </w:r>
          </w:p>
        </w:tc>
        <w:tc>
          <w:tcPr>
            <w:tcW w:w="301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新乡延津石婆固加油站</w:t>
            </w:r>
          </w:p>
        </w:tc>
        <w:tc>
          <w:tcPr>
            <w:tcW w:w="682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913" w:right="0"/>
              <w:jc w:val="left"/>
              <w:rPr>
                <w:rFonts w:hint="default" w:ascii="宋体" w:hAnsi="宋体" w:eastAsia="宋体" w:cs="宋体"/>
                <w:sz w:val="18"/>
                <w:szCs w:val="18"/>
              </w:rPr>
            </w:pPr>
            <w:r>
              <w:rPr>
                <w:rFonts w:hint="default" w:ascii="宋体" w:hAnsi="宋体" w:eastAsia="宋体" w:cs="宋体"/>
                <w:sz w:val="18"/>
                <w:szCs w:val="18"/>
              </w:rPr>
              <w:t>延津新长北线北侧，迎宾大道西侧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bl>
    <w:p>
      <w:pPr>
        <w:spacing w:after="0" w:line="197" w:lineRule="exact"/>
        <w:jc w:val="right"/>
        <w:rPr>
          <w:rFonts w:hint="default" w:ascii="宋体" w:hAnsi="宋体" w:eastAsia="宋体" w:cs="宋体"/>
          <w:sz w:val="18"/>
          <w:szCs w:val="18"/>
        </w:rPr>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新乡延津片区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新乡延津城北加油站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新乡市延津县迎宾大道东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新乡原阳片区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新乡原阳桥北加油站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原阳县107国道457公里处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新乡原阳片区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新乡原阳服务区1加油站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新乡市107国道689公里处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新乡原阳片区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新乡原阳南干道加油站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原阳县县城南干道82号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新乡原阳片区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新乡原阳原武加油站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原阳县原武镇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新乡原阳片区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新乡原阳太平镇加油站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原阳县太平镇南街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新乡原阳片区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新乡原阳城东加油站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原阳县城北干道东段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新乡原阳片区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新乡原阳路寨加油站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原阳县路寨西村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新乡原阳片区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新乡原阳东环加油站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原阳县东环路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新乡原阳片区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新乡原阳京珠上口加油站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新乡原阳京珠高速上口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新乡原阳片区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新乡原阳京珠下口加油站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新乡原阳京珠高速下口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新乡原阳片区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新乡原阳城北加油（加气）站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原新路东侧城关镇八里庄村南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新乡原阳片区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新乡原阳一站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新乡市平原示范区祝楼乡新庄村西南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新乡原阳片区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官渡桥北加油站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河南省新乡市原阳县107国道黄河大桥北养护工区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新乡长垣片区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新乡长垣凡相加油站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新乡市长垣县凡相镇谷占村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新乡长垣片区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新乡长垣油库加油站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新乡市长垣县长孟公路北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新乡长垣片区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新乡长垣丁栾加油站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长垣县丁栾商业街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新乡长垣片区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新乡长垣文明渠加油站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长垣凡相镇聂店村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新乡长垣片区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新乡长垣满村加油站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长垣县满村乡前满村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新乡长垣片区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新乡长垣浦西华瑞加油站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长垣县华瑞路南侧、笃信路东侧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新乡</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新乡长垣片区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新乡长垣巨人大道加油站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长垣南蒲区巨人大道</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信阳二片片区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信阳二片两庙加油站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平桥区两庙村盐业仓库前300米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信阳二片片区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信阳二片代庙加油站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信阳市新16大街康诗丹郡旁</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信阳二片片区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信阳二片潘棚一加油站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信阳G312国道与京珠高速出入口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信阳二片片区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信阳二片潘棚二加油站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信阳市G312国道与京珠高速出入口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信阳二片片区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信阳二片洋河加油站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信阳市新区沪陕高速路口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信阳二片片区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信阳二片二十里河一加油站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信阳市新区洋河乡二十里河村(沪陕高速下口)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信阳二片片区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信阳二片二十里河二加油站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信阳市平桥区洋河乡二十里河村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信阳二片片区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信阳二片青龙加油站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信阳市平桥区楚王城红旗渠路西段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信阳二片片区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信阳二片中心大道加油站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信阳市平桥中心大道与龙江路南侧交叉口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信阳二片片区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信阳二片羊山三站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信阳羊山新十八大街与北环路交叉口西北角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信阳二片片区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信阳二片羊山一站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信阳羊山新六大街与北环路交叉口东南角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信阳固始县阳光大道5号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信阳固始往流加油站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信阳固始县往流镇街南关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信阳固始蓼北加油站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信阳固始县城北路口西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信阳固始胡族加油站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信阳市固始县胡族镇胡族村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信阳固始段集加油站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信阳固始县段集乡冲村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信阳固始陈集加油站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信阳固始县陈集乡街道泉河村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信阳固始陈淋加油站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固始县陈淋子镇豫皖大道</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信阳固始新桥加油站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信阳固始城关新桥村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信阳固始方集加油站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信阳固始县方集镇缸窑村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信阳固始城南加油站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信阳固始县蓼南路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信阳固始大棚加油站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信阳固始县阳关大道与312国道交接处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信阳固始华夏加油站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固始县城西关大街</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信阳固始古城站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上武高速固始陈淋子镇出口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信阳固始成功大道站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固始县成功大道与长江河路东南角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信阳固始片区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信阳固始东停车区站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河南省信阳市固始县祖师庙乡沪陕高速董老庄段固始东停车区01号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信阳光山桥西加油站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信阳光山县寨河桥西312国道南侧796公里处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信阳光山金桥加油站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信阳光山县雷堂乡(106国道)新光桥村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信阳光山双轮加油站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信阳光山县白雀镇双轮村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信阳光山环城加油站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信阳光山县环城路与光南路交叉处北侧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信阳光山孙铺加油站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信阳光山县孙铁铺镇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信阳光山北路加油站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信阳光山县城关弦山北路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信阳光山东环加油站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信阳光山县城东三环路和光白路交叉口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信阳光山东二环加油站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信阳光山县城东二环路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信阳光山十里加油站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光山县十里(沪陕高速上下口)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信阳光山槐店东加油站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信阳光山槐店服务区东侧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信阳光山槐店西加油站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信阳光山槐店服务区西侧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信阳光山东林三加油站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312国道光山寨河东林村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信阳光山城关北加油站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光山东城大广高速出入口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1198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信阳光山泼河二站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大广高速公路泼河停车区进出口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1199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信阳光山泼河停车区第一加油站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大广高速信阳市光山县泼陂河镇泼河停车区成冲村段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信阳光山片区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信阳光山泼河停车区第二加油站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大广高速信阳市光山县泼陂河镇泼河停车区成冲村段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信阳淮滨片区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信阳淮滨马集加油站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淮滨县马集镇信阜公路南侧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信阳淮滨片区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信阳淮滨王家岗加油站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淮滨县王家岗乡政府东300米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信阳淮滨片区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信阳淮滨王店加油站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淮滨县王店乡北1公里处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信阳淮滨片区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信阳淮滨北岗加油站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淮滨城关镇金谷春大道中段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信阳淮滨片区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信阳淮滨城西加油站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淮滨县城关镇西城大道桥头园区对面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信阳淮滨片区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信阳淮滨淮河加油站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淮滨县乌龙大道与淮河大道交叉口西200米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信阳淮滨片区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信阳淮滨红云加油站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淮滨工业园区文化路和绕城路交叉口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信阳淮滨片区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信阳市淮滨客运北站加油站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淮滨县平安大道与白露河交叉口向北230米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信阳潢川片区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信阳潢川西关加油站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潢川县城春申路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信阳潢川片区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信阳潢川城北加油站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信阳潢川县城开发区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信阳潢川片区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信阳潢川仁和加油站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信阳潢川县仁和镇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信阳潢川片区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信阳潢川白店加油站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信阳潢川县白店乡</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信阳潢川片区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信阳潢川外环加油站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信阳潢川县付店乡晏庄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信阳潢川片区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信阳潢川魏岗加油站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信阳潢川县魏岗乡</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信阳潢川片区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信阳潢川三环加油站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信阳潢川县三环路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信阳潢川片区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信阳潢川弋阳加油站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信阳潢川县城东弋阳路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信阳潢川片区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信阳潢川京九站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信阳市潢川县火车站开发区转盘西南处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信阳罗山片区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信阳罗山中心加油站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信阳罗山312国道829公里处（罗山交警大队西侧）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信阳罗山片区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信阳罗山西郊加油站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信阳罗山312国道833公里处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信阳罗山片区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信阳罗山双店加油站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罗山县罗武路十公里</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信阳罗山片区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信阳罗山城东加油站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信阳罗山县罗淮路3公里处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信阳罗山片区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信阳罗山城南加油站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信阳罗山县龙山乡沪陕高速上下口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信阳罗山片区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信阳罗山涩港加油站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信阳罗山涩港镇京珠高速上下口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信阳罗山片区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信阳罗山龙山加油站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信阳罗山县龙山乡沪陕高速上下口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信阳罗山片区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信阳罗山十里头加油站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河南省信阳市罗山县龙山乡312国道与东环路交叉口西侧</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信阳平桥片区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信阳平桥三星加油站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平桥区明港镇大洼村G107-945公里</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信阳平桥片区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信阳平桥明港加油站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平桥区明港镇新民路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信阳平桥片区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信阳平桥长城加油站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平桥区明港镇三里井郭河村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信阳平桥片区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信阳平桥邢集加油站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平桥区邢集镇西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信阳平桥片区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信阳平桥甘岸加油站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平桥区甘岸收费站南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信阳平桥片区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信阳平桥大湖加油站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平桥区明岗镇大湖村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信阳平桥片区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信阳平桥信阳西服务区南加油站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信阳市沪陕高速公路信阳西服务区南側</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信阳平桥片区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信阳平桥信阳西服务区北加油站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信阳市沪陕高速信阳西服务区北側</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信阳商城片区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信阳商城上石桥加油站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商城县上石桥镇太平村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信阳商城片区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信阳商城平塘加油站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商城县鲢鱼山乡平塘村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信阳商城片区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信阳商城张寨加油站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商城县丰集乡张寨村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信阳商城片区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信阳商城李大湖加油站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商诚县鲇鱼山乡李大湖村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信阳商城片区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信阳商城城心加油站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商城县赤城路与北环路交叉处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信阳商城片区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信阳商城杨寨加油站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沪陕高速商城上石桥杨寨出口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信阳商城片区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信阳商城汤泉池站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商城县汤泉池交叉口汪汤大桥</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信阳商城片区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信阳商城马岗站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河南省信阳市商城县鲇鱼山办事处马岗村马岗组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信阳商城片区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信阳商城新华加油站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河南省信阳市商城县鲇鱼山办事处十里头村蒋湾组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信阳息县片区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信阳息县岗李新兴加油站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信阳息县岗李乡孙棚村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信阳息县片区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信阳息县夏庄加油站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信阳息县夏庄镇G106国道1公里处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信阳息县片区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信阳息县罗淮加油站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信阳息县罗淮公路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信阳息县片区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信阳息县曹黄林加油站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信阳息县曹黄林街南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信阳息县片区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信阳息县金桥加油站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信阳息县息寨公路淮河大桥交汇处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信阳息县片区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信阳息县项店加油站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大广高速信阳息县项店出入口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信阳息县片区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信阳息县息北站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信阳市息县岗李乡店街北杨棚村董庄106国道西侧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信阳新县片区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信阳新县苏河加油站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新县苏河镇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信阳新县片区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信阳新县九龙加油站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新县沙窝镇曾畈村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信阳新县片区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信阳新县箭河加油站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新县箭河乡竹林村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信阳新县片区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信阳新县鑫源加油站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新县新集镇白果树村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信阳新县片区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信阳新县浒湾加油站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信阳新县浒湾乡</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信阳新县片区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信阳新县中心加油站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新县航空路182号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信阳新县片区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信阳新县鑫集加油站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新县新集镇长潭开发区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信阳新县片区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信阳新县泗店东加油站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大广高速新县泗店服务区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信阳新县片区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信阳新县泗店西加油站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大广高速新县泗店服务区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信阳新县片区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信阳新县将军路站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新县县城将军路东侧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信阳一片宝石桥加油站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信阳市宝石桥京深路279号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信阳一片金牛山加油站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信阳市北京路１５２号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信阳一片平西加油站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信阳市工区路转盘往东1000米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信阳一片东双河加油站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信阳市浉河区东双河乡(107国道)</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信阳一片鸡公山加油站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信阳市浉河区李家寨镇鸡公山下</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信阳一片新店加油站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信阳市浉河区李家寨镇乡新店村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信阳一片和孝营加油站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信阳市金牛山管理区和孝营村(312国道)</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信阳一片农牧加油站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信阳市金牛山管理区农牧场12组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信阳一片桥北加油站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河南信阳市G107国道1034公里处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信阳一片南湖加油站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信阳市浉河区南湾风景区</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信阳一片工区路加油站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信阳市工区路东段72号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信阳一片十里河加油站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信阳市金牛山管理区十里河村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信阳一片沙子岗加油站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信阳市107国道与312国道立交桥200米处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信阳一片文鑫加油站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信阳市浉河区航空路西南侧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信阳</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信阳一片片区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信阳浉河七里棚加油站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河南省信阳市浉河区五星乡七里棚村十六组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许昌本部七里店加油站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许昌市华佗路西段七里店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许昌本部新兴路加油站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许昌市新兴路10号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许昌本部北俎庄加油站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许昌市俎庄村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许昌本部南环路加油站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许昌市许由路西段延安路口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许昌本部西环路加油站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许南路与西环路交叉口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许昌县南二环路加油站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许平南高速路下道口西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许昌本部北环加油站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许昌市北环路与新107国道路口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许昌县鑫泰加油站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许平南高速路下道口西东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许昌本部大罗庄加油站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许昌市北环西路大罗庄段路南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许昌本部许禹路加油站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许昌市西环路与许禹路交叉口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许昌本部片区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许昌本部延安南加油站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许昌市延安路与新兴路交叉口南300米路西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许昌襄城片区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许昌襄城二加油站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许昌市襄城县双庙路口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许昌襄城片区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许昌襄城三加油站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许昌市襄城颖桥桥北路东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许昌襄城片区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许昌襄城六加油站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许昌市襄城湛北乡侯楼村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许昌襄城片区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许昌襄城七加油站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许昌市襄城湛北乡侯楼村南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许昌襄城片区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许昌襄城八加油站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许昌市襄城汝河桥南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许昌襄城片区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许昌襄城九加油站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许昌市襄城北环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许昌襄城片区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襄县阿里山站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襄城县北三环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许昌许昌县片区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许昌县107加油站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许昌107国道枪张路交叉口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许昌许昌县片区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许昌县尚集加油站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许昌107国道许昌县开发区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许昌许昌县片区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许昌灵井加油站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许昌县灵井乡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许昌许昌县片区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许昌县谷徐王加油站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许昌107国道南谷徐王村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许昌许昌县片区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许昌县阎堂加油站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建安区将官池镇闫堂村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1298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许昌许昌县片区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许昌县许庄一加油站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许昌县邓庄乡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1299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许昌许昌县片区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许昌县许繁路加油站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许昌县许繁路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许昌许昌县片区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许昌县东外环加油站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许昌市枪古路与东外环路交叉口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许昌许昌县片区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许昌县郭店一加油站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永登高速郭店停车区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许昌许昌县片区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许昌县郭店二加油站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永登高速郭店停车区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许昌鄢陵片区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许昌鄢陵二加油站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许昌市鄢陵县开发区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许昌鄢陵片区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许昌鄢陵三加油站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许昌市鄢陵县城东5公里处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许昌鄢陵片区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许昌鄢陵四加油站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许昌市鄢陵县开发区</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许昌鄢陵片区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许昌鄢陵许尉高速服务区1加油站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许昌许尉高速公路鄢陵服务区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许昌鄢陵片区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许昌鄢陵许尉高速服务区2加油站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许昌许尉高速公路鄢陵服务区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许昌鄢陵片区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许昌鄢陵彭店加油站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许开高速鄢陵彭店上下口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许昌鄢陵片区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许昌鄢陵金汇大道加油站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许昌鄢陵县鄢望路与金汇区大道交叉口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许昌鄢陵片区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鄢陵安罗高速出入口加油站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许昌鄢陵安罗高速出入口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许昌禹州片区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许昌禹州三加油站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禹州许洛路西十里?</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许昌禹州片区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许昌禹州五加油站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禹州郑平路城南5公里</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许昌禹州片区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许昌禹州七加油站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禹州市郑平路无梁路口</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许昌禹州片区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许昌禹州八加油站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禹州市花石镇花南村许洛路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许昌禹州片区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许昌禹州九加油站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禹州许洛路城东5公里</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许昌禹州片区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许昌禹州十二加油站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禹州画圣路花园段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许昌禹州片区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许昌禹州褚河加油站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禹州-许昌快速通道褚河大桥西50米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许昌禹州片区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许昌禹州水泉高加油站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禹州东环水泉高</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许昌禹州片区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许昌禹州西环加油站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禹州市玉泉大道与豫031线交叉口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许昌禹州片区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许昌禹州褚河东加油站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许昌禹州褚河镇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许昌禹州片区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许昌禹州华海加油站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禹州市郑尧高速禹州南上下口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许昌长葛铁东加油站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长葛市长社路655号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许昌长葛董村加油站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长葛市开许公路董村镇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许昌长葛英刘加油站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长葛市107国道英刘村口?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许昌长葛申店加油站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长葛市107国道申店村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许昌长葛董庄加油站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长葛市107国道董庄村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许昌长葛坡胡加油站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长葛市长无公路坡胡镇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许昌长葛南席加油站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长南公路南席镇?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许昌长葛黄庄加油站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河南省长葛市长社东路与魏武路交叉口西南角中国石化黄庄加油站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许昌长葛和平加油站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长南公路老城镇和平村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许昌长葛石西加油站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长葛石像乡西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许昌长葛后河加油站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许昌长葛市后河镇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许昌长葛乔庄加油站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许昌长葛石固乡石固公路南侧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许昌长葛于井加油站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长葛南于井</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许昌长葛忠义加油站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长葛市魏武路与彭化路交叉口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许昌长葛大周加油站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长葛市大周镇长安路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许昌长葛通原站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长葛市南席镇毛庄村村南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许昌</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许昌长葛片区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许昌长葛金鑫加油站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彭化路与溢水路交叉口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郑州登封城西加油站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登封市区南环路与登封大道交叉口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郑州登封新登加油站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登封告成镇冶上村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郑州登封东十里加油站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登封中岳区东十里村委东500米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郑州登封卢店加油站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登封市卢店镇东桥西200米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郑州登封卢中加油站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登封卢店朝阳路中段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郑州登封少林加油站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登封市少林景区少林口停车场南100米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郑州登封君召加油站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登封市君召乡胥店村十字路口西50米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郑州登封告城加油站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登封告成镇颍河桥北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郑州登封颖阳加油站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郑州登封颖阳镇西街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郑州登封唐庄加油站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唐庄乡三叉口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郑州登封新新加油站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207国道登封大金店镇陈楼村段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郑州登封西岭加油站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豫03线登封芦店镇西岭村段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郑州登封园艺场加油站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登封市大金店乡园艺场村南20米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郑州登封烟庄加油站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登封市阳城开发区烟庄村告成桥北50米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郑州登封徐庄加油站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登封市徐庄乡郑庄村超限站东隔壁</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郑州登封塔庙加油站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登封市大冶镇塔庙段S232与登白线交叉口西南角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郑州登封新店加油站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登封市中岳办事处东200米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郑州登封少洛高速崔平北加油站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少洛高速登封服务区（登封大金店镇崔平）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郑州登封片区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郑州登封少洛高速崔平南加油站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少洛高速登封服务区（登封大金店镇</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3038"/>
        <w:gridCol w:w="68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郑州登封片区</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372" w:right="0"/>
              <w:jc w:val="left"/>
              <w:rPr>
                <w:rFonts w:hint="default" w:ascii="宋体" w:hAnsi="宋体" w:eastAsia="宋体" w:cs="宋体"/>
                <w:sz w:val="18"/>
                <w:szCs w:val="18"/>
              </w:rPr>
            </w:pPr>
            <w:r>
              <w:rPr>
                <w:rFonts w:hint="default" w:ascii="宋体" w:hAnsi="宋体" w:eastAsia="宋体" w:cs="宋体"/>
                <w:sz w:val="18"/>
                <w:szCs w:val="18"/>
              </w:rPr>
              <w:t>郑州登封新槐树枰加油站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5"/>
              <w:jc w:val="center"/>
              <w:rPr>
                <w:rFonts w:hint="default" w:ascii="宋体" w:hAnsi="宋体" w:eastAsia="宋体" w:cs="宋体"/>
                <w:sz w:val="18"/>
                <w:szCs w:val="18"/>
              </w:rPr>
            </w:pPr>
            <w:r>
              <w:rPr>
                <w:rFonts w:hint="default" w:ascii="宋体" w:hAnsi="宋体" w:eastAsia="宋体" w:cs="宋体"/>
                <w:sz w:val="18"/>
                <w:szCs w:val="18"/>
              </w:rPr>
              <w:t>登封市卢店镇槐树坪村十字路口处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郑州登封片区</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郑州登封界头加油点</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7"/>
              <w:jc w:val="center"/>
              <w:rPr>
                <w:rFonts w:hint="default" w:ascii="宋体" w:hAnsi="宋体" w:eastAsia="宋体" w:cs="宋体"/>
                <w:sz w:val="18"/>
                <w:szCs w:val="18"/>
              </w:rPr>
            </w:pPr>
            <w:r>
              <w:rPr>
                <w:rFonts w:hint="default" w:ascii="宋体" w:hAnsi="宋体" w:eastAsia="宋体" w:cs="宋体"/>
                <w:sz w:val="18"/>
                <w:szCs w:val="18"/>
              </w:rPr>
              <w:t>登封市告城镇王村村委南300米处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郑州登封片区</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郑州登封何门加油点</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86"/>
              <w:jc w:val="center"/>
              <w:rPr>
                <w:rFonts w:hint="default" w:ascii="宋体" w:hAnsi="宋体" w:eastAsia="宋体" w:cs="宋体"/>
                <w:sz w:val="18"/>
                <w:szCs w:val="18"/>
              </w:rPr>
            </w:pPr>
            <w:r>
              <w:rPr>
                <w:rFonts w:hint="default" w:ascii="宋体" w:hAnsi="宋体" w:eastAsia="宋体" w:cs="宋体"/>
                <w:sz w:val="18"/>
                <w:szCs w:val="18"/>
              </w:rPr>
              <w:t>登封市东华镇河门村委南300米路西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郑州登封片区</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郑州登封石阳关加油点</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6"/>
              <w:jc w:val="center"/>
              <w:rPr>
                <w:rFonts w:hint="default" w:ascii="宋体" w:hAnsi="宋体" w:eastAsia="宋体" w:cs="宋体"/>
                <w:sz w:val="18"/>
                <w:szCs w:val="18"/>
              </w:rPr>
            </w:pPr>
            <w:r>
              <w:rPr>
                <w:rFonts w:hint="default" w:ascii="宋体" w:hAnsi="宋体" w:eastAsia="宋体" w:cs="宋体"/>
                <w:sz w:val="18"/>
                <w:szCs w:val="18"/>
              </w:rPr>
              <w:t>登封市告城镇石阳关村七组西300米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郑州登封片区</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郑州登封耿庄加油站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8"/>
              <w:jc w:val="center"/>
              <w:rPr>
                <w:rFonts w:hint="default" w:ascii="宋体" w:hAnsi="宋体" w:eastAsia="宋体" w:cs="宋体"/>
                <w:sz w:val="18"/>
                <w:szCs w:val="18"/>
              </w:rPr>
            </w:pPr>
            <w:r>
              <w:rPr>
                <w:rFonts w:hint="default" w:ascii="宋体" w:hAnsi="宋体" w:eastAsia="宋体" w:cs="宋体"/>
                <w:sz w:val="18"/>
                <w:szCs w:val="18"/>
              </w:rPr>
              <w:t>登封市少林街道办事处耿庄村东200米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郑州登封片区</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郑州登封唐南加油站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8"/>
              <w:jc w:val="center"/>
              <w:rPr>
                <w:rFonts w:hint="default" w:ascii="宋体" w:hAnsi="宋体" w:eastAsia="宋体" w:cs="宋体"/>
                <w:sz w:val="18"/>
                <w:szCs w:val="18"/>
              </w:rPr>
            </w:pPr>
            <w:r>
              <w:rPr>
                <w:rFonts w:hint="default" w:ascii="宋体" w:hAnsi="宋体" w:eastAsia="宋体" w:cs="宋体"/>
                <w:sz w:val="18"/>
                <w:szCs w:val="18"/>
              </w:rPr>
              <w:t>郑州登封唐庄高速下站口南200米路东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郑州登封片区</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郑州登封颖河加油站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4"/>
              <w:jc w:val="center"/>
              <w:rPr>
                <w:rFonts w:hint="default" w:ascii="宋体" w:hAnsi="宋体" w:eastAsia="宋体" w:cs="宋体"/>
                <w:sz w:val="18"/>
                <w:szCs w:val="18"/>
              </w:rPr>
            </w:pPr>
            <w:r>
              <w:rPr>
                <w:rFonts w:hint="default" w:ascii="宋体" w:hAnsi="宋体" w:eastAsia="宋体" w:cs="宋体"/>
                <w:sz w:val="18"/>
                <w:szCs w:val="18"/>
              </w:rPr>
              <w:t>郑州登封市新店寺里河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郑州第二经营部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0" w:right="0"/>
              <w:jc w:val="left"/>
              <w:rPr>
                <w:rFonts w:hint="default" w:ascii="宋体" w:hAnsi="宋体" w:eastAsia="宋体" w:cs="宋体"/>
                <w:sz w:val="18"/>
                <w:szCs w:val="18"/>
              </w:rPr>
            </w:pPr>
            <w:r>
              <w:rPr>
                <w:rFonts w:hint="default" w:ascii="宋体" w:hAnsi="宋体" w:eastAsia="宋体" w:cs="宋体"/>
                <w:sz w:val="18"/>
                <w:szCs w:val="18"/>
              </w:rPr>
              <w:t>郑州第二经营部花园口路加油站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87"/>
              <w:jc w:val="center"/>
              <w:rPr>
                <w:rFonts w:hint="default" w:ascii="宋体" w:hAnsi="宋体" w:eastAsia="宋体" w:cs="宋体"/>
                <w:sz w:val="18"/>
                <w:szCs w:val="18"/>
              </w:rPr>
            </w:pPr>
            <w:r>
              <w:rPr>
                <w:rFonts w:hint="default" w:ascii="宋体" w:hAnsi="宋体" w:eastAsia="宋体" w:cs="宋体"/>
                <w:sz w:val="18"/>
                <w:szCs w:val="18"/>
              </w:rPr>
              <w:t>郑州市惠济区中州大道与迎宾路交叉口东南500米处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郑州第二经营部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郑州第二经营部黑庄东加油站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4"/>
              <w:jc w:val="center"/>
              <w:rPr>
                <w:rFonts w:hint="default" w:ascii="宋体" w:hAnsi="宋体" w:eastAsia="宋体" w:cs="宋体"/>
                <w:sz w:val="18"/>
                <w:szCs w:val="18"/>
              </w:rPr>
            </w:pPr>
            <w:r>
              <w:rPr>
                <w:rFonts w:hint="default" w:ascii="宋体" w:hAnsi="宋体" w:eastAsia="宋体" w:cs="宋体"/>
                <w:sz w:val="18"/>
                <w:szCs w:val="18"/>
              </w:rPr>
              <w:t>郑州市郑东新区中州大道与三全路交叉口路东北角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郑州第二经营部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郑州第二经营部黄河桥加油站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8"/>
              <w:jc w:val="center"/>
              <w:rPr>
                <w:rFonts w:hint="default" w:ascii="宋体" w:hAnsi="宋体" w:eastAsia="宋体" w:cs="宋体"/>
                <w:sz w:val="18"/>
                <w:szCs w:val="18"/>
              </w:rPr>
            </w:pPr>
            <w:r>
              <w:rPr>
                <w:rFonts w:hint="default" w:ascii="宋体" w:hAnsi="宋体" w:eastAsia="宋体" w:cs="宋体"/>
                <w:sz w:val="18"/>
                <w:szCs w:val="18"/>
              </w:rPr>
              <w:t>郑州市惠济区107国道黄河桥收费站内</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郑州第二经营部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郑州第二经营部公路港加油站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6"/>
              <w:jc w:val="center"/>
              <w:rPr>
                <w:rFonts w:hint="default" w:ascii="宋体" w:hAnsi="宋体" w:eastAsia="宋体" w:cs="宋体"/>
                <w:sz w:val="18"/>
                <w:szCs w:val="18"/>
              </w:rPr>
            </w:pPr>
            <w:r>
              <w:rPr>
                <w:rFonts w:hint="default" w:ascii="宋体" w:hAnsi="宋体" w:eastAsia="宋体" w:cs="宋体"/>
                <w:sz w:val="18"/>
                <w:szCs w:val="18"/>
              </w:rPr>
              <w:t>中州大道与连霍高速交叉口向南200米路东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郑州第二经营部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郑州第二经营部南阳路加油站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8"/>
              <w:jc w:val="center"/>
              <w:rPr>
                <w:rFonts w:hint="default" w:ascii="宋体" w:hAnsi="宋体" w:eastAsia="宋体" w:cs="宋体"/>
                <w:sz w:val="18"/>
                <w:szCs w:val="18"/>
              </w:rPr>
            </w:pPr>
            <w:r>
              <w:rPr>
                <w:rFonts w:hint="default" w:ascii="宋体" w:hAnsi="宋体" w:eastAsia="宋体" w:cs="宋体"/>
                <w:sz w:val="18"/>
                <w:szCs w:val="18"/>
              </w:rPr>
              <w:t>南阳路与博颂路交叉口东南角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郑州第二经营部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left"/>
              <w:rPr>
                <w:rFonts w:hint="default" w:ascii="宋体" w:hAnsi="宋体" w:eastAsia="宋体" w:cs="宋体"/>
                <w:sz w:val="18"/>
                <w:szCs w:val="18"/>
              </w:rPr>
            </w:pPr>
            <w:r>
              <w:rPr>
                <w:rFonts w:hint="default" w:ascii="宋体" w:hAnsi="宋体" w:eastAsia="宋体" w:cs="宋体"/>
                <w:sz w:val="18"/>
                <w:szCs w:val="18"/>
              </w:rPr>
              <w:t>郑州第二经营部郑新黄河大桥东站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86"/>
              <w:jc w:val="center"/>
              <w:rPr>
                <w:rFonts w:hint="default" w:ascii="宋体" w:hAnsi="宋体" w:eastAsia="宋体" w:cs="宋体"/>
                <w:sz w:val="18"/>
                <w:szCs w:val="18"/>
              </w:rPr>
            </w:pPr>
            <w:r>
              <w:rPr>
                <w:rFonts w:hint="default" w:ascii="宋体" w:hAnsi="宋体" w:eastAsia="宋体" w:cs="宋体"/>
                <w:sz w:val="18"/>
                <w:szCs w:val="18"/>
              </w:rPr>
              <w:t>郑州市107辅道，小贺庄段路东。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郑州第二经营部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郑州第二经营部申庄南加油站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5"/>
              <w:jc w:val="center"/>
              <w:rPr>
                <w:rFonts w:hint="default" w:ascii="宋体" w:hAnsi="宋体" w:eastAsia="宋体" w:cs="宋体"/>
                <w:sz w:val="18"/>
                <w:szCs w:val="18"/>
              </w:rPr>
            </w:pPr>
            <w:r>
              <w:rPr>
                <w:rFonts w:hint="default" w:ascii="宋体" w:hAnsi="宋体" w:eastAsia="宋体" w:cs="宋体"/>
                <w:sz w:val="18"/>
                <w:szCs w:val="18"/>
              </w:rPr>
              <w:t>郑州市107辅道、小贺庄段路东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郑州第二经营部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郑州第二经营部申庄北加油站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5"/>
              <w:jc w:val="center"/>
              <w:rPr>
                <w:rFonts w:hint="default" w:ascii="宋体" w:hAnsi="宋体" w:eastAsia="宋体" w:cs="宋体"/>
                <w:sz w:val="18"/>
                <w:szCs w:val="18"/>
              </w:rPr>
            </w:pPr>
            <w:r>
              <w:rPr>
                <w:rFonts w:hint="default" w:ascii="宋体" w:hAnsi="宋体" w:eastAsia="宋体" w:cs="宋体"/>
                <w:sz w:val="18"/>
                <w:szCs w:val="18"/>
              </w:rPr>
              <w:t>申庄以西107辅道北侧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郑州第二经营部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郑州第二经营部迎客北加油站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6"/>
              <w:jc w:val="center"/>
              <w:rPr>
                <w:rFonts w:hint="default" w:ascii="宋体" w:hAnsi="宋体" w:eastAsia="宋体" w:cs="宋体"/>
                <w:sz w:val="18"/>
                <w:szCs w:val="18"/>
              </w:rPr>
            </w:pPr>
            <w:r>
              <w:rPr>
                <w:rFonts w:hint="default" w:ascii="宋体" w:hAnsi="宋体" w:eastAsia="宋体" w:cs="宋体"/>
                <w:sz w:val="18"/>
                <w:szCs w:val="18"/>
              </w:rPr>
              <w:t>郑州市惠济区迎客北路南、迎客东路东1号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282" w:right="0"/>
              <w:jc w:val="left"/>
              <w:rPr>
                <w:rFonts w:hint="default" w:ascii="宋体" w:hAnsi="宋体" w:eastAsia="宋体" w:cs="宋体"/>
                <w:sz w:val="18"/>
                <w:szCs w:val="18"/>
              </w:rPr>
            </w:pPr>
            <w:r>
              <w:rPr>
                <w:rFonts w:hint="default" w:ascii="宋体" w:hAnsi="宋体" w:eastAsia="宋体" w:cs="宋体"/>
                <w:sz w:val="18"/>
                <w:szCs w:val="18"/>
              </w:rPr>
              <w:t>郑州第三经营部西环加油站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8"/>
              <w:jc w:val="center"/>
              <w:rPr>
                <w:rFonts w:hint="default" w:ascii="宋体" w:hAnsi="宋体" w:eastAsia="宋体" w:cs="宋体"/>
                <w:sz w:val="18"/>
                <w:szCs w:val="18"/>
              </w:rPr>
            </w:pPr>
            <w:r>
              <w:rPr>
                <w:rFonts w:hint="default" w:ascii="宋体" w:hAnsi="宋体" w:eastAsia="宋体" w:cs="宋体"/>
                <w:sz w:val="18"/>
                <w:szCs w:val="18"/>
              </w:rPr>
              <w:t>郑州市高新技术开发区西三环与电厂南路交叉口路西中石化加油站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郑州第三经营部瑞达路加油站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86"/>
              <w:jc w:val="center"/>
              <w:rPr>
                <w:rFonts w:hint="default" w:ascii="宋体" w:hAnsi="宋体" w:eastAsia="宋体" w:cs="宋体"/>
                <w:sz w:val="18"/>
                <w:szCs w:val="18"/>
              </w:rPr>
            </w:pPr>
            <w:r>
              <w:rPr>
                <w:rFonts w:hint="default" w:ascii="宋体" w:hAnsi="宋体" w:eastAsia="宋体" w:cs="宋体"/>
                <w:sz w:val="18"/>
                <w:szCs w:val="18"/>
              </w:rPr>
              <w:t>郑州市高新技术开发区瑞达路7号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0" w:right="0"/>
              <w:jc w:val="left"/>
              <w:rPr>
                <w:rFonts w:hint="default" w:ascii="宋体" w:hAnsi="宋体" w:eastAsia="宋体" w:cs="宋体"/>
                <w:sz w:val="18"/>
                <w:szCs w:val="18"/>
              </w:rPr>
            </w:pPr>
            <w:r>
              <w:rPr>
                <w:rFonts w:hint="default" w:ascii="宋体" w:hAnsi="宋体" w:eastAsia="宋体" w:cs="宋体"/>
                <w:sz w:val="18"/>
                <w:szCs w:val="18"/>
              </w:rPr>
              <w:t>郑州第三经营部绕城路西加油站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8"/>
              <w:jc w:val="center"/>
              <w:rPr>
                <w:rFonts w:hint="default" w:ascii="宋体" w:hAnsi="宋体" w:eastAsia="宋体" w:cs="宋体"/>
                <w:sz w:val="18"/>
                <w:szCs w:val="18"/>
              </w:rPr>
            </w:pPr>
            <w:r>
              <w:rPr>
                <w:rFonts w:hint="default" w:ascii="宋体" w:hAnsi="宋体" w:eastAsia="宋体" w:cs="宋体"/>
                <w:sz w:val="18"/>
                <w:szCs w:val="18"/>
              </w:rPr>
              <w:t>中原路与西四环交叉口向南700米路西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郑州第三经营部西郊北加油站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6"/>
              <w:jc w:val="center"/>
              <w:rPr>
                <w:rFonts w:hint="default" w:ascii="宋体" w:hAnsi="宋体" w:eastAsia="宋体" w:cs="宋体"/>
                <w:sz w:val="18"/>
                <w:szCs w:val="18"/>
              </w:rPr>
            </w:pPr>
            <w:r>
              <w:rPr>
                <w:rFonts w:hint="default" w:ascii="宋体" w:hAnsi="宋体" w:eastAsia="宋体" w:cs="宋体"/>
                <w:sz w:val="18"/>
                <w:szCs w:val="18"/>
              </w:rPr>
              <w:t>郑州市中原区郑上路西岗村西侧（郑上路大庄村口）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郑州第三经营部南三环加油站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8"/>
              <w:jc w:val="center"/>
              <w:rPr>
                <w:rFonts w:hint="default" w:ascii="宋体" w:hAnsi="宋体" w:eastAsia="宋体" w:cs="宋体"/>
                <w:sz w:val="18"/>
                <w:szCs w:val="18"/>
              </w:rPr>
            </w:pPr>
            <w:r>
              <w:rPr>
                <w:rFonts w:hint="default" w:ascii="宋体" w:hAnsi="宋体" w:eastAsia="宋体" w:cs="宋体"/>
                <w:sz w:val="18"/>
                <w:szCs w:val="18"/>
              </w:rPr>
              <w:t>郑州市南三环与碧云路交叉口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郑州第三经营部西环东加油站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8"/>
              <w:jc w:val="center"/>
              <w:rPr>
                <w:rFonts w:hint="default" w:ascii="宋体" w:hAnsi="宋体" w:eastAsia="宋体" w:cs="宋体"/>
                <w:sz w:val="18"/>
                <w:szCs w:val="18"/>
              </w:rPr>
            </w:pPr>
            <w:r>
              <w:rPr>
                <w:rFonts w:hint="default" w:ascii="宋体" w:hAnsi="宋体" w:eastAsia="宋体" w:cs="宋体"/>
                <w:sz w:val="18"/>
                <w:szCs w:val="18"/>
              </w:rPr>
              <w:t>西环路与中原路交叉口向北200米路东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282" w:right="0"/>
              <w:jc w:val="left"/>
              <w:rPr>
                <w:rFonts w:hint="default" w:ascii="宋体" w:hAnsi="宋体" w:eastAsia="宋体" w:cs="宋体"/>
                <w:sz w:val="18"/>
                <w:szCs w:val="18"/>
              </w:rPr>
            </w:pPr>
            <w:r>
              <w:rPr>
                <w:rFonts w:hint="default" w:ascii="宋体" w:hAnsi="宋体" w:eastAsia="宋体" w:cs="宋体"/>
                <w:sz w:val="18"/>
                <w:szCs w:val="18"/>
              </w:rPr>
              <w:t>郑州第三经营部连河加油站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86"/>
              <w:jc w:val="center"/>
              <w:rPr>
                <w:rFonts w:hint="default" w:ascii="宋体" w:hAnsi="宋体" w:eastAsia="宋体" w:cs="宋体"/>
                <w:sz w:val="18"/>
                <w:szCs w:val="18"/>
              </w:rPr>
            </w:pPr>
            <w:r>
              <w:rPr>
                <w:rFonts w:hint="default" w:ascii="宋体" w:hAnsi="宋体" w:eastAsia="宋体" w:cs="宋体"/>
                <w:sz w:val="18"/>
                <w:szCs w:val="18"/>
              </w:rPr>
              <w:t>郑州高新开发区莲花街与西四环交叉口北300米路东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郑州第三经营部连河西加油站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88"/>
              <w:jc w:val="center"/>
              <w:rPr>
                <w:rFonts w:hint="default" w:ascii="宋体" w:hAnsi="宋体" w:eastAsia="宋体" w:cs="宋体"/>
                <w:sz w:val="18"/>
                <w:szCs w:val="18"/>
              </w:rPr>
            </w:pPr>
            <w:r>
              <w:rPr>
                <w:rFonts w:hint="default" w:ascii="宋体" w:hAnsi="宋体" w:eastAsia="宋体" w:cs="宋体"/>
                <w:sz w:val="18"/>
                <w:szCs w:val="18"/>
              </w:rPr>
              <w:t>西四环与黄杨街交叉口西北角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282" w:right="0"/>
              <w:jc w:val="left"/>
              <w:rPr>
                <w:rFonts w:hint="default" w:ascii="宋体" w:hAnsi="宋体" w:eastAsia="宋体" w:cs="宋体"/>
                <w:sz w:val="18"/>
                <w:szCs w:val="18"/>
              </w:rPr>
            </w:pPr>
            <w:r>
              <w:rPr>
                <w:rFonts w:hint="default" w:ascii="宋体" w:hAnsi="宋体" w:eastAsia="宋体" w:cs="宋体"/>
                <w:sz w:val="18"/>
                <w:szCs w:val="18"/>
              </w:rPr>
              <w:t>郑州第三经营部通达加油站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6"/>
              <w:jc w:val="center"/>
              <w:rPr>
                <w:rFonts w:hint="default" w:ascii="宋体" w:hAnsi="宋体" w:eastAsia="宋体" w:cs="宋体"/>
                <w:sz w:val="18"/>
                <w:szCs w:val="18"/>
              </w:rPr>
            </w:pPr>
            <w:r>
              <w:rPr>
                <w:rFonts w:hint="default" w:ascii="宋体" w:hAnsi="宋体" w:eastAsia="宋体" w:cs="宋体"/>
                <w:sz w:val="18"/>
                <w:szCs w:val="18"/>
              </w:rPr>
              <w:t>郑密路与西南绕城高速交叉口北200米路西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郑州第三经营部西站路加油站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6"/>
              <w:jc w:val="center"/>
              <w:rPr>
                <w:rFonts w:hint="default" w:ascii="宋体" w:hAnsi="宋体" w:eastAsia="宋体" w:cs="宋体"/>
                <w:sz w:val="18"/>
                <w:szCs w:val="18"/>
              </w:rPr>
            </w:pPr>
            <w:r>
              <w:rPr>
                <w:rFonts w:hint="default" w:ascii="宋体" w:hAnsi="宋体" w:eastAsia="宋体" w:cs="宋体"/>
                <w:sz w:val="18"/>
                <w:szCs w:val="18"/>
              </w:rPr>
              <w:t>郑州市中原区西站路63号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郑州第三经营部洁云路加油站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6"/>
              <w:jc w:val="center"/>
              <w:rPr>
                <w:rFonts w:hint="default" w:ascii="宋体" w:hAnsi="宋体" w:eastAsia="宋体" w:cs="宋体"/>
                <w:sz w:val="18"/>
                <w:szCs w:val="18"/>
              </w:rPr>
            </w:pPr>
            <w:r>
              <w:rPr>
                <w:rFonts w:hint="default" w:ascii="宋体" w:hAnsi="宋体" w:eastAsia="宋体" w:cs="宋体"/>
                <w:sz w:val="18"/>
                <w:szCs w:val="18"/>
              </w:rPr>
              <w:t>郑州市京广路南路与南三环交叉口向南2公里处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left"/>
              <w:rPr>
                <w:rFonts w:hint="default" w:ascii="宋体" w:hAnsi="宋体" w:eastAsia="宋体" w:cs="宋体"/>
                <w:sz w:val="18"/>
                <w:szCs w:val="18"/>
              </w:rPr>
            </w:pPr>
            <w:r>
              <w:rPr>
                <w:rFonts w:hint="default" w:ascii="宋体" w:hAnsi="宋体" w:eastAsia="宋体" w:cs="宋体"/>
                <w:sz w:val="18"/>
                <w:szCs w:val="18"/>
              </w:rPr>
              <w:t>郑州第三经营部绕成高速西加油站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84"/>
              <w:jc w:val="center"/>
              <w:rPr>
                <w:rFonts w:hint="default" w:ascii="宋体" w:hAnsi="宋体" w:eastAsia="宋体" w:cs="宋体"/>
                <w:sz w:val="18"/>
                <w:szCs w:val="18"/>
              </w:rPr>
            </w:pPr>
            <w:r>
              <w:rPr>
                <w:rFonts w:hint="default" w:ascii="宋体" w:hAnsi="宋体" w:eastAsia="宋体" w:cs="宋体"/>
                <w:sz w:val="18"/>
                <w:szCs w:val="18"/>
              </w:rPr>
              <w:t>绕城高速郑州市卅铺段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郑州第三经营部马寨东加油站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84"/>
              <w:jc w:val="center"/>
              <w:rPr>
                <w:rFonts w:hint="default" w:ascii="宋体" w:hAnsi="宋体" w:eastAsia="宋体" w:cs="宋体"/>
                <w:sz w:val="18"/>
                <w:szCs w:val="18"/>
              </w:rPr>
            </w:pPr>
            <w:r>
              <w:rPr>
                <w:rFonts w:hint="default" w:ascii="宋体" w:hAnsi="宋体" w:eastAsia="宋体" w:cs="宋体"/>
                <w:sz w:val="18"/>
                <w:szCs w:val="18"/>
              </w:rPr>
              <w:t>西四环郑少高速公路马寨镇下口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郑州第三经营部工人路加油站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7"/>
              <w:jc w:val="center"/>
              <w:rPr>
                <w:rFonts w:hint="default" w:ascii="宋体" w:hAnsi="宋体" w:eastAsia="宋体" w:cs="宋体"/>
                <w:sz w:val="18"/>
                <w:szCs w:val="18"/>
              </w:rPr>
            </w:pPr>
            <w:r>
              <w:rPr>
                <w:rFonts w:hint="default" w:ascii="宋体" w:hAnsi="宋体" w:eastAsia="宋体" w:cs="宋体"/>
                <w:sz w:val="18"/>
                <w:szCs w:val="18"/>
              </w:rPr>
              <w:t>郑州市长江路与工人路交叉口西北角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郑州第三经营部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郑州第三经营部黄郭路加油站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4"/>
              <w:jc w:val="center"/>
              <w:rPr>
                <w:rFonts w:hint="default" w:ascii="宋体" w:hAnsi="宋体" w:eastAsia="宋体" w:cs="宋体"/>
                <w:sz w:val="18"/>
                <w:szCs w:val="18"/>
              </w:rPr>
            </w:pPr>
            <w:r>
              <w:rPr>
                <w:rFonts w:hint="default" w:ascii="宋体" w:hAnsi="宋体" w:eastAsia="宋体" w:cs="宋体"/>
                <w:sz w:val="18"/>
                <w:szCs w:val="18"/>
              </w:rPr>
              <w:t>郑州市黄郭路与四环交叉口北1000米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郑州第一经营部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郑州第一经营部郑汴路加油站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5"/>
              <w:jc w:val="center"/>
              <w:rPr>
                <w:rFonts w:hint="default" w:ascii="宋体" w:hAnsi="宋体" w:eastAsia="宋体" w:cs="宋体"/>
                <w:sz w:val="18"/>
                <w:szCs w:val="18"/>
              </w:rPr>
            </w:pPr>
            <w:r>
              <w:rPr>
                <w:rFonts w:hint="default" w:ascii="宋体" w:hAnsi="宋体" w:eastAsia="宋体" w:cs="宋体"/>
                <w:sz w:val="18"/>
                <w:szCs w:val="18"/>
              </w:rPr>
              <w:t>郑州市郑东新区商都路聚源路交叉口西北角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郑州第一经营部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郑州第一经营部东明路加油站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86"/>
              <w:jc w:val="center"/>
              <w:rPr>
                <w:rFonts w:hint="default" w:ascii="宋体" w:hAnsi="宋体" w:eastAsia="宋体" w:cs="宋体"/>
                <w:sz w:val="18"/>
                <w:szCs w:val="18"/>
              </w:rPr>
            </w:pPr>
            <w:r>
              <w:rPr>
                <w:rFonts w:hint="default" w:ascii="宋体" w:hAnsi="宋体" w:eastAsia="宋体" w:cs="宋体"/>
                <w:sz w:val="18"/>
                <w:szCs w:val="18"/>
              </w:rPr>
              <w:t>郑州市东明路南段75号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郑州第一经营部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郑州第一经营部二里岗加油站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86"/>
              <w:jc w:val="center"/>
              <w:rPr>
                <w:rFonts w:hint="default" w:ascii="宋体" w:hAnsi="宋体" w:eastAsia="宋体" w:cs="宋体"/>
                <w:sz w:val="18"/>
                <w:szCs w:val="18"/>
              </w:rPr>
            </w:pPr>
            <w:r>
              <w:rPr>
                <w:rFonts w:hint="default" w:ascii="宋体" w:hAnsi="宋体" w:eastAsia="宋体" w:cs="宋体"/>
                <w:sz w:val="18"/>
                <w:szCs w:val="18"/>
              </w:rPr>
              <w:t>郑州市城东南路41号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郑州第一经营部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86" w:lineRule="exact"/>
              <w:ind w:left="39" w:right="0"/>
              <w:jc w:val="left"/>
              <w:rPr>
                <w:rFonts w:hint="default" w:ascii="宋体" w:hAnsi="宋体" w:eastAsia="宋体" w:cs="宋体"/>
                <w:sz w:val="16"/>
                <w:szCs w:val="16"/>
              </w:rPr>
            </w:pPr>
            <w:r>
              <w:rPr>
                <w:rFonts w:hint="default" w:ascii="宋体" w:hAnsi="宋体" w:eastAsia="宋体" w:cs="宋体"/>
                <w:sz w:val="16"/>
                <w:szCs w:val="16"/>
              </w:rPr>
              <w:t>郑州第一经营部京港澳高速圃田东加油站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6"/>
              <w:jc w:val="center"/>
              <w:rPr>
                <w:rFonts w:hint="default" w:ascii="宋体" w:hAnsi="宋体" w:eastAsia="宋体" w:cs="宋体"/>
                <w:sz w:val="18"/>
                <w:szCs w:val="18"/>
              </w:rPr>
            </w:pPr>
            <w:r>
              <w:rPr>
                <w:rFonts w:hint="default" w:ascii="宋体" w:hAnsi="宋体" w:eastAsia="宋体" w:cs="宋体"/>
                <w:sz w:val="18"/>
                <w:szCs w:val="18"/>
              </w:rPr>
              <w:t>郑州市管城区京珠高速圃田服务区刘江立交南4000米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郑州第一经营部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86" w:lineRule="exact"/>
              <w:ind w:left="39" w:right="0"/>
              <w:jc w:val="left"/>
              <w:rPr>
                <w:rFonts w:hint="default" w:ascii="宋体" w:hAnsi="宋体" w:eastAsia="宋体" w:cs="宋体"/>
                <w:sz w:val="16"/>
                <w:szCs w:val="16"/>
              </w:rPr>
            </w:pPr>
            <w:r>
              <w:rPr>
                <w:rFonts w:hint="default" w:ascii="宋体" w:hAnsi="宋体" w:eastAsia="宋体" w:cs="宋体"/>
                <w:sz w:val="16"/>
                <w:szCs w:val="16"/>
              </w:rPr>
              <w:t>郑州第一经营部京港澳高速圃田西加油站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4"/>
              <w:jc w:val="center"/>
              <w:rPr>
                <w:rFonts w:hint="default" w:ascii="宋体" w:hAnsi="宋体" w:eastAsia="宋体" w:cs="宋体"/>
                <w:sz w:val="18"/>
                <w:szCs w:val="18"/>
              </w:rPr>
            </w:pPr>
            <w:r>
              <w:rPr>
                <w:rFonts w:hint="default" w:ascii="宋体" w:hAnsi="宋体" w:eastAsia="宋体" w:cs="宋体"/>
                <w:sz w:val="18"/>
                <w:szCs w:val="18"/>
              </w:rPr>
              <w:t>京珠高速公路郑州东服务区西侧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郑州第一经营部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郑州第一经营部金庄东加油站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5"/>
              <w:jc w:val="center"/>
              <w:rPr>
                <w:rFonts w:hint="default" w:ascii="宋体" w:hAnsi="宋体" w:eastAsia="宋体" w:cs="宋体"/>
                <w:sz w:val="18"/>
                <w:szCs w:val="18"/>
              </w:rPr>
            </w:pPr>
            <w:r>
              <w:rPr>
                <w:rFonts w:hint="default" w:ascii="宋体" w:hAnsi="宋体" w:eastAsia="宋体" w:cs="宋体"/>
                <w:sz w:val="18"/>
                <w:szCs w:val="18"/>
              </w:rPr>
              <w:t>107辅道与金水东路交叉口南，辅道东侧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郑州第一经营部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郑州第一经营部金庄西加油站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87"/>
              <w:jc w:val="center"/>
              <w:rPr>
                <w:rFonts w:hint="default" w:ascii="宋体" w:hAnsi="宋体" w:eastAsia="宋体" w:cs="宋体"/>
                <w:sz w:val="18"/>
                <w:szCs w:val="18"/>
              </w:rPr>
            </w:pPr>
            <w:r>
              <w:rPr>
                <w:rFonts w:hint="default" w:ascii="宋体" w:hAnsi="宋体" w:eastAsia="宋体" w:cs="宋体"/>
                <w:sz w:val="18"/>
                <w:szCs w:val="18"/>
              </w:rPr>
              <w:t>107辅道与金水东路交叉口南，辅道</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1396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郑州第一经营部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282" w:right="0"/>
              <w:jc w:val="left"/>
              <w:rPr>
                <w:rFonts w:hint="default" w:ascii="宋体" w:hAnsi="宋体" w:eastAsia="宋体" w:cs="宋体"/>
                <w:sz w:val="18"/>
                <w:szCs w:val="18"/>
              </w:rPr>
            </w:pPr>
            <w:r>
              <w:rPr>
                <w:rFonts w:hint="default" w:ascii="宋体" w:hAnsi="宋体" w:eastAsia="宋体" w:cs="宋体"/>
                <w:sz w:val="18"/>
                <w:szCs w:val="18"/>
              </w:rPr>
              <w:t>郑州第一经营部瑞华加油站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88"/>
              <w:jc w:val="center"/>
              <w:rPr>
                <w:rFonts w:hint="default" w:ascii="宋体" w:hAnsi="宋体" w:eastAsia="宋体" w:cs="宋体"/>
                <w:sz w:val="18"/>
                <w:szCs w:val="18"/>
              </w:rPr>
            </w:pPr>
            <w:r>
              <w:rPr>
                <w:rFonts w:hint="default" w:ascii="宋体" w:hAnsi="宋体" w:eastAsia="宋体" w:cs="宋体"/>
                <w:sz w:val="18"/>
                <w:szCs w:val="18"/>
              </w:rPr>
              <w:t>郑东新区商都路与贾陈街交叉口西北角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郑州第一经营部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282" w:right="0"/>
              <w:jc w:val="left"/>
              <w:rPr>
                <w:rFonts w:hint="default" w:ascii="宋体" w:hAnsi="宋体" w:eastAsia="宋体" w:cs="宋体"/>
                <w:sz w:val="18"/>
                <w:szCs w:val="18"/>
              </w:rPr>
            </w:pPr>
            <w:r>
              <w:rPr>
                <w:rFonts w:hint="default" w:ascii="宋体" w:hAnsi="宋体" w:eastAsia="宋体" w:cs="宋体"/>
                <w:sz w:val="18"/>
                <w:szCs w:val="18"/>
              </w:rPr>
              <w:t>郑州第一经营部龙湖加油站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8"/>
              <w:jc w:val="center"/>
              <w:rPr>
                <w:rFonts w:hint="default" w:ascii="宋体" w:hAnsi="宋体" w:eastAsia="宋体" w:cs="宋体"/>
                <w:sz w:val="18"/>
                <w:szCs w:val="18"/>
              </w:rPr>
            </w:pPr>
            <w:r>
              <w:rPr>
                <w:rFonts w:hint="default" w:ascii="宋体" w:hAnsi="宋体" w:eastAsia="宋体" w:cs="宋体"/>
                <w:sz w:val="18"/>
                <w:szCs w:val="18"/>
              </w:rPr>
              <w:t>郑州市郑东新区众意路与地坤街交叉口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郑州第一经营部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郑州第一经营部永平路加油站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7"/>
              <w:jc w:val="center"/>
              <w:rPr>
                <w:rFonts w:hint="default" w:ascii="宋体" w:hAnsi="宋体" w:eastAsia="宋体" w:cs="宋体"/>
                <w:sz w:val="18"/>
                <w:szCs w:val="18"/>
              </w:rPr>
            </w:pPr>
            <w:r>
              <w:rPr>
                <w:rFonts w:hint="default" w:ascii="宋体" w:hAnsi="宋体" w:eastAsia="宋体" w:cs="宋体"/>
                <w:sz w:val="18"/>
                <w:szCs w:val="18"/>
              </w:rPr>
              <w:t>郑州市郑东新区普惠路与永平路交叉口东北角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1399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郑州第一经营部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郑州第一经营部圃田南加油站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8"/>
              <w:jc w:val="center"/>
              <w:rPr>
                <w:rFonts w:hint="default" w:ascii="宋体" w:hAnsi="宋体" w:eastAsia="宋体" w:cs="宋体"/>
                <w:sz w:val="18"/>
                <w:szCs w:val="18"/>
              </w:rPr>
            </w:pPr>
            <w:r>
              <w:rPr>
                <w:rFonts w:hint="default" w:ascii="宋体" w:hAnsi="宋体" w:eastAsia="宋体" w:cs="宋体"/>
                <w:sz w:val="18"/>
                <w:szCs w:val="18"/>
              </w:rPr>
              <w:t>京珠高速郑州圃田段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郑州第一经营部</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郑州第一经营部花庄西加油站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286"/>
              <w:jc w:val="center"/>
              <w:rPr>
                <w:rFonts w:hint="default" w:ascii="宋体" w:hAnsi="宋体" w:eastAsia="宋体" w:cs="宋体"/>
                <w:sz w:val="18"/>
                <w:szCs w:val="18"/>
              </w:rPr>
            </w:pPr>
            <w:r>
              <w:rPr>
                <w:rFonts w:hint="default" w:ascii="宋体" w:hAnsi="宋体" w:eastAsia="宋体" w:cs="宋体"/>
                <w:sz w:val="18"/>
                <w:szCs w:val="18"/>
              </w:rPr>
              <w:t>新107辅道与金桥交叉口向北100米路西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郑州巩义片区</w:t>
            </w:r>
          </w:p>
        </w:tc>
        <w:tc>
          <w:tcPr>
            <w:tcW w:w="30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郑州巩义米河加油站</w:t>
            </w:r>
          </w:p>
        </w:tc>
        <w:tc>
          <w:tcPr>
            <w:tcW w:w="680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288"/>
              <w:jc w:val="center"/>
              <w:rPr>
                <w:rFonts w:hint="default" w:ascii="宋体" w:hAnsi="宋体" w:eastAsia="宋体" w:cs="宋体"/>
                <w:sz w:val="18"/>
                <w:szCs w:val="18"/>
              </w:rPr>
            </w:pPr>
            <w:r>
              <w:rPr>
                <w:rFonts w:hint="default" w:ascii="宋体" w:hAnsi="宋体" w:eastAsia="宋体" w:cs="宋体"/>
                <w:sz w:val="18"/>
                <w:szCs w:val="18"/>
              </w:rPr>
              <w:t>巩义市米河镇高庙村</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58"/>
        <w:gridCol w:w="7186"/>
        <w:gridCol w:w="11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郑州巩义涉村加油站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巩义市涉村镇西涉村</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
              <w:jc w:val="center"/>
              <w:rPr>
                <w:rFonts w:hint="default" w:ascii="宋体" w:hAnsi="宋体" w:eastAsia="宋体" w:cs="宋体"/>
                <w:sz w:val="18"/>
                <w:szCs w:val="18"/>
              </w:rPr>
            </w:pPr>
            <w:r>
              <w:rPr>
                <w:rFonts w:hint="default" w:ascii="宋体" w:hAnsi="宋体" w:eastAsia="宋体" w:cs="宋体"/>
                <w:sz w:val="18"/>
                <w:szCs w:val="18"/>
              </w:rPr>
              <w:t>郑州巩义回郭镇加油站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巩义市回郭镇北罗村</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
              <w:jc w:val="center"/>
              <w:rPr>
                <w:rFonts w:hint="default" w:ascii="宋体" w:hAnsi="宋体" w:eastAsia="宋体" w:cs="宋体"/>
                <w:sz w:val="18"/>
                <w:szCs w:val="18"/>
              </w:rPr>
            </w:pPr>
            <w:r>
              <w:rPr>
                <w:rFonts w:hint="default" w:ascii="宋体" w:hAnsi="宋体" w:eastAsia="宋体" w:cs="宋体"/>
                <w:sz w:val="18"/>
                <w:szCs w:val="18"/>
              </w:rPr>
              <w:t>郑州巩义北官庄加油站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5"/>
              <w:jc w:val="center"/>
              <w:rPr>
                <w:rFonts w:hint="default" w:ascii="宋体" w:hAnsi="宋体" w:eastAsia="宋体" w:cs="宋体"/>
                <w:sz w:val="18"/>
                <w:szCs w:val="18"/>
              </w:rPr>
            </w:pPr>
            <w:r>
              <w:rPr>
                <w:rFonts w:hint="default" w:ascii="宋体" w:hAnsi="宋体" w:eastAsia="宋体" w:cs="宋体"/>
                <w:sz w:val="18"/>
                <w:szCs w:val="18"/>
              </w:rPr>
              <w:t>巩义市北山口镇北官庄村</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郑州巩义米南加油站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巩义市米河镇米南村</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郑州巩义永安加油站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4"/>
              <w:jc w:val="center"/>
              <w:rPr>
                <w:rFonts w:hint="default" w:ascii="宋体" w:hAnsi="宋体" w:eastAsia="宋体" w:cs="宋体"/>
                <w:sz w:val="18"/>
                <w:szCs w:val="18"/>
              </w:rPr>
            </w:pPr>
            <w:r>
              <w:rPr>
                <w:rFonts w:hint="default" w:ascii="宋体" w:hAnsi="宋体" w:eastAsia="宋体" w:cs="宋体"/>
                <w:sz w:val="18"/>
                <w:szCs w:val="18"/>
              </w:rPr>
              <w:t>巩义市芝田镇后泉沟村</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郑州巩义站街加油站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巩义市站街镇集沟村</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郑州巩义坞罗加油站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6"/>
              <w:jc w:val="center"/>
              <w:rPr>
                <w:rFonts w:hint="default" w:ascii="宋体" w:hAnsi="宋体" w:eastAsia="宋体" w:cs="宋体"/>
                <w:sz w:val="18"/>
                <w:szCs w:val="18"/>
              </w:rPr>
            </w:pPr>
            <w:r>
              <w:rPr>
                <w:rFonts w:hint="default" w:ascii="宋体" w:hAnsi="宋体" w:eastAsia="宋体" w:cs="宋体"/>
                <w:sz w:val="18"/>
                <w:szCs w:val="18"/>
              </w:rPr>
              <w:t>巩义市西村镇坞罗大桥西200米</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郑州巩义东关加油站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7"/>
              <w:jc w:val="center"/>
              <w:rPr>
                <w:rFonts w:hint="default" w:ascii="宋体" w:hAnsi="宋体" w:eastAsia="宋体" w:cs="宋体"/>
                <w:sz w:val="18"/>
                <w:szCs w:val="18"/>
              </w:rPr>
            </w:pPr>
            <w:r>
              <w:rPr>
                <w:rFonts w:hint="default" w:ascii="宋体" w:hAnsi="宋体" w:eastAsia="宋体" w:cs="宋体"/>
                <w:sz w:val="18"/>
                <w:szCs w:val="18"/>
              </w:rPr>
              <w:t>巩义小关镇小关村</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郑州巩义口头加油站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巩义小关镇口头村</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郑州巩义芝田加油站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巩义芝田镇稍柴村</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郑州巩义竹林加油站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4"/>
              <w:jc w:val="center"/>
              <w:rPr>
                <w:rFonts w:hint="default" w:ascii="宋体" w:hAnsi="宋体" w:eastAsia="宋体" w:cs="宋体"/>
                <w:sz w:val="18"/>
                <w:szCs w:val="18"/>
              </w:rPr>
            </w:pPr>
            <w:r>
              <w:rPr>
                <w:rFonts w:hint="default" w:ascii="宋体" w:hAnsi="宋体" w:eastAsia="宋体" w:cs="宋体"/>
                <w:sz w:val="18"/>
                <w:szCs w:val="18"/>
              </w:rPr>
              <w:t>巩义市竹林镇</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郑州巩义油库加油站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4"/>
              <w:jc w:val="center"/>
              <w:rPr>
                <w:rFonts w:hint="default" w:ascii="宋体" w:hAnsi="宋体" w:eastAsia="宋体" w:cs="宋体"/>
                <w:sz w:val="18"/>
                <w:szCs w:val="18"/>
              </w:rPr>
            </w:pPr>
            <w:r>
              <w:rPr>
                <w:rFonts w:hint="default" w:ascii="宋体" w:hAnsi="宋体" w:eastAsia="宋体" w:cs="宋体"/>
                <w:sz w:val="18"/>
                <w:szCs w:val="18"/>
              </w:rPr>
              <w:t>巩义市富源路</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郑州巩义东区加油站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4"/>
              <w:jc w:val="center"/>
              <w:rPr>
                <w:rFonts w:hint="default" w:ascii="宋体" w:hAnsi="宋体" w:eastAsia="宋体" w:cs="宋体"/>
                <w:sz w:val="18"/>
                <w:szCs w:val="18"/>
              </w:rPr>
            </w:pPr>
            <w:r>
              <w:rPr>
                <w:rFonts w:hint="default" w:ascii="宋体" w:hAnsi="宋体" w:eastAsia="宋体" w:cs="宋体"/>
                <w:sz w:val="18"/>
                <w:szCs w:val="18"/>
              </w:rPr>
              <w:t>巩义市东区紫荆路北段</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
              <w:jc w:val="center"/>
              <w:rPr>
                <w:rFonts w:hint="default" w:ascii="宋体" w:hAnsi="宋体" w:eastAsia="宋体" w:cs="宋体"/>
                <w:sz w:val="18"/>
                <w:szCs w:val="18"/>
              </w:rPr>
            </w:pPr>
            <w:r>
              <w:rPr>
                <w:rFonts w:hint="default" w:ascii="宋体" w:hAnsi="宋体" w:eastAsia="宋体" w:cs="宋体"/>
                <w:sz w:val="18"/>
                <w:szCs w:val="18"/>
              </w:rPr>
              <w:t>郑州巩义红石山加油站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巩义市米河镇草店村红石山</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
              <w:jc w:val="center"/>
              <w:rPr>
                <w:rFonts w:hint="default" w:ascii="宋体" w:hAnsi="宋体" w:eastAsia="宋体" w:cs="宋体"/>
                <w:sz w:val="18"/>
                <w:szCs w:val="18"/>
              </w:rPr>
            </w:pPr>
            <w:r>
              <w:rPr>
                <w:rFonts w:hint="default" w:ascii="宋体" w:hAnsi="宋体" w:eastAsia="宋体" w:cs="宋体"/>
                <w:sz w:val="18"/>
                <w:szCs w:val="18"/>
              </w:rPr>
              <w:t>郑州巩义北山口加油站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巩义市北山口镇常庄村西岭</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
              <w:jc w:val="center"/>
              <w:rPr>
                <w:rFonts w:hint="default" w:ascii="宋体" w:hAnsi="宋体" w:eastAsia="宋体" w:cs="宋体"/>
                <w:sz w:val="18"/>
                <w:szCs w:val="18"/>
              </w:rPr>
            </w:pPr>
            <w:r>
              <w:rPr>
                <w:rFonts w:hint="default" w:ascii="宋体" w:hAnsi="宋体" w:eastAsia="宋体" w:cs="宋体"/>
                <w:sz w:val="18"/>
                <w:szCs w:val="18"/>
              </w:rPr>
              <w:t>郑州巩义神都东加油站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巩义南河渡镇巩温公路神都段</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
              <w:jc w:val="center"/>
              <w:rPr>
                <w:rFonts w:hint="default" w:ascii="宋体" w:hAnsi="宋体" w:eastAsia="宋体" w:cs="宋体"/>
                <w:sz w:val="18"/>
                <w:szCs w:val="18"/>
              </w:rPr>
            </w:pPr>
            <w:r>
              <w:rPr>
                <w:rFonts w:hint="default" w:ascii="宋体" w:hAnsi="宋体" w:eastAsia="宋体" w:cs="宋体"/>
                <w:sz w:val="18"/>
                <w:szCs w:val="18"/>
              </w:rPr>
              <w:t>郑州巩义神都西加油站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巩义南河渡镇巩温公路神都段</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郑州巩义昌源加油站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8"/>
              <w:jc w:val="center"/>
              <w:rPr>
                <w:rFonts w:hint="default" w:ascii="宋体" w:hAnsi="宋体" w:eastAsia="宋体" w:cs="宋体"/>
                <w:sz w:val="18"/>
                <w:szCs w:val="18"/>
              </w:rPr>
            </w:pPr>
            <w:r>
              <w:rPr>
                <w:rFonts w:hint="default" w:ascii="宋体" w:hAnsi="宋体" w:eastAsia="宋体" w:cs="宋体"/>
                <w:sz w:val="18"/>
                <w:szCs w:val="18"/>
              </w:rPr>
              <w:t>310国道巩义北山口镇北湾村</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7"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郑州巩义白河加油站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6"/>
              <w:jc w:val="center"/>
              <w:rPr>
                <w:rFonts w:hint="default" w:ascii="宋体" w:hAnsi="宋体" w:eastAsia="宋体" w:cs="宋体"/>
                <w:sz w:val="18"/>
                <w:szCs w:val="18"/>
              </w:rPr>
            </w:pPr>
            <w:r>
              <w:rPr>
                <w:rFonts w:hint="default" w:ascii="宋体" w:hAnsi="宋体" w:eastAsia="宋体" w:cs="宋体"/>
                <w:sz w:val="18"/>
                <w:szCs w:val="18"/>
              </w:rPr>
              <w:t>巩义市新310国道白河段</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郑州巩义滨河加油站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5"/>
              <w:jc w:val="center"/>
              <w:rPr>
                <w:rFonts w:hint="default" w:ascii="宋体" w:hAnsi="宋体" w:eastAsia="宋体" w:cs="宋体"/>
                <w:sz w:val="18"/>
                <w:szCs w:val="18"/>
              </w:rPr>
            </w:pPr>
            <w:r>
              <w:rPr>
                <w:rFonts w:hint="default" w:ascii="宋体" w:hAnsi="宋体" w:eastAsia="宋体" w:cs="宋体"/>
                <w:sz w:val="18"/>
                <w:szCs w:val="18"/>
              </w:rPr>
              <w:t>巩义市东区滨河路和新兴路交叉口</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郑州巩义片区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郑州巩义清西加油站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新310国道回郭镇清西段</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郑州航空港区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
              <w:jc w:val="center"/>
              <w:rPr>
                <w:rFonts w:hint="default" w:ascii="宋体" w:hAnsi="宋体" w:eastAsia="宋体" w:cs="宋体"/>
                <w:sz w:val="18"/>
                <w:szCs w:val="18"/>
              </w:rPr>
            </w:pPr>
            <w:r>
              <w:rPr>
                <w:rFonts w:hint="default" w:ascii="宋体" w:hAnsi="宋体" w:eastAsia="宋体" w:cs="宋体"/>
                <w:sz w:val="18"/>
                <w:szCs w:val="18"/>
              </w:rPr>
              <w:t>郑州港区冯堂加油站7</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6"/>
              <w:jc w:val="center"/>
              <w:rPr>
                <w:rFonts w:hint="default" w:ascii="宋体" w:hAnsi="宋体" w:eastAsia="宋体" w:cs="宋体"/>
                <w:sz w:val="18"/>
                <w:szCs w:val="18"/>
              </w:rPr>
            </w:pPr>
            <w:r>
              <w:rPr>
                <w:rFonts w:hint="default" w:ascii="宋体" w:hAnsi="宋体" w:eastAsia="宋体" w:cs="宋体"/>
                <w:sz w:val="18"/>
                <w:szCs w:val="18"/>
              </w:rPr>
              <w:t>郑州航空港区冯堂办事处楼王村南S102路北</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郑州航空港区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
              <w:jc w:val="center"/>
              <w:rPr>
                <w:rFonts w:hint="default" w:ascii="宋体" w:hAnsi="宋体" w:eastAsia="宋体" w:cs="宋体"/>
                <w:sz w:val="18"/>
                <w:szCs w:val="18"/>
              </w:rPr>
            </w:pPr>
            <w:r>
              <w:rPr>
                <w:rFonts w:hint="default" w:ascii="宋体" w:hAnsi="宋体" w:eastAsia="宋体" w:cs="宋体"/>
                <w:sz w:val="18"/>
                <w:szCs w:val="18"/>
              </w:rPr>
              <w:t>郑州港区朝凤路加油站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6"/>
              <w:jc w:val="center"/>
              <w:rPr>
                <w:rFonts w:hint="default" w:ascii="宋体" w:hAnsi="宋体" w:eastAsia="宋体" w:cs="宋体"/>
                <w:sz w:val="18"/>
                <w:szCs w:val="18"/>
              </w:rPr>
            </w:pPr>
            <w:r>
              <w:rPr>
                <w:rFonts w:hint="default" w:ascii="宋体" w:hAnsi="宋体" w:eastAsia="宋体" w:cs="宋体"/>
                <w:sz w:val="18"/>
                <w:szCs w:val="18"/>
              </w:rPr>
              <w:t>郑州经济技术开发区航海东路与朝凤路交叉口朝凤路72号</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郑州航空港区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
              <w:jc w:val="center"/>
              <w:rPr>
                <w:rFonts w:hint="default" w:ascii="宋体" w:hAnsi="宋体" w:eastAsia="宋体" w:cs="宋体"/>
                <w:sz w:val="18"/>
                <w:szCs w:val="18"/>
              </w:rPr>
            </w:pPr>
            <w:r>
              <w:rPr>
                <w:rFonts w:hint="default" w:ascii="宋体" w:hAnsi="宋体" w:eastAsia="宋体" w:cs="宋体"/>
                <w:sz w:val="18"/>
                <w:szCs w:val="18"/>
              </w:rPr>
              <w:t>郑州港区八岗加油站25</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6"/>
              <w:jc w:val="center"/>
              <w:rPr>
                <w:rFonts w:hint="default" w:ascii="宋体" w:hAnsi="宋体" w:eastAsia="宋体" w:cs="宋体"/>
                <w:sz w:val="18"/>
                <w:szCs w:val="18"/>
              </w:rPr>
            </w:pPr>
            <w:r>
              <w:rPr>
                <w:rFonts w:hint="default" w:ascii="宋体" w:hAnsi="宋体" w:eastAsia="宋体" w:cs="宋体"/>
                <w:sz w:val="18"/>
                <w:szCs w:val="18"/>
              </w:rPr>
              <w:t>郑州航空港区龙港办事处八岗村万三路与和谐大道交叉口西300米路北</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郑州航空港区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
              <w:jc w:val="center"/>
              <w:rPr>
                <w:rFonts w:hint="default" w:ascii="宋体" w:hAnsi="宋体" w:eastAsia="宋体" w:cs="宋体"/>
                <w:sz w:val="18"/>
                <w:szCs w:val="18"/>
              </w:rPr>
            </w:pPr>
            <w:r>
              <w:rPr>
                <w:rFonts w:hint="default" w:ascii="宋体" w:hAnsi="宋体" w:eastAsia="宋体" w:cs="宋体"/>
                <w:sz w:val="18"/>
                <w:szCs w:val="18"/>
              </w:rPr>
              <w:t>郑州港区第八大街加油站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4"/>
              <w:jc w:val="center"/>
              <w:rPr>
                <w:rFonts w:hint="default" w:ascii="宋体" w:hAnsi="宋体" w:eastAsia="宋体" w:cs="宋体"/>
                <w:sz w:val="18"/>
                <w:szCs w:val="18"/>
              </w:rPr>
            </w:pPr>
            <w:r>
              <w:rPr>
                <w:rFonts w:hint="default" w:ascii="宋体" w:hAnsi="宋体" w:eastAsia="宋体" w:cs="宋体"/>
                <w:sz w:val="18"/>
                <w:szCs w:val="18"/>
              </w:rPr>
              <w:t>郑州市经济技术开发区第八大街</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郑州航空港区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郑州港区谢庄加油站30</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郑州经济技术开发区祥云办事处后魏村西郑谢公路路北</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郑州航空港区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
              <w:jc w:val="center"/>
              <w:rPr>
                <w:rFonts w:hint="default" w:ascii="宋体" w:hAnsi="宋体" w:eastAsia="宋体" w:cs="宋体"/>
                <w:sz w:val="18"/>
                <w:szCs w:val="18"/>
              </w:rPr>
            </w:pPr>
            <w:r>
              <w:rPr>
                <w:rFonts w:hint="default" w:ascii="宋体" w:hAnsi="宋体" w:eastAsia="宋体" w:cs="宋体"/>
                <w:sz w:val="18"/>
                <w:szCs w:val="18"/>
              </w:rPr>
              <w:t>郑州港区京港澳高速新郑东加油站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4"/>
              <w:jc w:val="center"/>
              <w:rPr>
                <w:rFonts w:hint="default" w:ascii="宋体" w:hAnsi="宋体" w:eastAsia="宋体" w:cs="宋体"/>
                <w:sz w:val="18"/>
                <w:szCs w:val="18"/>
              </w:rPr>
            </w:pPr>
            <w:r>
              <w:rPr>
                <w:rFonts w:hint="default" w:ascii="宋体" w:hAnsi="宋体" w:eastAsia="宋体" w:cs="宋体"/>
                <w:sz w:val="18"/>
                <w:szCs w:val="18"/>
              </w:rPr>
              <w:t>京港澳高速公路新郑服务区东侧</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郑州航空港区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
              <w:jc w:val="center"/>
              <w:rPr>
                <w:rFonts w:hint="default" w:ascii="宋体" w:hAnsi="宋体" w:eastAsia="宋体" w:cs="宋体"/>
                <w:sz w:val="18"/>
                <w:szCs w:val="18"/>
              </w:rPr>
            </w:pPr>
            <w:r>
              <w:rPr>
                <w:rFonts w:hint="default" w:ascii="宋体" w:hAnsi="宋体" w:eastAsia="宋体" w:cs="宋体"/>
                <w:sz w:val="18"/>
                <w:szCs w:val="18"/>
              </w:rPr>
              <w:t>郑州港区京港澳高速新郑西加油站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4"/>
              <w:jc w:val="center"/>
              <w:rPr>
                <w:rFonts w:hint="default" w:ascii="宋体" w:hAnsi="宋体" w:eastAsia="宋体" w:cs="宋体"/>
                <w:sz w:val="18"/>
                <w:szCs w:val="18"/>
              </w:rPr>
            </w:pPr>
            <w:r>
              <w:rPr>
                <w:rFonts w:hint="default" w:ascii="宋体" w:hAnsi="宋体" w:eastAsia="宋体" w:cs="宋体"/>
                <w:sz w:val="18"/>
                <w:szCs w:val="18"/>
              </w:rPr>
              <w:t>京港澳高速公路新郑服务区西侧</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郑州航空港区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
              <w:jc w:val="center"/>
              <w:rPr>
                <w:rFonts w:hint="default" w:ascii="宋体" w:hAnsi="宋体" w:eastAsia="宋体" w:cs="宋体"/>
                <w:sz w:val="18"/>
                <w:szCs w:val="18"/>
              </w:rPr>
            </w:pPr>
            <w:r>
              <w:rPr>
                <w:rFonts w:hint="default" w:ascii="宋体" w:hAnsi="宋体" w:eastAsia="宋体" w:cs="宋体"/>
                <w:sz w:val="18"/>
                <w:szCs w:val="18"/>
              </w:rPr>
              <w:t>郑州港区新港大道站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8"/>
              <w:jc w:val="center"/>
              <w:rPr>
                <w:rFonts w:hint="default" w:ascii="宋体" w:hAnsi="宋体" w:eastAsia="宋体" w:cs="宋体"/>
                <w:sz w:val="18"/>
                <w:szCs w:val="18"/>
              </w:rPr>
            </w:pPr>
            <w:r>
              <w:rPr>
                <w:rFonts w:hint="default" w:ascii="宋体" w:hAnsi="宋体" w:eastAsia="宋体" w:cs="宋体"/>
                <w:sz w:val="18"/>
                <w:szCs w:val="18"/>
              </w:rPr>
              <w:t>港区新港大道与遵大路交叉口</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郑州航空港区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郑州港区第十八大街加油站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郑州市经济技术开发区十八大街与经北四路交叉口西南角</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郑州航空港区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郑州港区第二十三大街加油站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郑州航海东路与第二十三大街交叉口</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郑州上街片区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
              <w:jc w:val="center"/>
              <w:rPr>
                <w:rFonts w:hint="default" w:ascii="宋体" w:hAnsi="宋体" w:eastAsia="宋体" w:cs="宋体"/>
                <w:sz w:val="18"/>
                <w:szCs w:val="18"/>
              </w:rPr>
            </w:pPr>
            <w:r>
              <w:rPr>
                <w:rFonts w:hint="default" w:ascii="宋体" w:hAnsi="宋体" w:eastAsia="宋体" w:cs="宋体"/>
                <w:sz w:val="18"/>
                <w:szCs w:val="18"/>
              </w:rPr>
              <w:t>郑州上街中心路加油站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上街区中心路东段</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郑州上街片区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
              <w:jc w:val="center"/>
              <w:rPr>
                <w:rFonts w:hint="default" w:ascii="宋体" w:hAnsi="宋体" w:eastAsia="宋体" w:cs="宋体"/>
                <w:sz w:val="18"/>
                <w:szCs w:val="18"/>
              </w:rPr>
            </w:pPr>
            <w:r>
              <w:rPr>
                <w:rFonts w:hint="default" w:ascii="宋体" w:hAnsi="宋体" w:eastAsia="宋体" w:cs="宋体"/>
                <w:sz w:val="18"/>
                <w:szCs w:val="18"/>
              </w:rPr>
              <w:t>郑州上街永鑫加油站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7"/>
              <w:jc w:val="center"/>
              <w:rPr>
                <w:rFonts w:hint="default" w:ascii="宋体" w:hAnsi="宋体" w:eastAsia="宋体" w:cs="宋体"/>
                <w:sz w:val="18"/>
                <w:szCs w:val="18"/>
              </w:rPr>
            </w:pPr>
            <w:r>
              <w:rPr>
                <w:rFonts w:hint="default" w:ascii="宋体" w:hAnsi="宋体" w:eastAsia="宋体" w:cs="宋体"/>
                <w:sz w:val="18"/>
                <w:szCs w:val="18"/>
              </w:rPr>
              <w:t>上街区上汜路西段石化路口</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7"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郑州上街片区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
              <w:jc w:val="center"/>
              <w:rPr>
                <w:rFonts w:hint="default" w:ascii="宋体" w:hAnsi="宋体" w:eastAsia="宋体" w:cs="宋体"/>
                <w:sz w:val="18"/>
                <w:szCs w:val="18"/>
              </w:rPr>
            </w:pPr>
            <w:r>
              <w:rPr>
                <w:rFonts w:hint="default" w:ascii="宋体" w:hAnsi="宋体" w:eastAsia="宋体" w:cs="宋体"/>
                <w:sz w:val="18"/>
                <w:szCs w:val="18"/>
              </w:rPr>
              <w:t>郑州上街新乡路加油站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4"/>
              <w:jc w:val="center"/>
              <w:rPr>
                <w:rFonts w:hint="default" w:ascii="宋体" w:hAnsi="宋体" w:eastAsia="宋体" w:cs="宋体"/>
                <w:sz w:val="18"/>
                <w:szCs w:val="18"/>
              </w:rPr>
            </w:pPr>
            <w:r>
              <w:rPr>
                <w:rFonts w:hint="default" w:ascii="宋体" w:hAnsi="宋体" w:eastAsia="宋体" w:cs="宋体"/>
                <w:sz w:val="18"/>
                <w:szCs w:val="18"/>
              </w:rPr>
              <w:t>郑州市上街区新乡路与淮阳路交叉口东北</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郑州上街片区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郑州上街万泉加油站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6"/>
              <w:jc w:val="center"/>
              <w:rPr>
                <w:rFonts w:hint="default" w:ascii="宋体" w:hAnsi="宋体" w:eastAsia="宋体" w:cs="宋体"/>
                <w:sz w:val="18"/>
                <w:szCs w:val="18"/>
              </w:rPr>
            </w:pPr>
            <w:r>
              <w:rPr>
                <w:rFonts w:hint="default" w:ascii="宋体" w:hAnsi="宋体" w:eastAsia="宋体" w:cs="宋体"/>
                <w:sz w:val="18"/>
                <w:szCs w:val="18"/>
              </w:rPr>
              <w:t>郑州市上街区峡窝镇310国道柏庙段</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郑州上街片区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郑州上街金华路站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上街金华路与金源路交叉口</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郑州上街片区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
              <w:jc w:val="center"/>
              <w:rPr>
                <w:rFonts w:hint="default" w:ascii="宋体" w:hAnsi="宋体" w:eastAsia="宋体" w:cs="宋体"/>
                <w:sz w:val="18"/>
                <w:szCs w:val="18"/>
              </w:rPr>
            </w:pPr>
            <w:r>
              <w:rPr>
                <w:rFonts w:hint="default" w:ascii="宋体" w:hAnsi="宋体" w:eastAsia="宋体" w:cs="宋体"/>
                <w:sz w:val="18"/>
                <w:szCs w:val="18"/>
              </w:rPr>
              <w:t>郑州上街新安路加油站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6"/>
              <w:jc w:val="center"/>
              <w:rPr>
                <w:rFonts w:hint="default" w:ascii="宋体" w:hAnsi="宋体" w:eastAsia="宋体" w:cs="宋体"/>
                <w:sz w:val="18"/>
                <w:szCs w:val="18"/>
              </w:rPr>
            </w:pPr>
            <w:r>
              <w:rPr>
                <w:rFonts w:hint="default" w:ascii="宋体" w:hAnsi="宋体" w:eastAsia="宋体" w:cs="宋体"/>
                <w:sz w:val="18"/>
                <w:szCs w:val="18"/>
              </w:rPr>
              <w:t>郑州市上街区新安路与封丘路交叉口西600米路北</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
              <w:jc w:val="center"/>
              <w:rPr>
                <w:rFonts w:hint="default" w:ascii="宋体" w:hAnsi="宋体" w:eastAsia="宋体" w:cs="宋体"/>
                <w:sz w:val="18"/>
                <w:szCs w:val="18"/>
              </w:rPr>
            </w:pPr>
            <w:r>
              <w:rPr>
                <w:rFonts w:hint="default" w:ascii="宋体" w:hAnsi="宋体" w:eastAsia="宋体" w:cs="宋体"/>
                <w:sz w:val="18"/>
                <w:szCs w:val="18"/>
              </w:rPr>
              <w:t>郑州新密打虎亭加油站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8"/>
              <w:jc w:val="center"/>
              <w:rPr>
                <w:rFonts w:hint="default" w:ascii="宋体" w:hAnsi="宋体" w:eastAsia="宋体" w:cs="宋体"/>
                <w:sz w:val="18"/>
                <w:szCs w:val="18"/>
              </w:rPr>
            </w:pPr>
            <w:r>
              <w:rPr>
                <w:rFonts w:hint="default" w:ascii="宋体" w:hAnsi="宋体" w:eastAsia="宋体" w:cs="宋体"/>
                <w:sz w:val="18"/>
                <w:szCs w:val="18"/>
              </w:rPr>
              <w:t>新密市牛店镇打虎亭村打后组</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
              <w:jc w:val="center"/>
              <w:rPr>
                <w:rFonts w:hint="default" w:ascii="宋体" w:hAnsi="宋体" w:eastAsia="宋体" w:cs="宋体"/>
                <w:sz w:val="18"/>
                <w:szCs w:val="18"/>
              </w:rPr>
            </w:pPr>
            <w:r>
              <w:rPr>
                <w:rFonts w:hint="default" w:ascii="宋体" w:hAnsi="宋体" w:eastAsia="宋体" w:cs="宋体"/>
                <w:sz w:val="18"/>
                <w:szCs w:val="18"/>
              </w:rPr>
              <w:t>郑州新密下庄河加油站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4"/>
              <w:jc w:val="center"/>
              <w:rPr>
                <w:rFonts w:hint="default" w:ascii="宋体" w:hAnsi="宋体" w:eastAsia="宋体" w:cs="宋体"/>
                <w:sz w:val="18"/>
                <w:szCs w:val="18"/>
              </w:rPr>
            </w:pPr>
            <w:r>
              <w:rPr>
                <w:rFonts w:hint="default" w:ascii="宋体" w:hAnsi="宋体" w:eastAsia="宋体" w:cs="宋体"/>
                <w:sz w:val="18"/>
                <w:szCs w:val="18"/>
              </w:rPr>
              <w:t>新密市西大街办事处下庄河社区</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7"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郑州新密新城加油站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新密市西十字路口</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
              <w:jc w:val="center"/>
              <w:rPr>
                <w:rFonts w:hint="default" w:ascii="宋体" w:hAnsi="宋体" w:eastAsia="宋体" w:cs="宋体"/>
                <w:sz w:val="18"/>
                <w:szCs w:val="18"/>
              </w:rPr>
            </w:pPr>
            <w:r>
              <w:rPr>
                <w:rFonts w:hint="default" w:ascii="宋体" w:hAnsi="宋体" w:eastAsia="宋体" w:cs="宋体"/>
                <w:sz w:val="18"/>
                <w:szCs w:val="18"/>
              </w:rPr>
              <w:t>郑州新密东城门加油站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5" w:lineRule="exact"/>
              <w:ind w:right="24"/>
              <w:jc w:val="center"/>
              <w:rPr>
                <w:rFonts w:hint="default" w:ascii="宋体" w:hAnsi="宋体" w:eastAsia="宋体" w:cs="宋体"/>
                <w:sz w:val="17"/>
                <w:szCs w:val="17"/>
              </w:rPr>
            </w:pPr>
            <w:r>
              <w:rPr>
                <w:rFonts w:hint="default" w:ascii="宋体" w:hAnsi="宋体" w:eastAsia="宋体" w:cs="宋体"/>
                <w:sz w:val="17"/>
                <w:szCs w:val="17"/>
              </w:rPr>
              <w:t>河南省郑州市新密市新华路街道嵩山大道182号万宝园百货嵩山大道与纪垛路交叉口东侧212米</w:t>
            </w:r>
          </w:p>
        </w:tc>
        <w:tc>
          <w:tcPr>
            <w:tcW w:w="11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郑州新密芦沟加油站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6"/>
              <w:jc w:val="center"/>
              <w:rPr>
                <w:rFonts w:hint="default" w:ascii="宋体" w:hAnsi="宋体" w:eastAsia="宋体" w:cs="宋体"/>
                <w:sz w:val="18"/>
                <w:szCs w:val="18"/>
              </w:rPr>
            </w:pPr>
            <w:r>
              <w:rPr>
                <w:rFonts w:hint="default" w:ascii="宋体" w:hAnsi="宋体" w:eastAsia="宋体" w:cs="宋体"/>
                <w:sz w:val="18"/>
                <w:szCs w:val="18"/>
              </w:rPr>
              <w:t>河南郑州新密市岳村镇芦沟车站西500米路南</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
              <w:jc w:val="center"/>
              <w:rPr>
                <w:rFonts w:hint="default" w:ascii="宋体" w:hAnsi="宋体" w:eastAsia="宋体" w:cs="宋体"/>
                <w:sz w:val="18"/>
                <w:szCs w:val="18"/>
              </w:rPr>
            </w:pPr>
            <w:r>
              <w:rPr>
                <w:rFonts w:hint="default" w:ascii="宋体" w:hAnsi="宋体" w:eastAsia="宋体" w:cs="宋体"/>
                <w:sz w:val="18"/>
                <w:szCs w:val="18"/>
              </w:rPr>
              <w:t>郑州新密白寨加油站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4"/>
              <w:jc w:val="center"/>
              <w:rPr>
                <w:rFonts w:hint="default" w:ascii="宋体" w:hAnsi="宋体" w:eastAsia="宋体" w:cs="宋体"/>
                <w:sz w:val="18"/>
                <w:szCs w:val="18"/>
              </w:rPr>
            </w:pPr>
            <w:r>
              <w:rPr>
                <w:rFonts w:hint="default" w:ascii="宋体" w:hAnsi="宋体" w:eastAsia="宋体" w:cs="宋体"/>
                <w:sz w:val="18"/>
                <w:szCs w:val="18"/>
              </w:rPr>
              <w:t>新密市白寨镇华沟车站</w:t>
            </w:r>
          </w:p>
        </w:tc>
        <w:tc>
          <w:tcPr>
            <w:tcW w:w="1179" w:type="dxa"/>
            <w:tcBorders>
              <w:top w:val="single" w:color="000000" w:sz="6" w:space="0"/>
              <w:left w:val="single" w:color="000000" w:sz="6" w:space="0"/>
              <w:bottom w:val="single" w:color="000000" w:sz="6" w:space="0"/>
              <w:right w:val="single" w:color="000000" w:sz="6" w:space="0"/>
            </w:tcBorders>
          </w:tcPr>
          <w:p>
            <w:pPr>
              <w:pStyle w:val="15"/>
              <w:spacing w:line="196" w:lineRule="exact"/>
              <w:ind w:left="449" w:right="0"/>
              <w:jc w:val="left"/>
              <w:rPr>
                <w:rFonts w:hint="default" w:ascii="宋体" w:hAnsi="宋体" w:eastAsia="宋体" w:cs="宋体"/>
                <w:sz w:val="18"/>
                <w:szCs w:val="18"/>
              </w:rPr>
            </w:pPr>
            <w:r>
              <w:rPr>
                <w:rFonts w:hint="default" w:ascii="宋体" w:hAnsi="宋体" w:eastAsia="宋体" w:cs="宋体"/>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5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
              <w:jc w:val="center"/>
              <w:rPr>
                <w:rFonts w:hint="default" w:ascii="宋体" w:hAnsi="宋体" w:eastAsia="宋体" w:cs="宋体"/>
                <w:sz w:val="18"/>
                <w:szCs w:val="18"/>
              </w:rPr>
            </w:pPr>
            <w:r>
              <w:rPr>
                <w:rFonts w:hint="default" w:ascii="宋体" w:hAnsi="宋体" w:eastAsia="宋体" w:cs="宋体"/>
                <w:sz w:val="18"/>
                <w:szCs w:val="18"/>
              </w:rPr>
              <w:t>郑州新密曲良加油站</w:t>
            </w:r>
          </w:p>
        </w:tc>
        <w:tc>
          <w:tcPr>
            <w:tcW w:w="71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8"/>
              <w:jc w:val="center"/>
              <w:rPr>
                <w:rFonts w:hint="default" w:ascii="宋体" w:hAnsi="宋体" w:eastAsia="宋体" w:cs="宋体"/>
                <w:sz w:val="18"/>
                <w:szCs w:val="18"/>
              </w:rPr>
            </w:pPr>
            <w:r>
              <w:rPr>
                <w:rFonts w:hint="default" w:ascii="宋体" w:hAnsi="宋体" w:eastAsia="宋体" w:cs="宋体"/>
                <w:sz w:val="18"/>
                <w:szCs w:val="18"/>
              </w:rPr>
              <w:t>新密市曲梁乡下牛村</w:t>
            </w:r>
          </w:p>
        </w:tc>
        <w:tc>
          <w:tcPr>
            <w:tcW w:w="11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郑州新密岳岗加油站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新密市来集镇岳岗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郑州新密超化加油站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新密市超化镇超化村（镇政府西侧）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郑州新密老城加油站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新密市老城街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郑州新密南湾加油站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新密大隗镇南湾</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郑州新密打虎亭二加油站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新密市牛店镇古店村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郑州新密王家窝二加油站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郑州市新密市来集乡王家窝村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郑州新密柿树湾加油站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新密市米村镇柿树湾村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郑州新密平陌加油站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新密平陌镇葛沟</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郑州新密苟堂加油站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新密苟堂镇苟堂村一组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郑州新密南环加油站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新密市南环路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郑州新密开阳加油站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新密开阳路北段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郑州新密郑少高速袁庄南加油站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郑少高速新密服务区南区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郑州新密郑少高速袁庄北加油站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郑少高速新密服务区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郑州新密刘寨加油站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郑州新密刘寨镇八里岔村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郑州新密来集加油站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郑州新密来集镇来集村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郑州新密五里店加油站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新密市新华路办事处五里店村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郑州新密赵坡加油站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新密市嵩山大道赵坡村东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郑州新密西开发区加油站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86" w:lineRule="exact"/>
              <w:ind w:left="-1" w:right="-15"/>
              <w:jc w:val="center"/>
              <w:rPr>
                <w:rFonts w:hint="default" w:ascii="宋体" w:hAnsi="宋体" w:eastAsia="宋体" w:cs="宋体"/>
                <w:sz w:val="16"/>
                <w:szCs w:val="16"/>
              </w:rPr>
            </w:pPr>
            <w:r>
              <w:rPr>
                <w:rFonts w:hint="default" w:ascii="宋体" w:hAnsi="宋体" w:eastAsia="宋体" w:cs="宋体"/>
                <w:sz w:val="16"/>
                <w:szCs w:val="16"/>
              </w:rPr>
              <w:t>河南省郑州市新密市西大街街道中国石化加油站(镇区大道)232省道与镇区大道交叉口西南方向65米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郑州新密西大街加油站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新密西大街与未来大道交叉口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郑州新密开阳北站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郑州市新密市袁庄乡靳沟村刘庄组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郑州新密黄帝宫服务区南加油站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新密黄帝宫服务区南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郑州新密片区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郑州新密黄帝宫服务区北加油站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新密黄帝宫服务区北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郑州新郑第一加油站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新郑市新村开发区郑新路309号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郑州新郑第二加油站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107国道新郑市芦家桥交警三中队隔壁</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郑州新郑第三加油站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新郑市新村镇107国道吴庄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郑州新郑第四加油站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郑平公路新郑市观音寺镇陉山路口供销超市对面</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郑州新郑第五加油站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京港澳高速新郑和庄镇老庄刘下站口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郑州新郑第七加油站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新郑市郭店镇小李庄卢家桥向北2公里河南亚隆对面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郑州新郑第八加油站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107国道新郑市梨河镇大高庄转盘处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郑州新郑第十三加油站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新郑市和庄镇辛集村炎黄大道倍儿鲜食品厂西20米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郑州新郑第十四加油站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新郑市龙湖镇107国道与梅山路交叉口向南100米路西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郑州新郑第十五加油站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新郑市辛店镇赵家寨村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郑州新郑第二十加油站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新郑市新村开发区郑新路319号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郑州新郑第二十一加油站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新郑市新建路汽车站东北角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郑州新郑第二十三加油站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新郑市炎黄大道（223省道）沈庄段路南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郑州新郑片区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郑州新郑润丰加油站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新郑市薛店镇解放大道东侧常牛路南侧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郑州荥阳赵家庄加油站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荥阳市310国道与桃贾路交叉口西南角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郑州荥阳李克砦加油站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荥阳市城关乡李克砦郑上路北侧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郑州荥阳金玉加油站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荥阳市贾峪镇大街西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郑州荥阳韩村加油站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连霍高速上街站南100米路东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郑州荥阳道北加油站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荥阳火车站北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郑州荥阳徐庄加油站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荥阳市马米路与荥密路交叉口西南角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郑州荥阳高村加油站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连霍高速荥阳站北500米路西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郑州荥阳吉星加油站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荥阳市新310国道与塔山路交叉口东南角</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38"/>
        <w:gridCol w:w="710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郑州荥阳龙西加油站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须刘公路荥阳市贾峪镇龙卧凹村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郑州荥阳绕城高速西服东加油站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郑州西绕城高速郑州西服务区东侧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郑州荥阳绕城高速西服西加油站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郑州西绕城高速郑州西服务区西侧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郑州荥阳广运加油站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荥阳市广武闫村路口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郑州荥阳鑫龙加油站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荥阳市新310国道与荥刘庙王公路交叉口西南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郑州荥阳崔东加油站（崔庙）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荥阳市崔庙镇马寨</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郑州荥阳新生加油站（新星）</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荥阳市须刘公路荆村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1497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郑州荥阳正星加油站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河南省荥阳市310国道七里村路南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郑州荥阳郑源加油站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荥阳市中原西路与环城高速立交桥西300米南侧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1499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郑州荥阳片区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郑州荥阳运通站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郑州荥阳市广武镇古广公路董村段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郑州中牟第一加油站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中牟城西工业开发区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郑州中牟第二加油站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中牟县城关镇花桥西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郑州中牟第三加油站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中牟刘集工贸小区</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郑州中牟第五加油站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中牟郑庵镇郑庵村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郑州中牟第九加油点</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中牟仓砦乡政府北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郑州中牟第十五加油站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中牟官渡镇政府对面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郑州中牟第十八加油站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郑州市中牟县东风路与商都路交叉口向东500米路北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郑州中牟第十九加油站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中牟县万滩镇工贸小区</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郑州中牟第二十二加油站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开洛高速公路中牟入口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郑州中牟第二十四加油站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中牟县刁家乡政府处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郑州中牟第二十六加油站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中牟县狼城岗南仁村南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郑州中牟第二十七加油站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中牟县韩寺镇政府路北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郑州中牟第三十一加油点</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中牟县官渡镇店李口村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郑州中牟连霍高速南加油站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连霍高速546公里中牟收费站上下口西3公里处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郑州中牟连霍高速北加油站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连霍高速546公里中牟收费站上下口西3公里处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郑州中牟官渡北加油站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郑开大道官渡服务区19公里处路北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郑州中牟郑民高速北站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郑州市中牟县郑庵镇郑民高速服务区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郑州中牟郑民高速南站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郑州市中牟县郑庵镇郑民高速服务区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郑州中牟官渡服务区东加油站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国道107新官渡服务区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郑州中牟官渡服务区西加油站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国道107新官渡服务区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郑州</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郑州中牟片区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2" w:right="0"/>
              <w:jc w:val="center"/>
              <w:rPr>
                <w:rFonts w:hint="default" w:ascii="宋体" w:hAnsi="宋体" w:eastAsia="宋体" w:cs="宋体"/>
                <w:sz w:val="18"/>
                <w:szCs w:val="18"/>
              </w:rPr>
            </w:pPr>
            <w:r>
              <w:rPr>
                <w:rFonts w:hint="default" w:ascii="宋体" w:hAnsi="宋体" w:eastAsia="宋体" w:cs="宋体"/>
                <w:sz w:val="18"/>
                <w:szCs w:val="18"/>
              </w:rPr>
              <w:t>郑州中牟绿博大道加油站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郑州中牟绿博大道</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中原第二片区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中原分公司5#加油站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河南濮阳县文流采油一厂加油站（油田消防队一中队东侧）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中原第二片区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中原分公司6#加油站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河南濮阳市范县中原油田采油二厂油藏管理二、三区对过（路西）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中原第二片区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中原分公司7#加油站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山东莘县古云镇采油三厂加油站（工业区作业一处三大队东侧）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中原第二片区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中原分公司8#加油站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河南濮阳县徐镇中原油田采油四厂加油站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中原第二片区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中原分公司11#加油站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河南濮阳县柳屯镇井下特种作业处院内</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中原第二片区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中原分公司33#加油站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清丰县瓦屋头（中原油田钻井四公司大门南500米）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中原第二片区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中原分公司37#加油站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濮阳县柳屯镇黄金路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中原第二片区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中原分公司56#加油站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濮阳县柳屯镇天然气公司西100米路北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中原第一片区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中原分公司3#加油站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濮阳市盘锦路与黄河路交叉口东南角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中原第一片区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hint="default" w:ascii="宋体" w:hAnsi="宋体" w:eastAsia="宋体" w:cs="宋体"/>
                <w:sz w:val="18"/>
                <w:szCs w:val="18"/>
              </w:rPr>
              <w:t>中原分公司9#加油站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濮阳市东环路采油五厂南门100米路西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中原第一片区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中原分公司16#加油站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濮阳市106国道濮阳县清河头乡陈庄段路东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中原第一片区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中原分公司21#加油站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濮阳市胜利路中段与长庆路交叉口南100米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中原第一片区</w:t>
            </w:r>
          </w:p>
        </w:tc>
        <w:tc>
          <w:tcPr>
            <w:tcW w:w="273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hint="default" w:ascii="宋体" w:hAnsi="宋体" w:eastAsia="宋体" w:cs="宋体"/>
                <w:sz w:val="18"/>
                <w:szCs w:val="18"/>
              </w:rPr>
              <w:t>中原分公司1#加油站</w:t>
            </w:r>
          </w:p>
        </w:tc>
        <w:tc>
          <w:tcPr>
            <w:tcW w:w="710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2" w:right="0"/>
              <w:jc w:val="center"/>
              <w:rPr>
                <w:rFonts w:hint="default" w:ascii="宋体" w:hAnsi="宋体" w:eastAsia="宋体" w:cs="宋体"/>
                <w:sz w:val="18"/>
                <w:szCs w:val="18"/>
              </w:rPr>
            </w:pPr>
            <w:r>
              <w:rPr>
                <w:rFonts w:hint="default" w:ascii="宋体" w:hAnsi="宋体" w:eastAsia="宋体" w:cs="宋体"/>
                <w:sz w:val="18"/>
                <w:szCs w:val="18"/>
              </w:rPr>
              <w:t>濮阳市北环路西三叉口东</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878"/>
        <w:gridCol w:w="696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中原第一片区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6"/>
              <w:jc w:val="center"/>
              <w:rPr>
                <w:rFonts w:hint="default" w:ascii="宋体" w:hAnsi="宋体" w:eastAsia="宋体" w:cs="宋体"/>
                <w:sz w:val="18"/>
                <w:szCs w:val="18"/>
              </w:rPr>
            </w:pPr>
            <w:r>
              <w:rPr>
                <w:rFonts w:hint="default" w:ascii="宋体" w:hAnsi="宋体" w:eastAsia="宋体" w:cs="宋体"/>
                <w:sz w:val="18"/>
                <w:szCs w:val="18"/>
              </w:rPr>
              <w:t>中原分公司76#加油站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5"/>
              <w:jc w:val="center"/>
              <w:rPr>
                <w:rFonts w:hint="default" w:ascii="宋体" w:hAnsi="宋体" w:eastAsia="宋体" w:cs="宋体"/>
                <w:sz w:val="18"/>
                <w:szCs w:val="18"/>
              </w:rPr>
            </w:pPr>
            <w:r>
              <w:rPr>
                <w:rFonts w:hint="default" w:ascii="宋体" w:hAnsi="宋体" w:eastAsia="宋体" w:cs="宋体"/>
                <w:sz w:val="18"/>
                <w:szCs w:val="18"/>
              </w:rPr>
              <w:t>河南省濮阳市华龙区大庆路与绿城路交叉口向西50米路北76号加油站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中原豫东片区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6"/>
              <w:jc w:val="center"/>
              <w:rPr>
                <w:rFonts w:hint="default" w:ascii="宋体" w:hAnsi="宋体" w:eastAsia="宋体" w:cs="宋体"/>
                <w:sz w:val="18"/>
                <w:szCs w:val="18"/>
              </w:rPr>
            </w:pPr>
            <w:r>
              <w:rPr>
                <w:rFonts w:hint="default" w:ascii="宋体" w:hAnsi="宋体" w:eastAsia="宋体" w:cs="宋体"/>
                <w:sz w:val="18"/>
                <w:szCs w:val="18"/>
              </w:rPr>
              <w:t>中原分公司96#加油站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8"/>
              <w:jc w:val="center"/>
              <w:rPr>
                <w:rFonts w:hint="default" w:ascii="宋体" w:hAnsi="宋体" w:eastAsia="宋体" w:cs="宋体"/>
                <w:sz w:val="18"/>
                <w:szCs w:val="18"/>
              </w:rPr>
            </w:pPr>
            <w:r>
              <w:rPr>
                <w:rFonts w:hint="default" w:ascii="宋体" w:hAnsi="宋体" w:eastAsia="宋体" w:cs="宋体"/>
                <w:sz w:val="18"/>
                <w:szCs w:val="18"/>
              </w:rPr>
              <w:t>兰考县固阳镇崔寺村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中原豫东片区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6"/>
              <w:jc w:val="center"/>
              <w:rPr>
                <w:rFonts w:hint="default" w:ascii="宋体" w:hAnsi="宋体" w:eastAsia="宋体" w:cs="宋体"/>
                <w:sz w:val="18"/>
                <w:szCs w:val="18"/>
              </w:rPr>
            </w:pPr>
            <w:r>
              <w:rPr>
                <w:rFonts w:hint="default" w:ascii="宋体" w:hAnsi="宋体" w:eastAsia="宋体" w:cs="宋体"/>
                <w:sz w:val="18"/>
                <w:szCs w:val="18"/>
              </w:rPr>
              <w:t>中原分公司24#加油站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7"/>
              <w:jc w:val="center"/>
              <w:rPr>
                <w:rFonts w:hint="default" w:ascii="宋体" w:hAnsi="宋体" w:eastAsia="宋体" w:cs="宋体"/>
                <w:sz w:val="18"/>
                <w:szCs w:val="18"/>
              </w:rPr>
            </w:pPr>
            <w:r>
              <w:rPr>
                <w:rFonts w:hint="default" w:ascii="宋体" w:hAnsi="宋体" w:eastAsia="宋体" w:cs="宋体"/>
                <w:sz w:val="18"/>
                <w:szCs w:val="18"/>
              </w:rPr>
              <w:t>兰考北关石油基地（油田西大门北500米220国道西侧）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中原豫东片区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6"/>
              <w:jc w:val="center"/>
              <w:rPr>
                <w:rFonts w:hint="default" w:ascii="宋体" w:hAnsi="宋体" w:eastAsia="宋体" w:cs="宋体"/>
                <w:sz w:val="18"/>
                <w:szCs w:val="18"/>
              </w:rPr>
            </w:pPr>
            <w:r>
              <w:rPr>
                <w:rFonts w:hint="default" w:ascii="宋体" w:hAnsi="宋体" w:eastAsia="宋体" w:cs="宋体"/>
                <w:sz w:val="18"/>
                <w:szCs w:val="18"/>
              </w:rPr>
              <w:t>中原分公司68#加油站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兰考县三义寨乡候寨村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中原</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中原豫东片区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6"/>
              <w:jc w:val="center"/>
              <w:rPr>
                <w:rFonts w:hint="default" w:ascii="宋体" w:hAnsi="宋体" w:eastAsia="宋体" w:cs="宋体"/>
                <w:sz w:val="18"/>
                <w:szCs w:val="18"/>
              </w:rPr>
            </w:pPr>
            <w:r>
              <w:rPr>
                <w:rFonts w:hint="default" w:ascii="宋体" w:hAnsi="宋体" w:eastAsia="宋体" w:cs="宋体"/>
                <w:sz w:val="18"/>
                <w:szCs w:val="18"/>
              </w:rPr>
              <w:t>中原分公司99#加油站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7"/>
              <w:jc w:val="center"/>
              <w:rPr>
                <w:rFonts w:hint="default" w:ascii="宋体" w:hAnsi="宋体" w:eastAsia="宋体" w:cs="宋体"/>
                <w:sz w:val="18"/>
                <w:szCs w:val="18"/>
              </w:rPr>
            </w:pPr>
            <w:r>
              <w:rPr>
                <w:rFonts w:hint="default" w:ascii="宋体" w:hAnsi="宋体" w:eastAsia="宋体" w:cs="宋体"/>
                <w:sz w:val="18"/>
                <w:szCs w:val="18"/>
              </w:rPr>
              <w:t>兰考城关乡高场北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周口本部片区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周口本部大闸路加油站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周口市川汇区大闸路与七一路交叉口向北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周口本部片区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周口本部交通路加油站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7"/>
              <w:jc w:val="center"/>
              <w:rPr>
                <w:rFonts w:hint="default" w:ascii="宋体" w:hAnsi="宋体" w:eastAsia="宋体" w:cs="宋体"/>
                <w:sz w:val="18"/>
                <w:szCs w:val="18"/>
              </w:rPr>
            </w:pPr>
            <w:r>
              <w:rPr>
                <w:rFonts w:hint="default" w:ascii="宋体" w:hAnsi="宋体" w:eastAsia="宋体" w:cs="宋体"/>
                <w:sz w:val="18"/>
                <w:szCs w:val="18"/>
              </w:rPr>
              <w:t>周口市川汇区交通路与工农路交叉口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周口本部片区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4"/>
              <w:jc w:val="center"/>
              <w:rPr>
                <w:rFonts w:hint="default" w:ascii="宋体" w:hAnsi="宋体" w:eastAsia="宋体" w:cs="宋体"/>
                <w:sz w:val="18"/>
                <w:szCs w:val="18"/>
              </w:rPr>
            </w:pPr>
            <w:r>
              <w:rPr>
                <w:rFonts w:hint="default" w:ascii="宋体" w:hAnsi="宋体" w:eastAsia="宋体" w:cs="宋体"/>
                <w:sz w:val="18"/>
                <w:szCs w:val="18"/>
              </w:rPr>
              <w:t>周口本部芙蓉路加油站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6"/>
              <w:jc w:val="center"/>
              <w:rPr>
                <w:rFonts w:hint="default" w:ascii="宋体" w:hAnsi="宋体" w:eastAsia="宋体" w:cs="宋体"/>
                <w:sz w:val="18"/>
                <w:szCs w:val="18"/>
              </w:rPr>
            </w:pPr>
            <w:r>
              <w:rPr>
                <w:rFonts w:hint="default" w:ascii="宋体" w:hAnsi="宋体" w:eastAsia="宋体" w:cs="宋体"/>
                <w:sz w:val="18"/>
                <w:szCs w:val="18"/>
              </w:rPr>
              <w:t>周口市交通路与大闸路交叉口向西200米路南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周口本部片区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周口本部开发区加油站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7"/>
              <w:jc w:val="center"/>
              <w:rPr>
                <w:rFonts w:hint="default" w:ascii="宋体" w:hAnsi="宋体" w:eastAsia="宋体" w:cs="宋体"/>
                <w:sz w:val="18"/>
                <w:szCs w:val="18"/>
              </w:rPr>
            </w:pPr>
            <w:r>
              <w:rPr>
                <w:rFonts w:hint="default" w:ascii="宋体" w:hAnsi="宋体" w:eastAsia="宋体" w:cs="宋体"/>
                <w:sz w:val="18"/>
                <w:szCs w:val="18"/>
              </w:rPr>
              <w:t>河南省周口市川汇区河北开发区转盘向北500米中国石化加油站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周口本部片区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周口本部车站路加油站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周口市车站路路与文明路交叉口60米（邮政局东20米）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周口本部片区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周口本部新时代加油站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周口市川汇区周项路郑洼村路南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周口本部片区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周口本部周漯路加油站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7"/>
              <w:jc w:val="center"/>
              <w:rPr>
                <w:rFonts w:hint="default" w:ascii="宋体" w:hAnsi="宋体" w:eastAsia="宋体" w:cs="宋体"/>
                <w:sz w:val="18"/>
                <w:szCs w:val="18"/>
              </w:rPr>
            </w:pPr>
            <w:r>
              <w:rPr>
                <w:rFonts w:hint="default" w:ascii="宋体" w:hAnsi="宋体" w:eastAsia="宋体" w:cs="宋体"/>
                <w:sz w:val="18"/>
                <w:szCs w:val="18"/>
              </w:rPr>
              <w:t>周口市川汇区交通路与西环路交叉口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周口本部片区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5"/>
              <w:jc w:val="center"/>
              <w:rPr>
                <w:rFonts w:hint="default" w:ascii="宋体" w:hAnsi="宋体" w:eastAsia="宋体" w:cs="宋体"/>
                <w:sz w:val="18"/>
                <w:szCs w:val="18"/>
              </w:rPr>
            </w:pPr>
            <w:r>
              <w:rPr>
                <w:rFonts w:hint="default" w:ascii="宋体" w:hAnsi="宋体" w:eastAsia="宋体" w:cs="宋体"/>
                <w:sz w:val="18"/>
                <w:szCs w:val="18"/>
              </w:rPr>
              <w:t>周口本部周商大道加油站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8"/>
              <w:jc w:val="center"/>
              <w:rPr>
                <w:rFonts w:hint="default" w:ascii="宋体" w:hAnsi="宋体" w:eastAsia="宋体" w:cs="宋体"/>
                <w:sz w:val="18"/>
                <w:szCs w:val="18"/>
              </w:rPr>
            </w:pPr>
            <w:r>
              <w:rPr>
                <w:rFonts w:hint="default" w:ascii="宋体" w:hAnsi="宋体" w:eastAsia="宋体" w:cs="宋体"/>
                <w:sz w:val="18"/>
                <w:szCs w:val="18"/>
              </w:rPr>
              <w:t>周口市周商路西侧（毛楼村）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周口本部片区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5"/>
              <w:jc w:val="center"/>
              <w:rPr>
                <w:rFonts w:hint="default" w:ascii="宋体" w:hAnsi="宋体" w:eastAsia="宋体" w:cs="宋体"/>
                <w:sz w:val="18"/>
                <w:szCs w:val="18"/>
              </w:rPr>
            </w:pPr>
            <w:r>
              <w:rPr>
                <w:rFonts w:hint="default" w:ascii="宋体" w:hAnsi="宋体" w:eastAsia="宋体" w:cs="宋体"/>
                <w:sz w:val="18"/>
                <w:szCs w:val="18"/>
              </w:rPr>
              <w:t>周口本部漯周高速服务区南加油站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6"/>
              <w:jc w:val="center"/>
              <w:rPr>
                <w:rFonts w:hint="default" w:ascii="宋体" w:hAnsi="宋体" w:eastAsia="宋体" w:cs="宋体"/>
                <w:sz w:val="18"/>
                <w:szCs w:val="18"/>
              </w:rPr>
            </w:pPr>
            <w:r>
              <w:rPr>
                <w:rFonts w:hint="default" w:ascii="宋体" w:hAnsi="宋体" w:eastAsia="宋体" w:cs="宋体"/>
                <w:sz w:val="18"/>
                <w:szCs w:val="18"/>
              </w:rPr>
              <w:t>南洛高速周口收费站东5公里处路南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周口本部片区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5"/>
              <w:jc w:val="center"/>
              <w:rPr>
                <w:rFonts w:hint="default" w:ascii="宋体" w:hAnsi="宋体" w:eastAsia="宋体" w:cs="宋体"/>
                <w:sz w:val="18"/>
                <w:szCs w:val="18"/>
              </w:rPr>
            </w:pPr>
            <w:r>
              <w:rPr>
                <w:rFonts w:hint="default" w:ascii="宋体" w:hAnsi="宋体" w:eastAsia="宋体" w:cs="宋体"/>
                <w:sz w:val="18"/>
                <w:szCs w:val="18"/>
              </w:rPr>
              <w:t>周口本部漯周高速服务区北加油站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6"/>
              <w:jc w:val="center"/>
              <w:rPr>
                <w:rFonts w:hint="default" w:ascii="宋体" w:hAnsi="宋体" w:eastAsia="宋体" w:cs="宋体"/>
                <w:sz w:val="18"/>
                <w:szCs w:val="18"/>
              </w:rPr>
            </w:pPr>
            <w:r>
              <w:rPr>
                <w:rFonts w:hint="default" w:ascii="宋体" w:hAnsi="宋体" w:eastAsia="宋体" w:cs="宋体"/>
                <w:sz w:val="18"/>
                <w:szCs w:val="18"/>
              </w:rPr>
              <w:t>南洛高速周口收费站东5公里处路北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周口本部片区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周口本部大广高速出入口加油站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7"/>
              <w:jc w:val="center"/>
              <w:rPr>
                <w:rFonts w:hint="default" w:ascii="宋体" w:hAnsi="宋体" w:eastAsia="宋体" w:cs="宋体"/>
                <w:sz w:val="18"/>
                <w:szCs w:val="18"/>
              </w:rPr>
            </w:pPr>
            <w:r>
              <w:rPr>
                <w:rFonts w:hint="default" w:ascii="宋体" w:hAnsi="宋体" w:eastAsia="宋体" w:cs="宋体"/>
                <w:sz w:val="18"/>
                <w:szCs w:val="18"/>
              </w:rPr>
              <w:t>周口市东新区文昌大道东大广高速公路出入口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周口本部片区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周口投资公司本部南外环加油站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7"/>
              <w:jc w:val="center"/>
              <w:rPr>
                <w:rFonts w:hint="default" w:ascii="宋体" w:hAnsi="宋体" w:eastAsia="宋体" w:cs="宋体"/>
                <w:sz w:val="18"/>
                <w:szCs w:val="18"/>
              </w:rPr>
            </w:pPr>
            <w:r>
              <w:rPr>
                <w:rFonts w:hint="default" w:ascii="宋体" w:hAnsi="宋体" w:eastAsia="宋体" w:cs="宋体"/>
                <w:sz w:val="18"/>
                <w:szCs w:val="18"/>
              </w:rPr>
              <w:t>周口市开元大道</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周口本部片区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3"/>
              <w:jc w:val="center"/>
              <w:rPr>
                <w:rFonts w:hint="default" w:ascii="宋体" w:hAnsi="宋体" w:eastAsia="宋体" w:cs="宋体"/>
                <w:sz w:val="18"/>
                <w:szCs w:val="18"/>
              </w:rPr>
            </w:pPr>
            <w:r>
              <w:rPr>
                <w:rFonts w:hint="default" w:ascii="宋体" w:hAnsi="宋体" w:eastAsia="宋体" w:cs="宋体"/>
                <w:sz w:val="18"/>
                <w:szCs w:val="18"/>
              </w:rPr>
              <w:t>周口投资公司腾飞路加油站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6"/>
              <w:jc w:val="center"/>
              <w:rPr>
                <w:rFonts w:hint="default" w:ascii="宋体" w:hAnsi="宋体" w:eastAsia="宋体" w:cs="宋体"/>
                <w:sz w:val="18"/>
                <w:szCs w:val="18"/>
              </w:rPr>
            </w:pPr>
            <w:r>
              <w:rPr>
                <w:rFonts w:hint="default" w:ascii="宋体" w:hAnsi="宋体" w:eastAsia="宋体" w:cs="宋体"/>
                <w:sz w:val="18"/>
                <w:szCs w:val="18"/>
              </w:rPr>
              <w:t>周口市区腾飞路与太清路交叉口向南200米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周口郸城片区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周口郸城皇姑河加油站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5"/>
              <w:jc w:val="center"/>
              <w:rPr>
                <w:rFonts w:hint="default" w:ascii="宋体" w:hAnsi="宋体" w:eastAsia="宋体" w:cs="宋体"/>
                <w:sz w:val="18"/>
                <w:szCs w:val="18"/>
              </w:rPr>
            </w:pPr>
            <w:r>
              <w:rPr>
                <w:rFonts w:hint="default" w:ascii="宋体" w:hAnsi="宋体" w:eastAsia="宋体" w:cs="宋体"/>
                <w:sz w:val="18"/>
                <w:szCs w:val="18"/>
              </w:rPr>
              <w:t>周口郸城县钱店镇皇姑河桥南路东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周口郸城片区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周口郸城新世纪加油站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8"/>
              <w:jc w:val="center"/>
              <w:rPr>
                <w:rFonts w:hint="default" w:ascii="宋体" w:hAnsi="宋体" w:eastAsia="宋体" w:cs="宋体"/>
                <w:sz w:val="18"/>
                <w:szCs w:val="18"/>
              </w:rPr>
            </w:pPr>
            <w:r>
              <w:rPr>
                <w:rFonts w:hint="default" w:ascii="宋体" w:hAnsi="宋体" w:eastAsia="宋体" w:cs="宋体"/>
                <w:sz w:val="18"/>
                <w:szCs w:val="18"/>
              </w:rPr>
              <w:t>周口郸城县世纪大道与郸淮路口西南角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周口郸城片区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3"/>
              <w:jc w:val="center"/>
              <w:rPr>
                <w:rFonts w:hint="default" w:ascii="宋体" w:hAnsi="宋体" w:eastAsia="宋体" w:cs="宋体"/>
                <w:sz w:val="18"/>
                <w:szCs w:val="18"/>
              </w:rPr>
            </w:pPr>
            <w:r>
              <w:rPr>
                <w:rFonts w:hint="default" w:ascii="宋体" w:hAnsi="宋体" w:eastAsia="宋体" w:cs="宋体"/>
                <w:sz w:val="18"/>
                <w:szCs w:val="18"/>
              </w:rPr>
              <w:t>周口郸城汲冢加油站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8"/>
              <w:jc w:val="center"/>
              <w:rPr>
                <w:rFonts w:hint="default" w:ascii="宋体" w:hAnsi="宋体" w:eastAsia="宋体" w:cs="宋体"/>
                <w:sz w:val="18"/>
                <w:szCs w:val="18"/>
              </w:rPr>
            </w:pPr>
            <w:r>
              <w:rPr>
                <w:rFonts w:hint="default" w:ascii="宋体" w:hAnsi="宋体" w:eastAsia="宋体" w:cs="宋体"/>
                <w:sz w:val="18"/>
                <w:szCs w:val="18"/>
              </w:rPr>
              <w:t>周口郸城县汲冢镇西朱庄路北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周口郸城片区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3"/>
              <w:jc w:val="center"/>
              <w:rPr>
                <w:rFonts w:hint="default" w:ascii="宋体" w:hAnsi="宋体" w:eastAsia="宋体" w:cs="宋体"/>
                <w:sz w:val="18"/>
                <w:szCs w:val="18"/>
              </w:rPr>
            </w:pPr>
            <w:r>
              <w:rPr>
                <w:rFonts w:hint="default" w:ascii="宋体" w:hAnsi="宋体" w:eastAsia="宋体" w:cs="宋体"/>
                <w:sz w:val="18"/>
                <w:szCs w:val="18"/>
              </w:rPr>
              <w:t>周口郸城中心加油站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7"/>
              <w:jc w:val="center"/>
              <w:rPr>
                <w:rFonts w:hint="default" w:ascii="宋体" w:hAnsi="宋体" w:eastAsia="宋体" w:cs="宋体"/>
                <w:sz w:val="18"/>
                <w:szCs w:val="18"/>
              </w:rPr>
            </w:pPr>
            <w:r>
              <w:rPr>
                <w:rFonts w:hint="default" w:ascii="宋体" w:hAnsi="宋体" w:eastAsia="宋体" w:cs="宋体"/>
                <w:sz w:val="18"/>
                <w:szCs w:val="18"/>
              </w:rPr>
              <w:t>周口郸城县西环路北段二高北200米路东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周口郸城片区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3"/>
              <w:jc w:val="center"/>
              <w:rPr>
                <w:rFonts w:hint="default" w:ascii="宋体" w:hAnsi="宋体" w:eastAsia="宋体" w:cs="宋体"/>
                <w:sz w:val="18"/>
                <w:szCs w:val="18"/>
              </w:rPr>
            </w:pPr>
            <w:r>
              <w:rPr>
                <w:rFonts w:hint="default" w:ascii="宋体" w:hAnsi="宋体" w:eastAsia="宋体" w:cs="宋体"/>
                <w:sz w:val="18"/>
                <w:szCs w:val="18"/>
              </w:rPr>
              <w:t>周口郸城钱店加油站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7"/>
              <w:jc w:val="center"/>
              <w:rPr>
                <w:rFonts w:hint="default" w:ascii="宋体" w:hAnsi="宋体" w:eastAsia="宋体" w:cs="宋体"/>
                <w:sz w:val="18"/>
                <w:szCs w:val="18"/>
              </w:rPr>
            </w:pPr>
            <w:r>
              <w:rPr>
                <w:rFonts w:hint="default" w:ascii="宋体" w:hAnsi="宋体" w:eastAsia="宋体" w:cs="宋体"/>
                <w:sz w:val="18"/>
                <w:szCs w:val="18"/>
              </w:rPr>
              <w:t>周口郸城县钱店镇南500米路东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周口郸城片区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3"/>
              <w:jc w:val="center"/>
              <w:rPr>
                <w:rFonts w:hint="default" w:ascii="宋体" w:hAnsi="宋体" w:eastAsia="宋体" w:cs="宋体"/>
                <w:sz w:val="18"/>
                <w:szCs w:val="18"/>
              </w:rPr>
            </w:pPr>
            <w:r>
              <w:rPr>
                <w:rFonts w:hint="default" w:ascii="宋体" w:hAnsi="宋体" w:eastAsia="宋体" w:cs="宋体"/>
                <w:sz w:val="18"/>
                <w:szCs w:val="18"/>
              </w:rPr>
              <w:t>周口郸城丁村加油站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8"/>
              <w:jc w:val="center"/>
              <w:rPr>
                <w:rFonts w:hint="default" w:ascii="宋体" w:hAnsi="宋体" w:eastAsia="宋体" w:cs="宋体"/>
                <w:sz w:val="18"/>
                <w:szCs w:val="18"/>
              </w:rPr>
            </w:pPr>
            <w:r>
              <w:rPr>
                <w:rFonts w:hint="default" w:ascii="宋体" w:hAnsi="宋体" w:eastAsia="宋体" w:cs="宋体"/>
                <w:sz w:val="18"/>
                <w:szCs w:val="18"/>
              </w:rPr>
              <w:t>周口市郸城县丁村乡</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周口郸城片区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5"/>
              <w:jc w:val="center"/>
              <w:rPr>
                <w:rFonts w:hint="default" w:ascii="宋体" w:hAnsi="宋体" w:eastAsia="宋体" w:cs="宋体"/>
                <w:sz w:val="18"/>
                <w:szCs w:val="18"/>
              </w:rPr>
            </w:pPr>
            <w:r>
              <w:rPr>
                <w:rFonts w:hint="default" w:ascii="宋体" w:hAnsi="宋体" w:eastAsia="宋体" w:cs="宋体"/>
                <w:sz w:val="18"/>
                <w:szCs w:val="18"/>
              </w:rPr>
              <w:t>周口郸城金星大道加油站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7"/>
              <w:jc w:val="center"/>
              <w:rPr>
                <w:rFonts w:hint="default" w:ascii="宋体" w:hAnsi="宋体" w:eastAsia="宋体" w:cs="宋体"/>
                <w:sz w:val="18"/>
                <w:szCs w:val="18"/>
              </w:rPr>
            </w:pPr>
            <w:r>
              <w:rPr>
                <w:rFonts w:hint="default" w:ascii="宋体" w:hAnsi="宋体" w:eastAsia="宋体" w:cs="宋体"/>
                <w:sz w:val="18"/>
                <w:szCs w:val="18"/>
              </w:rPr>
              <w:t>周口郸城县金星大道王楼路口东南角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周口扶沟片区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3"/>
              <w:jc w:val="center"/>
              <w:rPr>
                <w:rFonts w:hint="default" w:ascii="宋体" w:hAnsi="宋体" w:eastAsia="宋体" w:cs="宋体"/>
                <w:sz w:val="18"/>
                <w:szCs w:val="18"/>
              </w:rPr>
            </w:pPr>
            <w:r>
              <w:rPr>
                <w:rFonts w:hint="default" w:ascii="宋体" w:hAnsi="宋体" w:eastAsia="宋体" w:cs="宋体"/>
                <w:sz w:val="18"/>
                <w:szCs w:val="18"/>
              </w:rPr>
              <w:t>周口扶沟诚信加油站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8"/>
              <w:jc w:val="center"/>
              <w:rPr>
                <w:rFonts w:hint="default" w:ascii="宋体" w:hAnsi="宋体" w:eastAsia="宋体" w:cs="宋体"/>
                <w:sz w:val="18"/>
                <w:szCs w:val="18"/>
              </w:rPr>
            </w:pPr>
            <w:r>
              <w:rPr>
                <w:rFonts w:hint="default" w:ascii="宋体" w:hAnsi="宋体" w:eastAsia="宋体" w:cs="宋体"/>
                <w:sz w:val="18"/>
                <w:szCs w:val="18"/>
              </w:rPr>
              <w:t>S102线周口市扶沟县练寺镇桑村北100米。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周口扶沟片区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3"/>
              <w:jc w:val="center"/>
              <w:rPr>
                <w:rFonts w:hint="default" w:ascii="宋体" w:hAnsi="宋体" w:eastAsia="宋体" w:cs="宋体"/>
                <w:sz w:val="18"/>
                <w:szCs w:val="18"/>
              </w:rPr>
            </w:pPr>
            <w:r>
              <w:rPr>
                <w:rFonts w:hint="default" w:ascii="宋体" w:hAnsi="宋体" w:eastAsia="宋体" w:cs="宋体"/>
                <w:sz w:val="18"/>
                <w:szCs w:val="18"/>
              </w:rPr>
              <w:t>周口扶沟北关加油站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8"/>
              <w:jc w:val="center"/>
              <w:rPr>
                <w:rFonts w:hint="default" w:ascii="宋体" w:hAnsi="宋体" w:eastAsia="宋体" w:cs="宋体"/>
                <w:sz w:val="18"/>
                <w:szCs w:val="18"/>
              </w:rPr>
            </w:pPr>
            <w:r>
              <w:rPr>
                <w:rFonts w:hint="default" w:ascii="宋体" w:hAnsi="宋体" w:eastAsia="宋体" w:cs="宋体"/>
                <w:sz w:val="18"/>
                <w:szCs w:val="18"/>
              </w:rPr>
              <w:t>周口市扶沟县城北关城扶亭路25号，消防队南200米。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周口扶沟片区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4"/>
              <w:jc w:val="center"/>
              <w:rPr>
                <w:rFonts w:hint="default" w:ascii="宋体" w:hAnsi="宋体" w:eastAsia="宋体" w:cs="宋体"/>
                <w:sz w:val="18"/>
                <w:szCs w:val="18"/>
              </w:rPr>
            </w:pPr>
            <w:r>
              <w:rPr>
                <w:rFonts w:hint="default" w:ascii="宋体" w:hAnsi="宋体" w:eastAsia="宋体" w:cs="宋体"/>
                <w:sz w:val="18"/>
                <w:szCs w:val="18"/>
              </w:rPr>
              <w:t>周口扶沟金三角加油站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6"/>
              <w:jc w:val="center"/>
              <w:rPr>
                <w:rFonts w:hint="default" w:ascii="宋体" w:hAnsi="宋体" w:eastAsia="宋体" w:cs="宋体"/>
                <w:sz w:val="18"/>
                <w:szCs w:val="18"/>
              </w:rPr>
            </w:pPr>
            <w:r>
              <w:rPr>
                <w:rFonts w:hint="default" w:ascii="宋体" w:hAnsi="宋体" w:eastAsia="宋体" w:cs="宋体"/>
                <w:sz w:val="18"/>
                <w:szCs w:val="18"/>
              </w:rPr>
              <w:t>311国道周口市扶沟县东环路，生物发电厂西200米。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周口扶沟片区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3"/>
              <w:jc w:val="center"/>
              <w:rPr>
                <w:rFonts w:hint="default" w:ascii="宋体" w:hAnsi="宋体" w:eastAsia="宋体" w:cs="宋体"/>
                <w:sz w:val="18"/>
                <w:szCs w:val="18"/>
              </w:rPr>
            </w:pPr>
            <w:r>
              <w:rPr>
                <w:rFonts w:hint="default" w:ascii="宋体" w:hAnsi="宋体" w:eastAsia="宋体" w:cs="宋体"/>
                <w:sz w:val="18"/>
                <w:szCs w:val="18"/>
              </w:rPr>
              <w:t>周口扶沟油库加油站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6"/>
              <w:jc w:val="center"/>
              <w:rPr>
                <w:rFonts w:hint="default" w:ascii="宋体" w:hAnsi="宋体" w:eastAsia="宋体" w:cs="宋体"/>
                <w:sz w:val="18"/>
                <w:szCs w:val="18"/>
              </w:rPr>
            </w:pPr>
            <w:r>
              <w:rPr>
                <w:rFonts w:hint="default" w:ascii="宋体" w:hAnsi="宋体" w:eastAsia="宋体" w:cs="宋体"/>
                <w:sz w:val="18"/>
                <w:szCs w:val="18"/>
              </w:rPr>
              <w:t>S102线周口市扶沟县城北环路大王庄北100米。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周口扶沟片区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3"/>
              <w:jc w:val="center"/>
              <w:rPr>
                <w:rFonts w:hint="default" w:ascii="宋体" w:hAnsi="宋体" w:eastAsia="宋体" w:cs="宋体"/>
                <w:sz w:val="18"/>
                <w:szCs w:val="18"/>
              </w:rPr>
            </w:pPr>
            <w:r>
              <w:rPr>
                <w:rFonts w:hint="default" w:ascii="宋体" w:hAnsi="宋体" w:eastAsia="宋体" w:cs="宋体"/>
                <w:sz w:val="18"/>
                <w:szCs w:val="18"/>
              </w:rPr>
              <w:t>周口扶沟吕潭加油站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6"/>
              <w:jc w:val="center"/>
              <w:rPr>
                <w:rFonts w:hint="default" w:ascii="宋体" w:hAnsi="宋体" w:eastAsia="宋体" w:cs="宋体"/>
                <w:sz w:val="18"/>
                <w:szCs w:val="18"/>
              </w:rPr>
            </w:pPr>
            <w:r>
              <w:rPr>
                <w:rFonts w:hint="default" w:ascii="宋体" w:hAnsi="宋体" w:eastAsia="宋体" w:cs="宋体"/>
                <w:sz w:val="18"/>
                <w:szCs w:val="18"/>
              </w:rPr>
              <w:t>311国道扶沟县吕潭镇东2公里，鸿昌职业高中对面。</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周口扶沟片区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3"/>
              <w:jc w:val="center"/>
              <w:rPr>
                <w:rFonts w:hint="default" w:ascii="宋体" w:hAnsi="宋体" w:eastAsia="宋体" w:cs="宋体"/>
                <w:sz w:val="18"/>
                <w:szCs w:val="18"/>
              </w:rPr>
            </w:pPr>
            <w:r>
              <w:rPr>
                <w:rFonts w:hint="default" w:ascii="宋体" w:hAnsi="宋体" w:eastAsia="宋体" w:cs="宋体"/>
                <w:sz w:val="18"/>
                <w:szCs w:val="18"/>
              </w:rPr>
              <w:t>周口扶沟南关加油站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8"/>
              <w:jc w:val="center"/>
              <w:rPr>
                <w:rFonts w:hint="default" w:ascii="宋体" w:hAnsi="宋体" w:eastAsia="宋体" w:cs="宋体"/>
                <w:sz w:val="18"/>
                <w:szCs w:val="18"/>
              </w:rPr>
            </w:pPr>
            <w:r>
              <w:rPr>
                <w:rFonts w:hint="default" w:ascii="宋体" w:hAnsi="宋体" w:eastAsia="宋体" w:cs="宋体"/>
                <w:sz w:val="18"/>
                <w:szCs w:val="18"/>
              </w:rPr>
              <w:t>周口市扶沟县城南关桐丘路南段与鸿昌大道交汇处，劳动局对面。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周口扶沟片区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3"/>
              <w:jc w:val="center"/>
              <w:rPr>
                <w:rFonts w:hint="default" w:ascii="宋体" w:hAnsi="宋体" w:eastAsia="宋体" w:cs="宋体"/>
                <w:sz w:val="18"/>
                <w:szCs w:val="18"/>
              </w:rPr>
            </w:pPr>
            <w:r>
              <w:rPr>
                <w:rFonts w:hint="default" w:ascii="宋体" w:hAnsi="宋体" w:eastAsia="宋体" w:cs="宋体"/>
                <w:sz w:val="18"/>
                <w:szCs w:val="18"/>
              </w:rPr>
              <w:t>周口扶沟大新出入口加油站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6"/>
              <w:jc w:val="center"/>
              <w:rPr>
                <w:rFonts w:hint="default" w:ascii="宋体" w:hAnsi="宋体" w:eastAsia="宋体" w:cs="宋体"/>
                <w:sz w:val="18"/>
                <w:szCs w:val="18"/>
              </w:rPr>
            </w:pPr>
            <w:r>
              <w:rPr>
                <w:rFonts w:hint="default" w:ascii="宋体" w:hAnsi="宋体" w:eastAsia="宋体" w:cs="宋体"/>
                <w:sz w:val="18"/>
                <w:szCs w:val="18"/>
              </w:rPr>
              <w:t>大广高速扶沟大新收费站北200米。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周口扶沟片区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4"/>
              <w:jc w:val="center"/>
              <w:rPr>
                <w:rFonts w:hint="default" w:ascii="宋体" w:hAnsi="宋体" w:eastAsia="宋体" w:cs="宋体"/>
                <w:sz w:val="18"/>
                <w:szCs w:val="18"/>
              </w:rPr>
            </w:pPr>
            <w:r>
              <w:rPr>
                <w:rFonts w:hint="default" w:ascii="宋体" w:hAnsi="宋体" w:eastAsia="宋体" w:cs="宋体"/>
                <w:sz w:val="18"/>
                <w:szCs w:val="18"/>
              </w:rPr>
              <w:t>周口投资公司扶沟新城区加油站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7"/>
              <w:jc w:val="center"/>
              <w:rPr>
                <w:rFonts w:hint="default" w:ascii="宋体" w:hAnsi="宋体" w:eastAsia="宋体" w:cs="宋体"/>
                <w:sz w:val="18"/>
                <w:szCs w:val="18"/>
              </w:rPr>
            </w:pPr>
            <w:r>
              <w:rPr>
                <w:rFonts w:hint="default" w:ascii="宋体" w:hAnsi="宋体" w:eastAsia="宋体" w:cs="宋体"/>
                <w:sz w:val="18"/>
                <w:szCs w:val="18"/>
              </w:rPr>
              <w:t>周口扶沟新城区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周口高速片区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86" w:lineRule="exact"/>
              <w:ind w:left="-18" w:right="105"/>
              <w:jc w:val="center"/>
              <w:rPr>
                <w:rFonts w:hint="default" w:ascii="宋体" w:hAnsi="宋体" w:eastAsia="宋体" w:cs="宋体"/>
                <w:sz w:val="16"/>
                <w:szCs w:val="16"/>
              </w:rPr>
            </w:pPr>
            <w:r>
              <w:rPr>
                <w:rFonts w:hint="default" w:ascii="宋体" w:hAnsi="宋体" w:eastAsia="宋体" w:cs="宋体"/>
                <w:sz w:val="16"/>
                <w:szCs w:val="16"/>
              </w:rPr>
              <w:t>周口高速周商高速淮阳服务区南加油站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6"/>
              <w:jc w:val="center"/>
              <w:rPr>
                <w:rFonts w:hint="default" w:ascii="宋体" w:hAnsi="宋体" w:eastAsia="宋体" w:cs="宋体"/>
                <w:sz w:val="18"/>
                <w:szCs w:val="18"/>
              </w:rPr>
            </w:pPr>
            <w:r>
              <w:rPr>
                <w:rFonts w:hint="default" w:ascii="宋体" w:hAnsi="宋体" w:eastAsia="宋体" w:cs="宋体"/>
                <w:sz w:val="18"/>
                <w:szCs w:val="18"/>
              </w:rPr>
              <w:t>周商高速淮阳出入口东7公里处，淮阳服务区南区。淮阳县白楼乡劳楼村。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周口高速片区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86" w:lineRule="exact"/>
              <w:ind w:left="-18" w:right="105"/>
              <w:jc w:val="center"/>
              <w:rPr>
                <w:rFonts w:hint="default" w:ascii="宋体" w:hAnsi="宋体" w:eastAsia="宋体" w:cs="宋体"/>
                <w:sz w:val="16"/>
                <w:szCs w:val="16"/>
              </w:rPr>
            </w:pPr>
            <w:r>
              <w:rPr>
                <w:rFonts w:hint="default" w:ascii="宋体" w:hAnsi="宋体" w:eastAsia="宋体" w:cs="宋体"/>
                <w:sz w:val="16"/>
                <w:szCs w:val="16"/>
              </w:rPr>
              <w:t>周口高速周商高速淮阳服务区北加油站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6"/>
              <w:jc w:val="center"/>
              <w:rPr>
                <w:rFonts w:hint="default" w:ascii="宋体" w:hAnsi="宋体" w:eastAsia="宋体" w:cs="宋体"/>
                <w:sz w:val="18"/>
                <w:szCs w:val="18"/>
              </w:rPr>
            </w:pPr>
            <w:r>
              <w:rPr>
                <w:rFonts w:hint="default" w:ascii="宋体" w:hAnsi="宋体" w:eastAsia="宋体" w:cs="宋体"/>
                <w:sz w:val="18"/>
                <w:szCs w:val="18"/>
              </w:rPr>
              <w:t>周商高速淮阳出入口东7公里处，淮阳服务区北区。淮阳县白楼乡劳楼村。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周口高速片区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86" w:lineRule="exact"/>
              <w:ind w:left="-18" w:right="105"/>
              <w:jc w:val="center"/>
              <w:rPr>
                <w:rFonts w:hint="default" w:ascii="宋体" w:hAnsi="宋体" w:eastAsia="宋体" w:cs="宋体"/>
                <w:sz w:val="16"/>
                <w:szCs w:val="16"/>
              </w:rPr>
            </w:pPr>
            <w:r>
              <w:rPr>
                <w:rFonts w:hint="default" w:ascii="宋体" w:hAnsi="宋体" w:eastAsia="宋体" w:cs="宋体"/>
                <w:sz w:val="16"/>
                <w:szCs w:val="16"/>
              </w:rPr>
              <w:t>周口高速大广高速淮阳服务区东加油站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86" w:lineRule="exact"/>
              <w:ind w:right="126"/>
              <w:jc w:val="center"/>
              <w:rPr>
                <w:rFonts w:hint="default" w:ascii="宋体" w:hAnsi="宋体" w:eastAsia="宋体" w:cs="宋体"/>
                <w:sz w:val="16"/>
                <w:szCs w:val="16"/>
              </w:rPr>
            </w:pPr>
            <w:r>
              <w:rPr>
                <w:rFonts w:hint="default" w:ascii="宋体" w:hAnsi="宋体" w:eastAsia="宋体" w:cs="宋体"/>
                <w:sz w:val="16"/>
                <w:szCs w:val="16"/>
              </w:rPr>
              <w:t>大广高速周口东收费站北2公里处，周口东服务东区，周口段川汇区搬口乡杨寨行政村。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周口高速片区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87" w:lineRule="exact"/>
              <w:ind w:left="-18" w:right="105"/>
              <w:jc w:val="center"/>
              <w:rPr>
                <w:rFonts w:hint="default" w:ascii="宋体" w:hAnsi="宋体" w:eastAsia="宋体" w:cs="宋体"/>
                <w:sz w:val="16"/>
                <w:szCs w:val="16"/>
              </w:rPr>
            </w:pPr>
            <w:r>
              <w:rPr>
                <w:rFonts w:hint="default" w:ascii="宋体" w:hAnsi="宋体" w:eastAsia="宋体" w:cs="宋体"/>
                <w:sz w:val="16"/>
                <w:szCs w:val="16"/>
              </w:rPr>
              <w:t>周口高速大广高速淮阳服务区西加油站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87" w:lineRule="exact"/>
              <w:ind w:right="126"/>
              <w:jc w:val="center"/>
              <w:rPr>
                <w:rFonts w:hint="default" w:ascii="宋体" w:hAnsi="宋体" w:eastAsia="宋体" w:cs="宋体"/>
                <w:sz w:val="16"/>
                <w:szCs w:val="16"/>
              </w:rPr>
            </w:pPr>
            <w:r>
              <w:rPr>
                <w:rFonts w:hint="default" w:ascii="宋体" w:hAnsi="宋体" w:eastAsia="宋体" w:cs="宋体"/>
                <w:sz w:val="16"/>
                <w:szCs w:val="16"/>
              </w:rPr>
              <w:t>大广高速周口东收费站北2公里处，周口东服务西区，周口段川汇区搬口乡杨寨行政村。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周口高速片区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87" w:lineRule="exact"/>
              <w:ind w:left="-18" w:right="105"/>
              <w:jc w:val="center"/>
              <w:rPr>
                <w:rFonts w:hint="default" w:ascii="宋体" w:hAnsi="宋体" w:eastAsia="宋体" w:cs="宋体"/>
                <w:sz w:val="16"/>
                <w:szCs w:val="16"/>
              </w:rPr>
            </w:pPr>
            <w:r>
              <w:rPr>
                <w:rFonts w:hint="default" w:ascii="宋体" w:hAnsi="宋体" w:eastAsia="宋体" w:cs="宋体"/>
                <w:sz w:val="16"/>
                <w:szCs w:val="16"/>
              </w:rPr>
              <w:t>周口高速大广高速扶沟服务区东加油站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6"/>
              <w:jc w:val="center"/>
              <w:rPr>
                <w:rFonts w:hint="default" w:ascii="宋体" w:hAnsi="宋体" w:eastAsia="宋体" w:cs="宋体"/>
                <w:sz w:val="18"/>
                <w:szCs w:val="18"/>
              </w:rPr>
            </w:pPr>
            <w:r>
              <w:rPr>
                <w:rFonts w:hint="default" w:ascii="宋体" w:hAnsi="宋体" w:eastAsia="宋体" w:cs="宋体"/>
                <w:sz w:val="18"/>
                <w:szCs w:val="18"/>
              </w:rPr>
              <w:t>大广高速大新收费站北15公里扶沟服务东区。扶沟县崔桥乡古村。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周口高速片区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86" w:lineRule="exact"/>
              <w:ind w:left="-18" w:right="105"/>
              <w:jc w:val="center"/>
              <w:rPr>
                <w:rFonts w:hint="default" w:ascii="宋体" w:hAnsi="宋体" w:eastAsia="宋体" w:cs="宋体"/>
                <w:sz w:val="16"/>
                <w:szCs w:val="16"/>
              </w:rPr>
            </w:pPr>
            <w:r>
              <w:rPr>
                <w:rFonts w:hint="default" w:ascii="宋体" w:hAnsi="宋体" w:eastAsia="宋体" w:cs="宋体"/>
                <w:sz w:val="16"/>
                <w:szCs w:val="16"/>
              </w:rPr>
              <w:t>周口高速大广高速扶沟服务区西加油站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6"/>
              <w:jc w:val="center"/>
              <w:rPr>
                <w:rFonts w:hint="default" w:ascii="宋体" w:hAnsi="宋体" w:eastAsia="宋体" w:cs="宋体"/>
                <w:sz w:val="18"/>
                <w:szCs w:val="18"/>
              </w:rPr>
            </w:pPr>
            <w:r>
              <w:rPr>
                <w:rFonts w:hint="default" w:ascii="宋体" w:hAnsi="宋体" w:eastAsia="宋体" w:cs="宋体"/>
                <w:sz w:val="18"/>
                <w:szCs w:val="18"/>
              </w:rPr>
              <w:t>大广高速大新收费站北15公里扶沟服务西区。扶沟县崔桥乡古村。</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周口高速片区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86" w:lineRule="exact"/>
              <w:ind w:left="-18" w:right="105"/>
              <w:jc w:val="center"/>
              <w:rPr>
                <w:rFonts w:hint="default" w:ascii="宋体" w:hAnsi="宋体" w:eastAsia="宋体" w:cs="宋体"/>
                <w:sz w:val="16"/>
                <w:szCs w:val="16"/>
              </w:rPr>
            </w:pPr>
            <w:r>
              <w:rPr>
                <w:rFonts w:hint="default" w:ascii="宋体" w:hAnsi="宋体" w:eastAsia="宋体" w:cs="宋体"/>
                <w:sz w:val="16"/>
                <w:szCs w:val="16"/>
              </w:rPr>
              <w:t>周口高速大广高速项城服务区东加油站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6"/>
              <w:jc w:val="center"/>
              <w:rPr>
                <w:rFonts w:hint="default" w:ascii="宋体" w:hAnsi="宋体" w:eastAsia="宋体" w:cs="宋体"/>
                <w:sz w:val="18"/>
                <w:szCs w:val="18"/>
              </w:rPr>
            </w:pPr>
            <w:r>
              <w:rPr>
                <w:rFonts w:hint="default" w:ascii="宋体" w:hAnsi="宋体" w:eastAsia="宋体" w:cs="宋体"/>
                <w:sz w:val="18"/>
                <w:szCs w:val="18"/>
              </w:rPr>
              <w:t>项城市贾岭镇祁庄行政村西，大广高速秣陵收费站南10公里处项城服务东区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周口高速片区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86" w:lineRule="exact"/>
              <w:ind w:left="-18" w:right="105"/>
              <w:jc w:val="center"/>
              <w:rPr>
                <w:rFonts w:hint="default" w:ascii="宋体" w:hAnsi="宋体" w:eastAsia="宋体" w:cs="宋体"/>
                <w:sz w:val="16"/>
                <w:szCs w:val="16"/>
              </w:rPr>
            </w:pPr>
            <w:r>
              <w:rPr>
                <w:rFonts w:hint="default" w:ascii="宋体" w:hAnsi="宋体" w:eastAsia="宋体" w:cs="宋体"/>
                <w:sz w:val="16"/>
                <w:szCs w:val="16"/>
              </w:rPr>
              <w:t>周口高速大广高速项城服务区西加油站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6"/>
              <w:jc w:val="center"/>
              <w:rPr>
                <w:rFonts w:hint="default" w:ascii="宋体" w:hAnsi="宋体" w:eastAsia="宋体" w:cs="宋体"/>
                <w:sz w:val="18"/>
                <w:szCs w:val="18"/>
              </w:rPr>
            </w:pPr>
            <w:r>
              <w:rPr>
                <w:rFonts w:hint="default" w:ascii="宋体" w:hAnsi="宋体" w:eastAsia="宋体" w:cs="宋体"/>
                <w:sz w:val="18"/>
                <w:szCs w:val="18"/>
              </w:rPr>
              <w:t>项城市贾岭镇祁庄行政村西，大广高速秣陵收费站南11公里处项城服务西区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周口淮阳片区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4"/>
              <w:jc w:val="center"/>
              <w:rPr>
                <w:rFonts w:hint="default" w:ascii="宋体" w:hAnsi="宋体" w:eastAsia="宋体" w:cs="宋体"/>
                <w:sz w:val="18"/>
                <w:szCs w:val="18"/>
              </w:rPr>
            </w:pPr>
            <w:r>
              <w:rPr>
                <w:rFonts w:hint="default" w:ascii="宋体" w:hAnsi="宋体" w:eastAsia="宋体" w:cs="宋体"/>
                <w:sz w:val="18"/>
                <w:szCs w:val="18"/>
              </w:rPr>
              <w:t>周口淮阳西环路加油站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6"/>
              <w:jc w:val="center"/>
              <w:rPr>
                <w:rFonts w:hint="default" w:ascii="宋体" w:hAnsi="宋体" w:eastAsia="宋体" w:cs="宋体"/>
                <w:sz w:val="18"/>
                <w:szCs w:val="18"/>
              </w:rPr>
            </w:pPr>
            <w:r>
              <w:rPr>
                <w:rFonts w:hint="default" w:ascii="宋体" w:hAnsi="宋体" w:eastAsia="宋体" w:cs="宋体"/>
                <w:sz w:val="18"/>
                <w:szCs w:val="18"/>
              </w:rPr>
              <w:t>周口市淮阳县西城区淮周路与新民路交叉口向东50米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周口淮阳片区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3"/>
              <w:jc w:val="center"/>
              <w:rPr>
                <w:rFonts w:hint="default" w:ascii="宋体" w:hAnsi="宋体" w:eastAsia="宋体" w:cs="宋体"/>
                <w:sz w:val="18"/>
                <w:szCs w:val="18"/>
              </w:rPr>
            </w:pPr>
            <w:r>
              <w:rPr>
                <w:rFonts w:hint="default" w:ascii="宋体" w:hAnsi="宋体" w:eastAsia="宋体" w:cs="宋体"/>
                <w:sz w:val="18"/>
                <w:szCs w:val="18"/>
              </w:rPr>
              <w:t>周口淮阳东环加油站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26"/>
              <w:jc w:val="center"/>
              <w:rPr>
                <w:rFonts w:hint="default" w:ascii="宋体" w:hAnsi="宋体" w:eastAsia="宋体" w:cs="宋体"/>
                <w:sz w:val="18"/>
                <w:szCs w:val="18"/>
              </w:rPr>
            </w:pPr>
            <w:r>
              <w:rPr>
                <w:rFonts w:hint="default" w:ascii="宋体" w:hAnsi="宋体" w:eastAsia="宋体" w:cs="宋体"/>
                <w:sz w:val="18"/>
                <w:szCs w:val="18"/>
              </w:rPr>
              <w:t>周口市淮阳县东环路与民生路交叉口向北320米路西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周口淮阳片区</w:t>
            </w:r>
          </w:p>
        </w:tc>
        <w:tc>
          <w:tcPr>
            <w:tcW w:w="287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3"/>
              <w:jc w:val="center"/>
              <w:rPr>
                <w:rFonts w:hint="default" w:ascii="宋体" w:hAnsi="宋体" w:eastAsia="宋体" w:cs="宋体"/>
                <w:sz w:val="18"/>
                <w:szCs w:val="18"/>
              </w:rPr>
            </w:pPr>
            <w:r>
              <w:rPr>
                <w:rFonts w:hint="default" w:ascii="宋体" w:hAnsi="宋体" w:eastAsia="宋体" w:cs="宋体"/>
                <w:sz w:val="18"/>
                <w:szCs w:val="18"/>
              </w:rPr>
              <w:t>周口淮阳淮北加油站</w:t>
            </w:r>
          </w:p>
        </w:tc>
        <w:tc>
          <w:tcPr>
            <w:tcW w:w="696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27"/>
              <w:jc w:val="center"/>
              <w:rPr>
                <w:rFonts w:hint="default" w:ascii="宋体" w:hAnsi="宋体" w:eastAsia="宋体" w:cs="宋体"/>
                <w:sz w:val="18"/>
                <w:szCs w:val="18"/>
              </w:rPr>
            </w:pPr>
            <w:r>
              <w:rPr>
                <w:rFonts w:hint="default" w:ascii="宋体" w:hAnsi="宋体" w:eastAsia="宋体" w:cs="宋体"/>
                <w:sz w:val="18"/>
                <w:szCs w:val="18"/>
              </w:rPr>
              <w:t>106国道与329省道十字路口北100米淮阳县白楼镇于庄村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bl>
    <w:p>
      <w:pPr>
        <w:spacing w:after="0" w:line="197" w:lineRule="exact"/>
        <w:jc w:val="right"/>
        <w:rPr>
          <w:rFonts w:hint="default" w:ascii="宋体" w:hAnsi="宋体" w:eastAsia="宋体" w:cs="宋体"/>
          <w:sz w:val="18"/>
          <w:szCs w:val="18"/>
        </w:rPr>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98"/>
        <w:gridCol w:w="704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周口淮阳片区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周口淮阳四通镇加油站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311国道周口市淮阳县四通镇十字路口东100米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周口淮阳片区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周口淮阳新站加油站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106国道周口市淮阳县新站镇南3500米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周口淮阳片区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周口淮阳李堂出入口加油站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6"/>
              <w:jc w:val="center"/>
              <w:rPr>
                <w:rFonts w:hint="default" w:ascii="宋体" w:hAnsi="宋体" w:eastAsia="宋体" w:cs="宋体"/>
                <w:sz w:val="18"/>
                <w:szCs w:val="18"/>
              </w:rPr>
            </w:pPr>
            <w:r>
              <w:rPr>
                <w:rFonts w:hint="default" w:ascii="宋体" w:hAnsi="宋体" w:eastAsia="宋体" w:cs="宋体"/>
                <w:sz w:val="18"/>
                <w:szCs w:val="18"/>
              </w:rPr>
              <w:t>周商高速淮阳李堂出入口站北20米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周口淮阳片区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周口淮阳产业集聚区加油站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王店乡大李村（西三环与省道S206交叉口路西侧）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周口鹿邑片区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周口鹿邑交通加油站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周口市鹿邑县赵村东1公里311国道南侧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周口鹿邑片区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周口鹿邑西环路加油站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周口市鹿邑县西环路南段鸣鹿路与伯阳路交叉口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周口鹿邑片区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周口鹿邑三里桥加油站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周口市鹿邑县城西南城郊乡三里桥</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周口鹿邑片区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周口鹿邑城西石油城加油站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6"/>
              <w:jc w:val="center"/>
              <w:rPr>
                <w:rFonts w:hint="default" w:ascii="宋体" w:hAnsi="宋体" w:eastAsia="宋体" w:cs="宋体"/>
                <w:sz w:val="18"/>
                <w:szCs w:val="18"/>
              </w:rPr>
            </w:pPr>
            <w:r>
              <w:rPr>
                <w:rFonts w:hint="default" w:ascii="宋体" w:hAnsi="宋体" w:eastAsia="宋体" w:cs="宋体"/>
                <w:sz w:val="18"/>
                <w:szCs w:val="18"/>
              </w:rPr>
              <w:t>鹿邑县城西4公里鹿邑广播电视局西20米路南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周口鹿邑片区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周口鹿邑涡北加油站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鹿邑县工业园区南1公里路东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周口鹿邑片区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86" w:lineRule="exact"/>
              <w:ind w:left="-18" w:right="25"/>
              <w:jc w:val="center"/>
              <w:rPr>
                <w:rFonts w:hint="default" w:ascii="宋体" w:hAnsi="宋体" w:eastAsia="宋体" w:cs="宋体"/>
                <w:sz w:val="16"/>
                <w:szCs w:val="16"/>
              </w:rPr>
            </w:pPr>
            <w:r>
              <w:rPr>
                <w:rFonts w:hint="default" w:ascii="宋体" w:hAnsi="宋体" w:eastAsia="宋体" w:cs="宋体"/>
                <w:sz w:val="16"/>
                <w:szCs w:val="16"/>
              </w:rPr>
              <w:t>周口高速许亳高速鹿邑服务区南加油站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鹿邑唐集收费站东10公里处，许亳鹿邑服务区内</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周口鹿邑片区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86" w:lineRule="exact"/>
              <w:ind w:left="-18" w:right="25"/>
              <w:jc w:val="center"/>
              <w:rPr>
                <w:rFonts w:hint="default" w:ascii="宋体" w:hAnsi="宋体" w:eastAsia="宋体" w:cs="宋体"/>
                <w:sz w:val="16"/>
                <w:szCs w:val="16"/>
              </w:rPr>
            </w:pPr>
            <w:r>
              <w:rPr>
                <w:rFonts w:hint="default" w:ascii="宋体" w:hAnsi="宋体" w:eastAsia="宋体" w:cs="宋体"/>
                <w:sz w:val="16"/>
                <w:szCs w:val="16"/>
              </w:rPr>
              <w:t>周口高速许亳高速鹿邑服务区北加油站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鹿邑唐集收费站东10公里处，许亳鹿邑服务区内</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周口鹿邑片区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周口投资公司鹿邑怀六加油站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周口鹿邑太清宫镇东2公里311国道北侧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周口鹿邑片区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周口鹿邑南外环加油站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6"/>
              <w:jc w:val="center"/>
              <w:rPr>
                <w:rFonts w:hint="default" w:ascii="宋体" w:hAnsi="宋体" w:eastAsia="宋体" w:cs="宋体"/>
                <w:sz w:val="18"/>
                <w:szCs w:val="18"/>
              </w:rPr>
            </w:pPr>
            <w:r>
              <w:rPr>
                <w:rFonts w:hint="default" w:ascii="宋体" w:hAnsi="宋体" w:eastAsia="宋体" w:cs="宋体"/>
                <w:sz w:val="18"/>
                <w:szCs w:val="18"/>
              </w:rPr>
              <w:t>鹿邑县南环路中段（311国道南侧、鹿观公路东侧）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周口商水片区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周口商水城南加油站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周遂省道（豫32）周口市商水县城关乡付庄村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周口商水片区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周口商水李寨加油站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周口市商水县张庄乡李寨村</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周口商水片区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周口商水谭庄加油站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洛界省道（豫22）周口市商水县谭庄东侧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周口商水片区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周口商水城北加油站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周口市周商路南段商水县城北路西交警队斜对面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1595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周口商水片区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周口商水白寺加油站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8"/>
              <w:jc w:val="center"/>
              <w:rPr>
                <w:rFonts w:hint="default" w:ascii="宋体" w:hAnsi="宋体" w:eastAsia="宋体" w:cs="宋体"/>
                <w:sz w:val="18"/>
                <w:szCs w:val="18"/>
              </w:rPr>
            </w:pPr>
            <w:r>
              <w:rPr>
                <w:rFonts w:hint="default" w:ascii="宋体" w:hAnsi="宋体" w:eastAsia="宋体" w:cs="宋体"/>
                <w:sz w:val="18"/>
                <w:szCs w:val="18"/>
              </w:rPr>
              <w:t>周口市商水县白寺镇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周口商水片区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周口商水东海加油站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周口市商水县谭庄西路北S238周漯路与107辅线交叉口东北角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周口商水片区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周口商水南洛高速南加油站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周口商水县城关乡八里湾村路东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周口商水片区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周口商水商平路加油站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周口商水县城关乡苏坡村路西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1599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周口商水片区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周口投资公司商水谭庄服务区北站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商水县谭庄镇宁洛高速服务区北站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周口沈丘片区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周口沈丘朝阳加油站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6"/>
              <w:jc w:val="center"/>
              <w:rPr>
                <w:rFonts w:hint="default" w:ascii="宋体" w:hAnsi="宋体" w:eastAsia="宋体" w:cs="宋体"/>
                <w:sz w:val="18"/>
                <w:szCs w:val="18"/>
              </w:rPr>
            </w:pPr>
            <w:r>
              <w:rPr>
                <w:rFonts w:hint="default" w:ascii="宋体" w:hAnsi="宋体" w:eastAsia="宋体" w:cs="宋体"/>
                <w:sz w:val="18"/>
                <w:szCs w:val="18"/>
              </w:rPr>
              <w:t>周口沈丘火车站东300米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周口沈丘片区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周口沈丘腾飞加油站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8"/>
              <w:jc w:val="center"/>
              <w:rPr>
                <w:rFonts w:hint="default" w:ascii="宋体" w:hAnsi="宋体" w:eastAsia="宋体" w:cs="宋体"/>
                <w:sz w:val="18"/>
                <w:szCs w:val="18"/>
              </w:rPr>
            </w:pPr>
            <w:r>
              <w:rPr>
                <w:rFonts w:hint="default" w:ascii="宋体" w:hAnsi="宋体" w:eastAsia="宋体" w:cs="宋体"/>
                <w:sz w:val="18"/>
                <w:szCs w:val="18"/>
              </w:rPr>
              <w:t>周口市沈丘县新电厂西100米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周口沈丘片区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周口沈丘城关加油站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商临省道（豫34）周口市沈邱县老城镇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周口沈丘片区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周口沈丘付井加油站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周口沈丘付井镇金丝猴糖厂北200米路西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周口沈丘片区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周口沈丘海楼上下口加油站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周口市漯界高速沈丘海楼出入口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周口沈丘片区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周口沈丘冯营加油站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8"/>
              <w:jc w:val="center"/>
              <w:rPr>
                <w:rFonts w:hint="default" w:ascii="宋体" w:hAnsi="宋体" w:eastAsia="宋体" w:cs="宋体"/>
                <w:sz w:val="18"/>
                <w:szCs w:val="18"/>
              </w:rPr>
            </w:pPr>
            <w:r>
              <w:rPr>
                <w:rFonts w:hint="default" w:ascii="宋体" w:hAnsi="宋体" w:eastAsia="宋体" w:cs="宋体"/>
                <w:sz w:val="18"/>
                <w:szCs w:val="18"/>
              </w:rPr>
              <w:t>周口市沈丘县冯营乡</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周口沈丘片区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周口沈丘纸店出入口加油站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6"/>
              <w:jc w:val="center"/>
              <w:rPr>
                <w:rFonts w:hint="default" w:ascii="宋体" w:hAnsi="宋体" w:eastAsia="宋体" w:cs="宋体"/>
                <w:sz w:val="18"/>
                <w:szCs w:val="18"/>
              </w:rPr>
            </w:pPr>
            <w:r>
              <w:rPr>
                <w:rFonts w:hint="default" w:ascii="宋体" w:hAnsi="宋体" w:eastAsia="宋体" w:cs="宋体"/>
                <w:sz w:val="18"/>
                <w:szCs w:val="18"/>
              </w:rPr>
              <w:t>周口沈丘纸店镇S238省道S102省道交叉口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周口沈丘片区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86" w:lineRule="exact"/>
              <w:ind w:left="-18" w:right="25"/>
              <w:jc w:val="center"/>
              <w:rPr>
                <w:rFonts w:hint="default" w:ascii="宋体" w:hAnsi="宋体" w:eastAsia="宋体" w:cs="宋体"/>
                <w:sz w:val="16"/>
                <w:szCs w:val="16"/>
              </w:rPr>
            </w:pPr>
            <w:r>
              <w:rPr>
                <w:rFonts w:hint="default" w:ascii="宋体" w:hAnsi="宋体" w:eastAsia="宋体" w:cs="宋体"/>
                <w:sz w:val="16"/>
                <w:szCs w:val="16"/>
              </w:rPr>
              <w:t>周口沈丘南洛高速沈丘服务区北加油站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南洛高速沈丘服务区北站在沈丘收费站东7公里处，沈丘县新安集乡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周口沈丘片区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86" w:lineRule="exact"/>
              <w:ind w:left="-18" w:right="25"/>
              <w:jc w:val="center"/>
              <w:rPr>
                <w:rFonts w:hint="default" w:ascii="宋体" w:hAnsi="宋体" w:eastAsia="宋体" w:cs="宋体"/>
                <w:sz w:val="16"/>
                <w:szCs w:val="16"/>
              </w:rPr>
            </w:pPr>
            <w:r>
              <w:rPr>
                <w:rFonts w:hint="default" w:ascii="宋体" w:hAnsi="宋体" w:eastAsia="宋体" w:cs="宋体"/>
                <w:sz w:val="16"/>
                <w:szCs w:val="16"/>
              </w:rPr>
              <w:t>周口沈丘南洛高速沈丘服务区南加油站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南洛高速沈丘服务区南站在沈丘收费站东7公里处，沈丘县新安集乡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周口太康片区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周口太康城西加油站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311国道周口市太康县城西五里杨县乡公路管理站对面路北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周口太康片区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周口太康新世纪加油站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6"/>
              <w:jc w:val="center"/>
              <w:rPr>
                <w:rFonts w:hint="default" w:ascii="宋体" w:hAnsi="宋体" w:eastAsia="宋体" w:cs="宋体"/>
                <w:sz w:val="18"/>
                <w:szCs w:val="18"/>
              </w:rPr>
            </w:pPr>
            <w:r>
              <w:rPr>
                <w:rFonts w:hint="default" w:ascii="宋体" w:hAnsi="宋体" w:eastAsia="宋体" w:cs="宋体"/>
                <w:sz w:val="18"/>
                <w:szCs w:val="18"/>
              </w:rPr>
              <w:t>311、106国道交汇处周口市太康毛庄乡耿楼村王隆集收费站南100米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周口太康片区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周口太康老冢加油站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5"/>
              <w:jc w:val="center"/>
              <w:rPr>
                <w:rFonts w:hint="default" w:ascii="宋体" w:hAnsi="宋体" w:eastAsia="宋体" w:cs="宋体"/>
                <w:sz w:val="18"/>
                <w:szCs w:val="18"/>
              </w:rPr>
            </w:pPr>
            <w:r>
              <w:rPr>
                <w:rFonts w:hint="default" w:ascii="宋体" w:hAnsi="宋体" w:eastAsia="宋体" w:cs="宋体"/>
                <w:sz w:val="18"/>
                <w:szCs w:val="18"/>
              </w:rPr>
              <w:t>106国道周口市太康老冢镇北2公里路东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周口太康片区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周口太康许亳出入口加油站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周口市许毫高速太康出入口老冢镇港李村106国道路西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周口太康片区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周口太康支农路加油站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周口市太康县城区支农路中段同济医院对面路南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周口西华片区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周口西华华西加油站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5"/>
              <w:jc w:val="center"/>
              <w:rPr>
                <w:rFonts w:hint="default" w:ascii="宋体" w:hAnsi="宋体" w:eastAsia="宋体" w:cs="宋体"/>
                <w:sz w:val="18"/>
                <w:szCs w:val="18"/>
              </w:rPr>
            </w:pPr>
            <w:r>
              <w:rPr>
                <w:rFonts w:hint="default" w:ascii="宋体" w:hAnsi="宋体" w:eastAsia="宋体" w:cs="宋体"/>
                <w:sz w:val="18"/>
                <w:szCs w:val="18"/>
              </w:rPr>
              <w:t>西华县城西1公里西扶路南自来水厂对面</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周口西华片区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周口西华振红加油站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5"/>
              <w:jc w:val="center"/>
              <w:rPr>
                <w:rFonts w:hint="default" w:ascii="宋体" w:hAnsi="宋体" w:eastAsia="宋体" w:cs="宋体"/>
                <w:sz w:val="18"/>
                <w:szCs w:val="18"/>
              </w:rPr>
            </w:pPr>
            <w:r>
              <w:rPr>
                <w:rFonts w:hint="default" w:ascii="宋体" w:hAnsi="宋体" w:eastAsia="宋体" w:cs="宋体"/>
                <w:sz w:val="18"/>
                <w:szCs w:val="18"/>
              </w:rPr>
              <w:t>西华县红花镇西扶路路南</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周口西华片区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3"/>
              <w:jc w:val="center"/>
              <w:rPr>
                <w:rFonts w:hint="default" w:ascii="宋体" w:hAnsi="宋体" w:eastAsia="宋体" w:cs="宋体"/>
                <w:sz w:val="18"/>
                <w:szCs w:val="18"/>
              </w:rPr>
            </w:pPr>
            <w:r>
              <w:rPr>
                <w:rFonts w:hint="default" w:ascii="宋体" w:hAnsi="宋体" w:eastAsia="宋体" w:cs="宋体"/>
                <w:sz w:val="18"/>
                <w:szCs w:val="18"/>
              </w:rPr>
              <w:t>周口西华大成加油站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7"/>
              <w:jc w:val="center"/>
              <w:rPr>
                <w:rFonts w:hint="default" w:ascii="宋体" w:hAnsi="宋体" w:eastAsia="宋体" w:cs="宋体"/>
                <w:sz w:val="18"/>
                <w:szCs w:val="18"/>
              </w:rPr>
            </w:pPr>
            <w:r>
              <w:rPr>
                <w:rFonts w:hint="default" w:ascii="宋体" w:hAnsi="宋体" w:eastAsia="宋体" w:cs="宋体"/>
                <w:sz w:val="18"/>
                <w:szCs w:val="18"/>
              </w:rPr>
              <w:t>西华县城关镇教育大道东段</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1617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周口西华片区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周口西华东斧柯加油站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漯双省道周口市西华县黄土桥乡东斧柯</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1618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周口西华片区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3"/>
              <w:jc w:val="center"/>
              <w:rPr>
                <w:rFonts w:hint="default" w:ascii="宋体" w:hAnsi="宋体" w:eastAsia="宋体" w:cs="宋体"/>
                <w:sz w:val="18"/>
                <w:szCs w:val="18"/>
              </w:rPr>
            </w:pPr>
            <w:r>
              <w:rPr>
                <w:rFonts w:hint="default" w:ascii="宋体" w:hAnsi="宋体" w:eastAsia="宋体" w:cs="宋体"/>
                <w:sz w:val="18"/>
                <w:szCs w:val="18"/>
              </w:rPr>
              <w:t>周口西华中心加油站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西华县奉母路西段公路局对面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1619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周口西华片区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周口西华南三环加油站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西华县周西路南三环交叉口南100米处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1620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63"/>
              <w:jc w:val="right"/>
              <w:rPr>
                <w:rFonts w:hint="default" w:ascii="宋体" w:hAnsi="宋体" w:eastAsia="宋体" w:cs="宋体"/>
                <w:sz w:val="18"/>
                <w:szCs w:val="18"/>
              </w:rPr>
            </w:pPr>
            <w:r>
              <w:rPr>
                <w:rFonts w:hint="default" w:ascii="宋体" w:hAnsi="宋体" w:eastAsia="宋体" w:cs="宋体"/>
                <w:sz w:val="18"/>
                <w:szCs w:val="18"/>
              </w:rPr>
              <w:t>周口西华片区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周口西华107辅线加油站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6"/>
              <w:jc w:val="center"/>
              <w:rPr>
                <w:rFonts w:hint="default" w:ascii="宋体" w:hAnsi="宋体" w:eastAsia="宋体" w:cs="宋体"/>
                <w:sz w:val="18"/>
                <w:szCs w:val="18"/>
              </w:rPr>
            </w:pPr>
            <w:r>
              <w:rPr>
                <w:rFonts w:hint="default" w:ascii="宋体" w:hAnsi="宋体" w:eastAsia="宋体" w:cs="宋体"/>
                <w:sz w:val="18"/>
                <w:szCs w:val="18"/>
              </w:rPr>
              <w:t>河南省周口市西华县107辅线与西漯路交叉口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1621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63"/>
              <w:jc w:val="right"/>
              <w:rPr>
                <w:rFonts w:hint="default" w:ascii="宋体" w:hAnsi="宋体" w:eastAsia="宋体" w:cs="宋体"/>
                <w:sz w:val="18"/>
                <w:szCs w:val="18"/>
              </w:rPr>
            </w:pPr>
            <w:r>
              <w:rPr>
                <w:rFonts w:hint="default" w:ascii="宋体" w:hAnsi="宋体" w:eastAsia="宋体" w:cs="宋体"/>
                <w:sz w:val="18"/>
                <w:szCs w:val="18"/>
              </w:rPr>
              <w:t>周口西华片区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周口西华长平路加油站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4"/>
              <w:jc w:val="center"/>
              <w:rPr>
                <w:rFonts w:hint="default" w:ascii="宋体" w:hAnsi="宋体" w:eastAsia="宋体" w:cs="宋体"/>
                <w:sz w:val="18"/>
                <w:szCs w:val="18"/>
              </w:rPr>
            </w:pPr>
            <w:r>
              <w:rPr>
                <w:rFonts w:hint="default" w:ascii="宋体" w:hAnsi="宋体" w:eastAsia="宋体" w:cs="宋体"/>
                <w:sz w:val="18"/>
                <w:szCs w:val="18"/>
              </w:rPr>
              <w:t>西华县长平路与昆山路交叉口东100米长平路北侧</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858"/>
        <w:gridCol w:w="698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1622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周口西华片区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87" w:lineRule="exact"/>
              <w:ind w:left="2" w:right="0"/>
              <w:jc w:val="left"/>
              <w:rPr>
                <w:rFonts w:hint="default" w:ascii="宋体" w:hAnsi="宋体" w:eastAsia="宋体" w:cs="宋体"/>
                <w:sz w:val="16"/>
                <w:szCs w:val="16"/>
              </w:rPr>
            </w:pPr>
            <w:r>
              <w:rPr>
                <w:rFonts w:hint="default" w:ascii="宋体" w:hAnsi="宋体" w:eastAsia="宋体" w:cs="宋体"/>
                <w:sz w:val="16"/>
                <w:szCs w:val="16"/>
              </w:rPr>
              <w:t>周口高速许亳高速西华服务区南加油站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5"/>
              <w:jc w:val="center"/>
              <w:rPr>
                <w:rFonts w:hint="default" w:ascii="宋体" w:hAnsi="宋体" w:eastAsia="宋体" w:cs="宋体"/>
                <w:sz w:val="18"/>
                <w:szCs w:val="18"/>
              </w:rPr>
            </w:pPr>
            <w:r>
              <w:rPr>
                <w:rFonts w:hint="default" w:ascii="宋体" w:hAnsi="宋体" w:eastAsia="宋体" w:cs="宋体"/>
                <w:sz w:val="18"/>
                <w:szCs w:val="18"/>
              </w:rPr>
              <w:t>永登高速太康收费站东20公里太康西华交界处，许亳西华服务区内</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1623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周口西华片区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87" w:lineRule="exact"/>
              <w:ind w:left="2" w:right="0"/>
              <w:jc w:val="left"/>
              <w:rPr>
                <w:rFonts w:hint="default" w:ascii="宋体" w:hAnsi="宋体" w:eastAsia="宋体" w:cs="宋体"/>
                <w:sz w:val="16"/>
                <w:szCs w:val="16"/>
              </w:rPr>
            </w:pPr>
            <w:r>
              <w:rPr>
                <w:rFonts w:hint="default" w:ascii="宋体" w:hAnsi="宋体" w:eastAsia="宋体" w:cs="宋体"/>
                <w:sz w:val="16"/>
                <w:szCs w:val="16"/>
              </w:rPr>
              <w:t>周口高速许亳高速西华服务区北加油站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5"/>
              <w:jc w:val="center"/>
              <w:rPr>
                <w:rFonts w:hint="default" w:ascii="宋体" w:hAnsi="宋体" w:eastAsia="宋体" w:cs="宋体"/>
                <w:sz w:val="18"/>
                <w:szCs w:val="18"/>
              </w:rPr>
            </w:pPr>
            <w:r>
              <w:rPr>
                <w:rFonts w:hint="default" w:ascii="宋体" w:hAnsi="宋体" w:eastAsia="宋体" w:cs="宋体"/>
                <w:sz w:val="18"/>
                <w:szCs w:val="18"/>
              </w:rPr>
              <w:t>永登高速太康收费站东20公里太康西华交界处，许亳西华服务区内</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1624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 w:right="0"/>
              <w:jc w:val="center"/>
              <w:rPr>
                <w:rFonts w:hint="default" w:ascii="宋体" w:hAnsi="宋体" w:eastAsia="宋体" w:cs="宋体"/>
                <w:sz w:val="18"/>
                <w:szCs w:val="18"/>
              </w:rPr>
            </w:pPr>
            <w:r>
              <w:rPr>
                <w:rFonts w:hint="default" w:ascii="宋体" w:hAnsi="宋体" w:eastAsia="宋体" w:cs="宋体"/>
                <w:sz w:val="18"/>
                <w:szCs w:val="18"/>
              </w:rPr>
              <w:t>周口项城片区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周口项城袁桥加油站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5"/>
              <w:jc w:val="center"/>
              <w:rPr>
                <w:rFonts w:hint="default" w:ascii="宋体" w:hAnsi="宋体" w:eastAsia="宋体" w:cs="宋体"/>
                <w:sz w:val="18"/>
                <w:szCs w:val="18"/>
              </w:rPr>
            </w:pPr>
            <w:r>
              <w:rPr>
                <w:rFonts w:hint="default" w:ascii="宋体" w:hAnsi="宋体" w:eastAsia="宋体" w:cs="宋体"/>
                <w:sz w:val="18"/>
                <w:szCs w:val="18"/>
              </w:rPr>
              <w:t>项城市迎宾大道袁桥(北临项城三高东临迎宾大道)</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1625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周口项城片区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周口项城接卸加油站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5"/>
              <w:jc w:val="center"/>
              <w:rPr>
                <w:rFonts w:hint="default" w:ascii="宋体" w:hAnsi="宋体" w:eastAsia="宋体" w:cs="宋体"/>
                <w:sz w:val="18"/>
                <w:szCs w:val="18"/>
              </w:rPr>
            </w:pPr>
            <w:r>
              <w:rPr>
                <w:rFonts w:hint="default" w:ascii="宋体" w:hAnsi="宋体" w:eastAsia="宋体" w:cs="宋体"/>
                <w:sz w:val="18"/>
                <w:szCs w:val="18"/>
              </w:rPr>
              <w:t>项城市水新路路西.南临味之素北临粮转站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1626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周口项城片区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周口项城郑郭加油站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5"/>
              <w:jc w:val="center"/>
              <w:rPr>
                <w:rFonts w:hint="default" w:ascii="宋体" w:hAnsi="宋体" w:eastAsia="宋体" w:cs="宋体"/>
                <w:sz w:val="18"/>
                <w:szCs w:val="18"/>
              </w:rPr>
            </w:pPr>
            <w:r>
              <w:rPr>
                <w:rFonts w:hint="default" w:ascii="宋体" w:hAnsi="宋体" w:eastAsia="宋体" w:cs="宋体"/>
                <w:sz w:val="18"/>
                <w:szCs w:val="18"/>
              </w:rPr>
              <w:t>省道漯阜路项城郑郭乡张堂村村西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1627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周口项城片区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周口项城丁集加油站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5"/>
              <w:jc w:val="center"/>
              <w:rPr>
                <w:rFonts w:hint="default" w:ascii="宋体" w:hAnsi="宋体" w:eastAsia="宋体" w:cs="宋体"/>
                <w:sz w:val="18"/>
                <w:szCs w:val="18"/>
              </w:rPr>
            </w:pPr>
            <w:r>
              <w:rPr>
                <w:rFonts w:hint="default" w:ascii="宋体" w:hAnsi="宋体" w:eastAsia="宋体" w:cs="宋体"/>
                <w:sz w:val="18"/>
                <w:szCs w:val="18"/>
              </w:rPr>
              <w:t>周口项城市丁集镇北2公里路东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1628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center"/>
              <w:rPr>
                <w:rFonts w:hint="default" w:ascii="宋体" w:hAnsi="宋体" w:eastAsia="宋体" w:cs="宋体"/>
                <w:sz w:val="18"/>
                <w:szCs w:val="18"/>
              </w:rPr>
            </w:pPr>
            <w:r>
              <w:rPr>
                <w:rFonts w:hint="default" w:ascii="宋体" w:hAnsi="宋体" w:eastAsia="宋体" w:cs="宋体"/>
                <w:sz w:val="18"/>
                <w:szCs w:val="18"/>
              </w:rPr>
              <w:t>周口</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 w:right="0"/>
              <w:jc w:val="center"/>
              <w:rPr>
                <w:rFonts w:hint="default" w:ascii="宋体" w:hAnsi="宋体" w:eastAsia="宋体" w:cs="宋体"/>
                <w:sz w:val="18"/>
                <w:szCs w:val="18"/>
              </w:rPr>
            </w:pPr>
            <w:r>
              <w:rPr>
                <w:rFonts w:hint="default" w:ascii="宋体" w:hAnsi="宋体" w:eastAsia="宋体" w:cs="宋体"/>
                <w:sz w:val="18"/>
                <w:szCs w:val="18"/>
              </w:rPr>
              <w:t>周口项城片区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周口项城范集加油站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5"/>
              <w:jc w:val="center"/>
              <w:rPr>
                <w:rFonts w:hint="default" w:ascii="宋体" w:hAnsi="宋体" w:eastAsia="宋体" w:cs="宋体"/>
                <w:sz w:val="18"/>
                <w:szCs w:val="18"/>
              </w:rPr>
            </w:pPr>
            <w:r>
              <w:rPr>
                <w:rFonts w:hint="default" w:ascii="宋体" w:hAnsi="宋体" w:eastAsia="宋体" w:cs="宋体"/>
                <w:sz w:val="18"/>
                <w:szCs w:val="18"/>
              </w:rPr>
              <w:t>项城市范集乡李老家村东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1629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驻马店泌阳片区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驻马店泌阳县库加油站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6"/>
              <w:jc w:val="center"/>
              <w:rPr>
                <w:rFonts w:hint="default" w:ascii="宋体" w:hAnsi="宋体" w:eastAsia="宋体" w:cs="宋体"/>
                <w:sz w:val="18"/>
                <w:szCs w:val="18"/>
              </w:rPr>
            </w:pPr>
            <w:r>
              <w:rPr>
                <w:rFonts w:hint="default" w:ascii="宋体" w:hAnsi="宋体" w:eastAsia="宋体" w:cs="宋体"/>
                <w:sz w:val="18"/>
                <w:szCs w:val="18"/>
              </w:rPr>
              <w:t>泌阳411路西段（移动公司和林业局对面）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1630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驻马店泌阳片区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驻马店泌阳三加油站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泌阳县花园路西段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1631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驻马店泌阳片区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0" w:right="0"/>
              <w:jc w:val="left"/>
              <w:rPr>
                <w:rFonts w:hint="default" w:ascii="宋体" w:hAnsi="宋体" w:eastAsia="宋体" w:cs="宋体"/>
                <w:sz w:val="18"/>
                <w:szCs w:val="18"/>
              </w:rPr>
            </w:pPr>
            <w:r>
              <w:rPr>
                <w:rFonts w:hint="default" w:ascii="宋体" w:hAnsi="宋体" w:eastAsia="宋体" w:cs="宋体"/>
                <w:sz w:val="18"/>
                <w:szCs w:val="18"/>
              </w:rPr>
              <w:t>驻马店泌阳上武高速出口加油站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上武高速泌阳出口处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1632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驻马店泌阳片区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驻马店泌阳官庄加油站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4"/>
              <w:jc w:val="center"/>
              <w:rPr>
                <w:rFonts w:hint="default" w:ascii="宋体" w:hAnsi="宋体" w:eastAsia="宋体" w:cs="宋体"/>
                <w:sz w:val="18"/>
                <w:szCs w:val="18"/>
              </w:rPr>
            </w:pPr>
            <w:r>
              <w:rPr>
                <w:rFonts w:hint="default" w:ascii="宋体" w:hAnsi="宋体" w:eastAsia="宋体" w:cs="宋体"/>
                <w:sz w:val="18"/>
                <w:szCs w:val="18"/>
              </w:rPr>
              <w:t>埠官庄街路东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1633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驻马店泌阳片区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87" w:lineRule="exact"/>
              <w:ind w:left="84" w:right="0"/>
              <w:jc w:val="left"/>
              <w:rPr>
                <w:rFonts w:hint="default" w:ascii="宋体" w:hAnsi="宋体" w:eastAsia="宋体" w:cs="宋体"/>
                <w:sz w:val="16"/>
                <w:szCs w:val="16"/>
              </w:rPr>
            </w:pPr>
            <w:r>
              <w:rPr>
                <w:rFonts w:hint="default" w:ascii="宋体" w:hAnsi="宋体" w:eastAsia="宋体" w:cs="宋体"/>
                <w:sz w:val="16"/>
                <w:szCs w:val="16"/>
              </w:rPr>
              <w:t>驻马店泌阳上武高速服务区一加油站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信南高速泌阳服务区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1634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驻马店泌阳片区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86" w:lineRule="exact"/>
              <w:ind w:left="84" w:right="0"/>
              <w:jc w:val="left"/>
              <w:rPr>
                <w:rFonts w:hint="default" w:ascii="宋体" w:hAnsi="宋体" w:eastAsia="宋体" w:cs="宋体"/>
                <w:sz w:val="16"/>
                <w:szCs w:val="16"/>
              </w:rPr>
            </w:pPr>
            <w:r>
              <w:rPr>
                <w:rFonts w:hint="default" w:ascii="宋体" w:hAnsi="宋体" w:eastAsia="宋体" w:cs="宋体"/>
                <w:sz w:val="16"/>
                <w:szCs w:val="16"/>
              </w:rPr>
              <w:t>驻马店泌阳上武高速服务区二加油站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8"/>
              <w:jc w:val="center"/>
              <w:rPr>
                <w:rFonts w:hint="default" w:ascii="宋体" w:hAnsi="宋体" w:eastAsia="宋体" w:cs="宋体"/>
                <w:sz w:val="18"/>
                <w:szCs w:val="18"/>
              </w:rPr>
            </w:pPr>
            <w:r>
              <w:rPr>
                <w:rFonts w:hint="default" w:ascii="宋体" w:hAnsi="宋体" w:eastAsia="宋体" w:cs="宋体"/>
                <w:sz w:val="18"/>
                <w:szCs w:val="18"/>
              </w:rPr>
              <w:t>信南高速泌阳服务区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1635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驻马店泌阳片区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驻马店泌阳铜山加油站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泌阳铜山乡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1636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驻马店泌阳片区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372" w:right="0"/>
              <w:jc w:val="left"/>
              <w:rPr>
                <w:rFonts w:hint="default" w:ascii="宋体" w:hAnsi="宋体" w:eastAsia="宋体" w:cs="宋体"/>
                <w:sz w:val="18"/>
                <w:szCs w:val="18"/>
              </w:rPr>
            </w:pPr>
            <w:r>
              <w:rPr>
                <w:rFonts w:hint="default" w:ascii="宋体" w:hAnsi="宋体" w:eastAsia="宋体" w:cs="宋体"/>
                <w:sz w:val="18"/>
                <w:szCs w:val="18"/>
              </w:rPr>
              <w:t>驻马店泌阳加油（气）站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泌阳县西工业园区内</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1637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驻马店平舆片区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驻马店平舆宏达加油站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6"/>
              <w:jc w:val="center"/>
              <w:rPr>
                <w:rFonts w:hint="default" w:ascii="宋体" w:hAnsi="宋体" w:eastAsia="宋体" w:cs="宋体"/>
                <w:sz w:val="18"/>
                <w:szCs w:val="18"/>
              </w:rPr>
            </w:pPr>
            <w:r>
              <w:rPr>
                <w:rFonts w:hint="default" w:ascii="宋体" w:hAnsi="宋体" w:eastAsia="宋体" w:cs="宋体"/>
                <w:sz w:val="18"/>
                <w:szCs w:val="18"/>
              </w:rPr>
              <w:t>驻马店平舆县人民路东皇大道476号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1638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驻马店平舆片区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驻马店平舆中心加油站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5"/>
              <w:jc w:val="center"/>
              <w:rPr>
                <w:rFonts w:hint="default" w:ascii="宋体" w:hAnsi="宋体" w:eastAsia="宋体" w:cs="宋体"/>
                <w:sz w:val="18"/>
                <w:szCs w:val="18"/>
              </w:rPr>
            </w:pPr>
            <w:r>
              <w:rPr>
                <w:rFonts w:hint="default" w:ascii="宋体" w:hAnsi="宋体" w:eastAsia="宋体" w:cs="宋体"/>
                <w:sz w:val="18"/>
                <w:szCs w:val="18"/>
              </w:rPr>
              <w:t>驻马店平舆县解放路东段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1639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驻马店平舆片区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372" w:right="0"/>
              <w:jc w:val="left"/>
              <w:rPr>
                <w:rFonts w:hint="default" w:ascii="宋体" w:hAnsi="宋体" w:eastAsia="宋体" w:cs="宋体"/>
                <w:sz w:val="18"/>
                <w:szCs w:val="18"/>
              </w:rPr>
            </w:pPr>
            <w:r>
              <w:rPr>
                <w:rFonts w:hint="default" w:ascii="宋体" w:hAnsi="宋体" w:eastAsia="宋体" w:cs="宋体"/>
                <w:sz w:val="18"/>
                <w:szCs w:val="18"/>
              </w:rPr>
              <w:t>驻马店平舆东和店加油站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7"/>
              <w:jc w:val="center"/>
              <w:rPr>
                <w:rFonts w:hint="default" w:ascii="宋体" w:hAnsi="宋体" w:eastAsia="宋体" w:cs="宋体"/>
                <w:sz w:val="18"/>
                <w:szCs w:val="18"/>
              </w:rPr>
            </w:pPr>
            <w:r>
              <w:rPr>
                <w:rFonts w:hint="default" w:ascii="宋体" w:hAnsi="宋体" w:eastAsia="宋体" w:cs="宋体"/>
                <w:sz w:val="18"/>
                <w:szCs w:val="18"/>
              </w:rPr>
              <w:t>驻马店平舆县东和店镇106国道西侧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1640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驻马店平舆片区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驻马店平舆东环加油站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4"/>
              <w:jc w:val="center"/>
              <w:rPr>
                <w:rFonts w:hint="default" w:ascii="宋体" w:hAnsi="宋体" w:eastAsia="宋体" w:cs="宋体"/>
                <w:sz w:val="18"/>
                <w:szCs w:val="18"/>
              </w:rPr>
            </w:pPr>
            <w:r>
              <w:rPr>
                <w:rFonts w:hint="default" w:ascii="宋体" w:hAnsi="宋体" w:eastAsia="宋体" w:cs="宋体"/>
                <w:sz w:val="18"/>
                <w:szCs w:val="18"/>
              </w:rPr>
              <w:t>驻马店平舆县城东环路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1641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驻马店平舆片区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282" w:right="0"/>
              <w:jc w:val="left"/>
              <w:rPr>
                <w:rFonts w:hint="default" w:ascii="宋体" w:hAnsi="宋体" w:eastAsia="宋体" w:cs="宋体"/>
                <w:sz w:val="18"/>
                <w:szCs w:val="18"/>
              </w:rPr>
            </w:pPr>
            <w:r>
              <w:rPr>
                <w:rFonts w:hint="default" w:ascii="宋体" w:hAnsi="宋体" w:eastAsia="宋体" w:cs="宋体"/>
                <w:sz w:val="18"/>
                <w:szCs w:val="18"/>
              </w:rPr>
              <w:t>驻马店平舆舆中收购加油站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驻马店平舆县城环城路中段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1642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驻马店平舆片区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left"/>
              <w:rPr>
                <w:rFonts w:hint="default" w:ascii="宋体" w:hAnsi="宋体" w:eastAsia="宋体" w:cs="宋体"/>
                <w:sz w:val="18"/>
                <w:szCs w:val="18"/>
              </w:rPr>
            </w:pPr>
            <w:r>
              <w:rPr>
                <w:rFonts w:hint="default" w:ascii="宋体" w:hAnsi="宋体" w:eastAsia="宋体" w:cs="宋体"/>
                <w:sz w:val="18"/>
                <w:szCs w:val="18"/>
              </w:rPr>
              <w:t>驻马店平舆万金店服务区北加油站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新阳高速平玉万金店服务区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1643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驻马店平舆片区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9" w:right="0"/>
              <w:jc w:val="left"/>
              <w:rPr>
                <w:rFonts w:hint="default" w:ascii="宋体" w:hAnsi="宋体" w:eastAsia="宋体" w:cs="宋体"/>
                <w:sz w:val="18"/>
                <w:szCs w:val="18"/>
              </w:rPr>
            </w:pPr>
            <w:r>
              <w:rPr>
                <w:rFonts w:hint="default" w:ascii="宋体" w:hAnsi="宋体" w:eastAsia="宋体" w:cs="宋体"/>
                <w:sz w:val="18"/>
                <w:szCs w:val="18"/>
              </w:rPr>
              <w:t>驻马店平舆万金店服务区南加油站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新阳高速平玉万金店服务区南区院内</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1644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驻马店平舆片区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驻马店平舆南环加油站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7"/>
              <w:jc w:val="center"/>
              <w:rPr>
                <w:rFonts w:hint="default" w:ascii="宋体" w:hAnsi="宋体" w:eastAsia="宋体" w:cs="宋体"/>
                <w:sz w:val="18"/>
                <w:szCs w:val="18"/>
              </w:rPr>
            </w:pPr>
            <w:r>
              <w:rPr>
                <w:rFonts w:hint="default" w:ascii="宋体" w:hAnsi="宋体" w:eastAsia="宋体" w:cs="宋体"/>
                <w:sz w:val="18"/>
                <w:szCs w:val="18"/>
              </w:rPr>
              <w:t>平舆县南环城路王堂居委会三里桥自然村西侧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1645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驻马店确山片区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驻马店确山任店加油站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6"/>
              <w:jc w:val="center"/>
              <w:rPr>
                <w:rFonts w:hint="default" w:ascii="宋体" w:hAnsi="宋体" w:eastAsia="宋体" w:cs="宋体"/>
                <w:sz w:val="18"/>
                <w:szCs w:val="18"/>
              </w:rPr>
            </w:pPr>
            <w:r>
              <w:rPr>
                <w:rFonts w:hint="default" w:ascii="宋体" w:hAnsi="宋体" w:eastAsia="宋体" w:cs="宋体"/>
                <w:sz w:val="18"/>
                <w:szCs w:val="18"/>
              </w:rPr>
              <w:t>河南驻马店确山县任店镇G107国道西</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1646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驻马店确山片区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驻马店确山王岗加油站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4"/>
              <w:jc w:val="center"/>
              <w:rPr>
                <w:rFonts w:hint="default" w:ascii="宋体" w:hAnsi="宋体" w:eastAsia="宋体" w:cs="宋体"/>
                <w:sz w:val="18"/>
                <w:szCs w:val="18"/>
              </w:rPr>
            </w:pPr>
            <w:r>
              <w:rPr>
                <w:rFonts w:hint="default" w:ascii="宋体" w:hAnsi="宋体" w:eastAsia="宋体" w:cs="宋体"/>
                <w:sz w:val="18"/>
                <w:szCs w:val="18"/>
              </w:rPr>
              <w:t>确山县王岗镇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1647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驻马店确山片区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驻马店确山东加油站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确山县盘龙镇东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1648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驻马店确山片区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驻马店确山一加油站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6"/>
              <w:jc w:val="center"/>
              <w:rPr>
                <w:rFonts w:hint="default" w:ascii="宋体" w:hAnsi="宋体" w:eastAsia="宋体" w:cs="宋体"/>
                <w:sz w:val="18"/>
                <w:szCs w:val="18"/>
              </w:rPr>
            </w:pPr>
            <w:r>
              <w:rPr>
                <w:rFonts w:hint="default" w:ascii="宋体" w:hAnsi="宋体" w:eastAsia="宋体" w:cs="宋体"/>
                <w:sz w:val="18"/>
                <w:szCs w:val="18"/>
              </w:rPr>
              <w:t>确山县L龙山路北段979号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1649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驻马店确山片区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91" w:right="0"/>
              <w:jc w:val="left"/>
              <w:rPr>
                <w:rFonts w:hint="default" w:ascii="宋体" w:hAnsi="宋体" w:eastAsia="宋体" w:cs="宋体"/>
                <w:sz w:val="18"/>
                <w:szCs w:val="18"/>
              </w:rPr>
            </w:pPr>
            <w:r>
              <w:rPr>
                <w:rFonts w:hint="default" w:ascii="宋体" w:hAnsi="宋体" w:eastAsia="宋体" w:cs="宋体"/>
                <w:sz w:val="18"/>
                <w:szCs w:val="18"/>
              </w:rPr>
              <w:t>驻马店确山京珠高速南加油站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4"/>
              <w:jc w:val="center"/>
              <w:rPr>
                <w:rFonts w:hint="default" w:ascii="宋体" w:hAnsi="宋体" w:eastAsia="宋体" w:cs="宋体"/>
                <w:sz w:val="18"/>
                <w:szCs w:val="18"/>
              </w:rPr>
            </w:pPr>
            <w:r>
              <w:rPr>
                <w:rFonts w:hint="default" w:ascii="宋体" w:hAnsi="宋体" w:eastAsia="宋体" w:cs="宋体"/>
                <w:sz w:val="18"/>
                <w:szCs w:val="18"/>
              </w:rPr>
              <w:t>确山县双河镇街西中石化加油站</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1650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驻马店确山片区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驻马店确山人大加油站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5"/>
              <w:jc w:val="center"/>
              <w:rPr>
                <w:rFonts w:hint="default" w:ascii="宋体" w:hAnsi="宋体" w:eastAsia="宋体" w:cs="宋体"/>
                <w:sz w:val="18"/>
                <w:szCs w:val="18"/>
              </w:rPr>
            </w:pPr>
            <w:r>
              <w:rPr>
                <w:rFonts w:hint="default" w:ascii="宋体" w:hAnsi="宋体" w:eastAsia="宋体" w:cs="宋体"/>
                <w:sz w:val="18"/>
                <w:szCs w:val="18"/>
              </w:rPr>
              <w:t>确山县城南消防队对面人大加油站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1651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驻马店确山片区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驻马店确山高速南口西加油站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确山双河下路口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1652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驻马店确山片区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00" w:right="0"/>
              <w:jc w:val="left"/>
              <w:rPr>
                <w:rFonts w:hint="default" w:ascii="宋体" w:hAnsi="宋体" w:eastAsia="宋体" w:cs="宋体"/>
                <w:sz w:val="18"/>
                <w:szCs w:val="18"/>
              </w:rPr>
            </w:pPr>
            <w:r>
              <w:rPr>
                <w:rFonts w:hint="default" w:ascii="宋体" w:hAnsi="宋体" w:eastAsia="宋体" w:cs="宋体"/>
                <w:sz w:val="18"/>
                <w:szCs w:val="18"/>
              </w:rPr>
              <w:t>驻马店确山新阳高速出口加油站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新阳高速确山出口处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1653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驻马店确山片区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驻马店确山正大加油站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5"/>
              <w:jc w:val="center"/>
              <w:rPr>
                <w:rFonts w:hint="default" w:ascii="宋体" w:hAnsi="宋体" w:eastAsia="宋体" w:cs="宋体"/>
                <w:sz w:val="18"/>
                <w:szCs w:val="18"/>
              </w:rPr>
            </w:pPr>
            <w:r>
              <w:rPr>
                <w:rFonts w:hint="default" w:ascii="宋体" w:hAnsi="宋体" w:eastAsia="宋体" w:cs="宋体"/>
                <w:sz w:val="18"/>
                <w:szCs w:val="18"/>
              </w:rPr>
              <w:t>确山县龙山大道北段路东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1654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驻马店确山片区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0" w:right="0"/>
              <w:jc w:val="left"/>
              <w:rPr>
                <w:rFonts w:hint="default" w:ascii="宋体" w:hAnsi="宋体" w:eastAsia="宋体" w:cs="宋体"/>
                <w:sz w:val="18"/>
                <w:szCs w:val="18"/>
              </w:rPr>
            </w:pPr>
            <w:r>
              <w:rPr>
                <w:rFonts w:hint="default" w:ascii="宋体" w:hAnsi="宋体" w:eastAsia="宋体" w:cs="宋体"/>
                <w:sz w:val="18"/>
                <w:szCs w:val="18"/>
              </w:rPr>
              <w:t>驻马店确山新阳高速竹沟加油站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7"/>
              <w:jc w:val="center"/>
              <w:rPr>
                <w:rFonts w:hint="default" w:ascii="宋体" w:hAnsi="宋体" w:eastAsia="宋体" w:cs="宋体"/>
                <w:sz w:val="18"/>
                <w:szCs w:val="18"/>
              </w:rPr>
            </w:pPr>
            <w:r>
              <w:rPr>
                <w:rFonts w:hint="default" w:ascii="宋体" w:hAnsi="宋体" w:eastAsia="宋体" w:cs="宋体"/>
                <w:sz w:val="18"/>
                <w:szCs w:val="18"/>
              </w:rPr>
              <w:t>确山县竹沟镇确泌路与商桐路交叉口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1655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驻马店确山片区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91" w:right="0"/>
              <w:jc w:val="left"/>
              <w:rPr>
                <w:rFonts w:hint="default" w:ascii="宋体" w:hAnsi="宋体" w:eastAsia="宋体" w:cs="宋体"/>
                <w:sz w:val="18"/>
                <w:szCs w:val="18"/>
              </w:rPr>
            </w:pPr>
            <w:r>
              <w:rPr>
                <w:rFonts w:hint="default" w:ascii="宋体" w:hAnsi="宋体" w:eastAsia="宋体" w:cs="宋体"/>
                <w:sz w:val="18"/>
                <w:szCs w:val="18"/>
              </w:rPr>
              <w:t>驻马店确山工业集聚区加油站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4"/>
              <w:jc w:val="center"/>
              <w:rPr>
                <w:rFonts w:hint="default" w:ascii="宋体" w:hAnsi="宋体" w:eastAsia="宋体" w:cs="宋体"/>
                <w:sz w:val="18"/>
                <w:szCs w:val="18"/>
              </w:rPr>
            </w:pPr>
            <w:r>
              <w:rPr>
                <w:rFonts w:hint="default" w:ascii="宋体" w:hAnsi="宋体" w:eastAsia="宋体" w:cs="宋体"/>
                <w:sz w:val="18"/>
                <w:szCs w:val="18"/>
              </w:rPr>
              <w:t>确山县金城大道与双拥大道交叉口东北角</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1656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驻马店汝南片区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驻马店汝南二加油站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汝南县老君庙镇老君庙街道路东200米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1657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驻马店汝南片区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驻马店汝南三桥加油站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4"/>
              <w:jc w:val="center"/>
              <w:rPr>
                <w:rFonts w:hint="default" w:ascii="宋体" w:hAnsi="宋体" w:eastAsia="宋体" w:cs="宋体"/>
                <w:sz w:val="18"/>
                <w:szCs w:val="18"/>
              </w:rPr>
            </w:pPr>
            <w:r>
              <w:rPr>
                <w:rFonts w:hint="default" w:ascii="宋体" w:hAnsi="宋体" w:eastAsia="宋体" w:cs="宋体"/>
                <w:sz w:val="18"/>
                <w:szCs w:val="18"/>
              </w:rPr>
              <w:t>汝南县三桥乡</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1658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驻马店汝南片区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驻马店汝南北关加油站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8"/>
              <w:jc w:val="center"/>
              <w:rPr>
                <w:rFonts w:hint="default" w:ascii="宋体" w:hAnsi="宋体" w:eastAsia="宋体" w:cs="宋体"/>
                <w:sz w:val="18"/>
                <w:szCs w:val="18"/>
              </w:rPr>
            </w:pPr>
            <w:r>
              <w:rPr>
                <w:rFonts w:hint="default" w:ascii="宋体" w:hAnsi="宋体" w:eastAsia="宋体" w:cs="宋体"/>
                <w:sz w:val="18"/>
                <w:szCs w:val="18"/>
              </w:rPr>
              <w:t>汝南县城北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1659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驻马店汝南片区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驻马店汝南南关加油站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7"/>
              <w:jc w:val="center"/>
              <w:rPr>
                <w:rFonts w:hint="default" w:ascii="宋体" w:hAnsi="宋体" w:eastAsia="宋体" w:cs="宋体"/>
                <w:sz w:val="18"/>
                <w:szCs w:val="18"/>
              </w:rPr>
            </w:pPr>
            <w:r>
              <w:rPr>
                <w:rFonts w:hint="default" w:ascii="宋体" w:hAnsi="宋体" w:eastAsia="宋体" w:cs="宋体"/>
                <w:sz w:val="18"/>
                <w:szCs w:val="18"/>
              </w:rPr>
              <w:t>汝南县县城西关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1660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驻马店汝南片区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91" w:right="0"/>
              <w:jc w:val="left"/>
              <w:rPr>
                <w:rFonts w:hint="default" w:ascii="宋体" w:hAnsi="宋体" w:eastAsia="宋体" w:cs="宋体"/>
                <w:sz w:val="18"/>
                <w:szCs w:val="18"/>
              </w:rPr>
            </w:pPr>
            <w:r>
              <w:rPr>
                <w:rFonts w:hint="default" w:ascii="宋体" w:hAnsi="宋体" w:eastAsia="宋体" w:cs="宋体"/>
                <w:sz w:val="18"/>
                <w:szCs w:val="18"/>
              </w:rPr>
              <w:t>驻马店汝南新阳高速南加油站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4"/>
              <w:jc w:val="center"/>
              <w:rPr>
                <w:rFonts w:hint="default" w:ascii="宋体" w:hAnsi="宋体" w:eastAsia="宋体" w:cs="宋体"/>
                <w:sz w:val="18"/>
                <w:szCs w:val="18"/>
              </w:rPr>
            </w:pPr>
            <w:r>
              <w:rPr>
                <w:rFonts w:hint="default" w:ascii="宋体" w:hAnsi="宋体" w:eastAsia="宋体" w:cs="宋体"/>
                <w:sz w:val="18"/>
                <w:szCs w:val="18"/>
              </w:rPr>
              <w:t>汝南县韩庄乡肖庄大队</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1661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驻马店汝南片区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驻马店汝南新阳高速北加油站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4"/>
              <w:jc w:val="center"/>
              <w:rPr>
                <w:rFonts w:hint="default" w:ascii="宋体" w:hAnsi="宋体" w:eastAsia="宋体" w:cs="宋体"/>
                <w:sz w:val="18"/>
                <w:szCs w:val="18"/>
              </w:rPr>
            </w:pPr>
            <w:r>
              <w:rPr>
                <w:rFonts w:hint="default" w:ascii="宋体" w:hAnsi="宋体" w:eastAsia="宋体" w:cs="宋体"/>
                <w:sz w:val="18"/>
                <w:szCs w:val="18"/>
              </w:rPr>
              <w:t>汝南县韩庄乡肖庄大队</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1662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驻马店汝南片区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驻马店汝南中心加油站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驻马店汝南汝宁镇车站路016号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1663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驻马店汝南片区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驻马店新阳汝南上口站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7"/>
              <w:jc w:val="center"/>
              <w:rPr>
                <w:rFonts w:hint="default" w:ascii="宋体" w:hAnsi="宋体" w:eastAsia="宋体" w:cs="宋体"/>
                <w:sz w:val="18"/>
                <w:szCs w:val="18"/>
              </w:rPr>
            </w:pPr>
            <w:r>
              <w:rPr>
                <w:rFonts w:hint="default" w:ascii="宋体" w:hAnsi="宋体" w:eastAsia="宋体" w:cs="宋体"/>
                <w:sz w:val="18"/>
                <w:szCs w:val="18"/>
              </w:rPr>
              <w:t>新阳高速汝南出入口正对面</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1664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驻马店汝南片区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驻马店汝南鑫鑫加油站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5"/>
              <w:jc w:val="center"/>
              <w:rPr>
                <w:rFonts w:hint="default" w:ascii="宋体" w:hAnsi="宋体" w:eastAsia="宋体" w:cs="宋体"/>
                <w:sz w:val="18"/>
                <w:szCs w:val="18"/>
              </w:rPr>
            </w:pPr>
            <w:r>
              <w:rPr>
                <w:rFonts w:hint="default" w:ascii="宋体" w:hAnsi="宋体" w:eastAsia="宋体" w:cs="宋体"/>
                <w:sz w:val="18"/>
                <w:szCs w:val="18"/>
              </w:rPr>
              <w:t>河南省驻马店市汝南县大王庄街东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1665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驻马店汝南片区</w:t>
            </w:r>
          </w:p>
        </w:tc>
        <w:tc>
          <w:tcPr>
            <w:tcW w:w="28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372" w:right="0"/>
              <w:jc w:val="left"/>
              <w:rPr>
                <w:rFonts w:hint="default" w:ascii="宋体" w:hAnsi="宋体" w:eastAsia="宋体" w:cs="宋体"/>
                <w:sz w:val="18"/>
                <w:szCs w:val="18"/>
              </w:rPr>
            </w:pPr>
            <w:r>
              <w:rPr>
                <w:rFonts w:hint="default" w:ascii="宋体" w:hAnsi="宋体" w:eastAsia="宋体" w:cs="宋体"/>
                <w:sz w:val="18"/>
                <w:szCs w:val="18"/>
              </w:rPr>
              <w:t>驻马店汝南县鑫隆加油站</w:t>
            </w:r>
          </w:p>
        </w:tc>
        <w:tc>
          <w:tcPr>
            <w:tcW w:w="69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105"/>
              <w:jc w:val="center"/>
              <w:rPr>
                <w:rFonts w:hint="default" w:ascii="宋体" w:hAnsi="宋体" w:eastAsia="宋体" w:cs="宋体"/>
                <w:sz w:val="18"/>
                <w:szCs w:val="18"/>
              </w:rPr>
            </w:pPr>
            <w:r>
              <w:rPr>
                <w:rFonts w:hint="default" w:ascii="宋体" w:hAnsi="宋体" w:eastAsia="宋体" w:cs="宋体"/>
                <w:sz w:val="18"/>
                <w:szCs w:val="18"/>
              </w:rPr>
              <w:t>驻马店市汝南县常兴镇彭岗村路东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bl>
    <w:p>
      <w:pPr>
        <w:spacing w:after="0" w:line="197" w:lineRule="exact"/>
        <w:jc w:val="right"/>
        <w:rPr>
          <w:rFonts w:hint="default" w:ascii="宋体" w:hAnsi="宋体" w:eastAsia="宋体" w:cs="宋体"/>
          <w:sz w:val="18"/>
          <w:szCs w:val="18"/>
        </w:rPr>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3058"/>
        <w:gridCol w:w="678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1666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驻马店上蔡片区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驻马店上蔡一加油站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7"/>
              <w:jc w:val="center"/>
              <w:rPr>
                <w:rFonts w:hint="default" w:ascii="宋体" w:hAnsi="宋体" w:eastAsia="宋体" w:cs="宋体"/>
                <w:sz w:val="18"/>
                <w:szCs w:val="18"/>
              </w:rPr>
            </w:pPr>
            <w:r>
              <w:rPr>
                <w:rFonts w:hint="default" w:ascii="宋体" w:hAnsi="宋体" w:eastAsia="宋体" w:cs="宋体"/>
                <w:sz w:val="18"/>
                <w:szCs w:val="18"/>
              </w:rPr>
              <w:t>上蔡县西环路东侧</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1667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驻马店上蔡片区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驻马店上蔡三加油站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4"/>
              <w:jc w:val="center"/>
              <w:rPr>
                <w:rFonts w:hint="default" w:ascii="宋体" w:hAnsi="宋体" w:eastAsia="宋体" w:cs="宋体"/>
                <w:sz w:val="18"/>
                <w:szCs w:val="18"/>
              </w:rPr>
            </w:pPr>
            <w:r>
              <w:rPr>
                <w:rFonts w:hint="default" w:ascii="宋体" w:hAnsi="宋体" w:eastAsia="宋体" w:cs="宋体"/>
                <w:sz w:val="18"/>
                <w:szCs w:val="18"/>
              </w:rPr>
              <w:t>上蔡县芦岗乡</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1668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驻马店上蔡片区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372" w:right="0"/>
              <w:jc w:val="left"/>
              <w:rPr>
                <w:rFonts w:hint="default" w:ascii="宋体" w:hAnsi="宋体" w:eastAsia="宋体" w:cs="宋体"/>
                <w:sz w:val="18"/>
                <w:szCs w:val="18"/>
              </w:rPr>
            </w:pPr>
            <w:r>
              <w:rPr>
                <w:rFonts w:hint="default" w:ascii="宋体" w:hAnsi="宋体" w:eastAsia="宋体" w:cs="宋体"/>
                <w:sz w:val="18"/>
                <w:szCs w:val="18"/>
              </w:rPr>
              <w:t>驻马店上蔡黑龙潭加油站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05"/>
              <w:jc w:val="center"/>
              <w:rPr>
                <w:rFonts w:hint="default" w:ascii="宋体" w:hAnsi="宋体" w:eastAsia="宋体" w:cs="宋体"/>
                <w:sz w:val="18"/>
                <w:szCs w:val="18"/>
              </w:rPr>
            </w:pPr>
            <w:r>
              <w:rPr>
                <w:rFonts w:hint="default" w:ascii="宋体" w:hAnsi="宋体" w:eastAsia="宋体" w:cs="宋体"/>
                <w:sz w:val="18"/>
                <w:szCs w:val="18"/>
              </w:rPr>
              <w:t>河南省驻马店上蔡县蔡都大道中段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1669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驻马店上蔡片区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驻马店上蔡黄埠加油站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7"/>
              <w:jc w:val="center"/>
              <w:rPr>
                <w:rFonts w:hint="default" w:ascii="宋体" w:hAnsi="宋体" w:eastAsia="宋体" w:cs="宋体"/>
                <w:sz w:val="18"/>
                <w:szCs w:val="18"/>
              </w:rPr>
            </w:pPr>
            <w:r>
              <w:rPr>
                <w:rFonts w:hint="default" w:ascii="宋体" w:hAnsi="宋体" w:eastAsia="宋体" w:cs="宋体"/>
                <w:sz w:val="18"/>
                <w:szCs w:val="18"/>
              </w:rPr>
              <w:t>上蔡县驻上公路</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1670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驻马店上蔡片区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驻马店上蔡洙湖加油站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7"/>
              <w:jc w:val="center"/>
              <w:rPr>
                <w:rFonts w:hint="default" w:ascii="宋体" w:hAnsi="宋体" w:eastAsia="宋体" w:cs="宋体"/>
                <w:sz w:val="18"/>
                <w:szCs w:val="18"/>
              </w:rPr>
            </w:pPr>
            <w:r>
              <w:rPr>
                <w:rFonts w:hint="default" w:ascii="宋体" w:hAnsi="宋体" w:eastAsia="宋体" w:cs="宋体"/>
                <w:sz w:val="18"/>
                <w:szCs w:val="18"/>
              </w:rPr>
              <w:t>上蔡县洙湖镇西侧</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1671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驻马店上蔡片区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372" w:right="0"/>
              <w:jc w:val="left"/>
              <w:rPr>
                <w:rFonts w:hint="default" w:ascii="宋体" w:hAnsi="宋体" w:eastAsia="宋体" w:cs="宋体"/>
                <w:sz w:val="18"/>
                <w:szCs w:val="18"/>
              </w:rPr>
            </w:pPr>
            <w:r>
              <w:rPr>
                <w:rFonts w:hint="default" w:ascii="宋体" w:hAnsi="宋体" w:eastAsia="宋体" w:cs="宋体"/>
                <w:sz w:val="18"/>
                <w:szCs w:val="18"/>
              </w:rPr>
              <w:t>驻马店上蔡大路里加油站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7"/>
              <w:jc w:val="center"/>
              <w:rPr>
                <w:rFonts w:hint="default" w:ascii="宋体" w:hAnsi="宋体" w:eastAsia="宋体" w:cs="宋体"/>
                <w:sz w:val="18"/>
                <w:szCs w:val="18"/>
              </w:rPr>
            </w:pPr>
            <w:r>
              <w:rPr>
                <w:rFonts w:hint="default" w:ascii="宋体" w:hAnsi="宋体" w:eastAsia="宋体" w:cs="宋体"/>
                <w:sz w:val="18"/>
                <w:szCs w:val="18"/>
              </w:rPr>
              <w:t>上蔡县大路李集</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1672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驻马店遂平片区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驻马店遂平一加油站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6"/>
              <w:jc w:val="center"/>
              <w:rPr>
                <w:rFonts w:hint="default" w:ascii="宋体" w:hAnsi="宋体" w:eastAsia="宋体" w:cs="宋体"/>
                <w:sz w:val="18"/>
                <w:szCs w:val="18"/>
              </w:rPr>
            </w:pPr>
            <w:r>
              <w:rPr>
                <w:rFonts w:hint="default" w:ascii="宋体" w:hAnsi="宋体" w:eastAsia="宋体" w:cs="宋体"/>
                <w:sz w:val="18"/>
                <w:szCs w:val="18"/>
              </w:rPr>
              <w:t>遂平灈阳大道与国槐路交叉口向北300米路西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1673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驻马店遂平片区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驻马店遂平二加油站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07"/>
              <w:jc w:val="center"/>
              <w:rPr>
                <w:rFonts w:hint="default" w:ascii="宋体" w:hAnsi="宋体" w:eastAsia="宋体" w:cs="宋体"/>
                <w:sz w:val="18"/>
                <w:szCs w:val="18"/>
              </w:rPr>
            </w:pPr>
            <w:r>
              <w:rPr>
                <w:rFonts w:hint="default" w:ascii="宋体" w:hAnsi="宋体" w:eastAsia="宋体" w:cs="宋体"/>
                <w:sz w:val="18"/>
                <w:szCs w:val="18"/>
              </w:rPr>
              <w:t>遂平灈阳大道与嵖岈山路交叉口向北50米路西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1674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驻马店遂平片区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驻马店遂平六加油站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8"/>
              <w:jc w:val="center"/>
              <w:rPr>
                <w:rFonts w:hint="default" w:ascii="宋体" w:hAnsi="宋体" w:eastAsia="宋体" w:cs="宋体"/>
                <w:sz w:val="18"/>
                <w:szCs w:val="18"/>
              </w:rPr>
            </w:pPr>
            <w:r>
              <w:rPr>
                <w:rFonts w:hint="default" w:ascii="宋体" w:hAnsi="宋体" w:eastAsia="宋体" w:cs="宋体"/>
                <w:sz w:val="18"/>
                <w:szCs w:val="18"/>
              </w:rPr>
              <w:t>遂平沈寨乡</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1675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驻马店遂平片区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驻马店遂平七加油站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4"/>
              <w:jc w:val="center"/>
              <w:rPr>
                <w:rFonts w:hint="default" w:ascii="宋体" w:hAnsi="宋体" w:eastAsia="宋体" w:cs="宋体"/>
                <w:sz w:val="18"/>
                <w:szCs w:val="18"/>
              </w:rPr>
            </w:pPr>
            <w:r>
              <w:rPr>
                <w:rFonts w:hint="default" w:ascii="宋体" w:hAnsi="宋体" w:eastAsia="宋体" w:cs="宋体"/>
                <w:sz w:val="18"/>
                <w:szCs w:val="18"/>
              </w:rPr>
              <w:t>遂平碴岈山乡</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1676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驻马店遂平片区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驻马店遂平八加油站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7"/>
              <w:jc w:val="center"/>
              <w:rPr>
                <w:rFonts w:hint="default" w:ascii="宋体" w:hAnsi="宋体" w:eastAsia="宋体" w:cs="宋体"/>
                <w:sz w:val="18"/>
                <w:szCs w:val="18"/>
              </w:rPr>
            </w:pPr>
            <w:r>
              <w:rPr>
                <w:rFonts w:hint="default" w:ascii="宋体" w:hAnsi="宋体" w:eastAsia="宋体" w:cs="宋体"/>
                <w:sz w:val="18"/>
                <w:szCs w:val="18"/>
              </w:rPr>
              <w:t>遂平高速口出口处</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1677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驻马店遂平片区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驻马店遂平第九加油站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6"/>
              <w:jc w:val="center"/>
              <w:rPr>
                <w:rFonts w:hint="default" w:ascii="宋体" w:hAnsi="宋体" w:eastAsia="宋体" w:cs="宋体"/>
                <w:sz w:val="18"/>
                <w:szCs w:val="18"/>
              </w:rPr>
            </w:pPr>
            <w:r>
              <w:rPr>
                <w:rFonts w:hint="default" w:ascii="宋体" w:hAnsi="宋体" w:eastAsia="宋体" w:cs="宋体"/>
                <w:sz w:val="18"/>
                <w:szCs w:val="18"/>
              </w:rPr>
              <w:t>遂平灈阳大道与国槐路交叉口向北400米路东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1678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驻马店遂平片区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驻马店遂平驿城大道站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05"/>
              <w:jc w:val="center"/>
              <w:rPr>
                <w:rFonts w:hint="default" w:ascii="宋体" w:hAnsi="宋体" w:eastAsia="宋体" w:cs="宋体"/>
                <w:sz w:val="18"/>
                <w:szCs w:val="18"/>
              </w:rPr>
            </w:pPr>
            <w:r>
              <w:rPr>
                <w:rFonts w:hint="default" w:ascii="宋体" w:hAnsi="宋体" w:eastAsia="宋体" w:cs="宋体"/>
                <w:sz w:val="18"/>
                <w:szCs w:val="18"/>
              </w:rPr>
              <w:t>遂平县车站镇付庄村王楼（遂平县前进大道（原峄城大道）与遂石公路交叉口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1679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驻马店遂平片区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282" w:right="0"/>
              <w:jc w:val="left"/>
              <w:rPr>
                <w:rFonts w:hint="default" w:ascii="宋体" w:hAnsi="宋体" w:eastAsia="宋体" w:cs="宋体"/>
                <w:sz w:val="18"/>
                <w:szCs w:val="18"/>
              </w:rPr>
            </w:pPr>
            <w:r>
              <w:rPr>
                <w:rFonts w:hint="default" w:ascii="宋体" w:hAnsi="宋体" w:eastAsia="宋体" w:cs="宋体"/>
                <w:sz w:val="18"/>
                <w:szCs w:val="18"/>
              </w:rPr>
              <w:t>驻马店遂平西关大道加油站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4"/>
              <w:jc w:val="center"/>
              <w:rPr>
                <w:rFonts w:hint="default" w:ascii="宋体" w:hAnsi="宋体" w:eastAsia="宋体" w:cs="宋体"/>
                <w:sz w:val="18"/>
                <w:szCs w:val="18"/>
              </w:rPr>
            </w:pPr>
            <w:r>
              <w:rPr>
                <w:rFonts w:hint="default" w:ascii="宋体" w:hAnsi="宋体" w:eastAsia="宋体" w:cs="宋体"/>
                <w:sz w:val="18"/>
                <w:szCs w:val="18"/>
              </w:rPr>
              <w:t>遂平希望大道与西关大道交叉口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1680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驻马店遂平片区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17" w:right="0"/>
              <w:jc w:val="left"/>
              <w:rPr>
                <w:rFonts w:hint="default" w:ascii="宋体" w:hAnsi="宋体" w:eastAsia="宋体" w:cs="宋体"/>
                <w:sz w:val="18"/>
                <w:szCs w:val="18"/>
              </w:rPr>
            </w:pPr>
            <w:r>
              <w:rPr>
                <w:rFonts w:hint="default" w:ascii="宋体" w:hAnsi="宋体" w:eastAsia="宋体" w:cs="宋体"/>
                <w:sz w:val="18"/>
                <w:szCs w:val="18"/>
              </w:rPr>
              <w:t>遂平县107服务区加油站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5"/>
              <w:jc w:val="center"/>
              <w:rPr>
                <w:rFonts w:hint="default" w:ascii="宋体" w:hAnsi="宋体" w:eastAsia="宋体" w:cs="宋体"/>
                <w:sz w:val="18"/>
                <w:szCs w:val="18"/>
              </w:rPr>
            </w:pPr>
            <w:r>
              <w:rPr>
                <w:rFonts w:hint="default" w:ascii="宋体" w:hAnsi="宋体" w:eastAsia="宋体" w:cs="宋体"/>
                <w:sz w:val="18"/>
                <w:szCs w:val="18"/>
              </w:rPr>
              <w:t>遂平县希望大道与西关大道交叉口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1681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驻马店西平片区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驻马店西平正星加油站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7"/>
              <w:jc w:val="center"/>
              <w:rPr>
                <w:rFonts w:hint="default" w:ascii="宋体" w:hAnsi="宋体" w:eastAsia="宋体" w:cs="宋体"/>
                <w:sz w:val="18"/>
                <w:szCs w:val="18"/>
              </w:rPr>
            </w:pPr>
            <w:r>
              <w:rPr>
                <w:rFonts w:hint="default" w:ascii="宋体" w:hAnsi="宋体" w:eastAsia="宋体" w:cs="宋体"/>
                <w:sz w:val="18"/>
                <w:szCs w:val="18"/>
              </w:rPr>
              <w:t>西平县二郎乡范堂北500米路东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1682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驻马店西平片区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驻马店西平振发加油站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4"/>
              <w:jc w:val="center"/>
              <w:rPr>
                <w:rFonts w:hint="default" w:ascii="宋体" w:hAnsi="宋体" w:eastAsia="宋体" w:cs="宋体"/>
                <w:sz w:val="18"/>
                <w:szCs w:val="18"/>
              </w:rPr>
            </w:pPr>
            <w:r>
              <w:rPr>
                <w:rFonts w:hint="default" w:ascii="宋体" w:hAnsi="宋体" w:eastAsia="宋体" w:cs="宋体"/>
                <w:sz w:val="18"/>
                <w:szCs w:val="18"/>
              </w:rPr>
              <w:t>西平县107国道847公里处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1683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驻马店西平片区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驻马店西平中心加油站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06"/>
              <w:jc w:val="center"/>
              <w:rPr>
                <w:rFonts w:hint="default" w:ascii="宋体" w:hAnsi="宋体" w:eastAsia="宋体" w:cs="宋体"/>
                <w:sz w:val="18"/>
                <w:szCs w:val="18"/>
              </w:rPr>
            </w:pPr>
            <w:r>
              <w:rPr>
                <w:rFonts w:hint="default" w:ascii="宋体" w:hAnsi="宋体" w:eastAsia="宋体" w:cs="宋体"/>
                <w:sz w:val="18"/>
                <w:szCs w:val="18"/>
              </w:rPr>
              <w:t>西平县嫘祖大道洪澍河200米路西</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1684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驻马店西平片区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驻马店西平师灵加油站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4"/>
              <w:jc w:val="center"/>
              <w:rPr>
                <w:rFonts w:hint="default" w:ascii="宋体" w:hAnsi="宋体" w:eastAsia="宋体" w:cs="宋体"/>
                <w:sz w:val="18"/>
                <w:szCs w:val="18"/>
              </w:rPr>
            </w:pPr>
            <w:r>
              <w:rPr>
                <w:rFonts w:hint="default" w:ascii="宋体" w:hAnsi="宋体" w:eastAsia="宋体" w:cs="宋体"/>
                <w:sz w:val="18"/>
                <w:szCs w:val="18"/>
              </w:rPr>
              <w:t>西平县师灵镇西街路南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1685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驻马店西平片区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372" w:right="0"/>
              <w:jc w:val="left"/>
              <w:rPr>
                <w:rFonts w:hint="default" w:ascii="宋体" w:hAnsi="宋体" w:eastAsia="宋体" w:cs="宋体"/>
                <w:sz w:val="18"/>
                <w:szCs w:val="18"/>
              </w:rPr>
            </w:pPr>
            <w:r>
              <w:rPr>
                <w:rFonts w:hint="default" w:ascii="宋体" w:hAnsi="宋体" w:eastAsia="宋体" w:cs="宋体"/>
                <w:sz w:val="18"/>
                <w:szCs w:val="18"/>
              </w:rPr>
              <w:t>驻马店西平开发路加油站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4"/>
              <w:jc w:val="center"/>
              <w:rPr>
                <w:rFonts w:hint="default" w:ascii="宋体" w:hAnsi="宋体" w:eastAsia="宋体" w:cs="宋体"/>
                <w:sz w:val="18"/>
                <w:szCs w:val="18"/>
              </w:rPr>
            </w:pPr>
            <w:r>
              <w:rPr>
                <w:rFonts w:hint="default" w:ascii="宋体" w:hAnsi="宋体" w:eastAsia="宋体" w:cs="宋体"/>
                <w:sz w:val="18"/>
                <w:szCs w:val="18"/>
              </w:rPr>
              <w:t>西平县开发路东段路南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1686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驻马店西平片区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驻马店西平高速加油站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4"/>
              <w:jc w:val="center"/>
              <w:rPr>
                <w:rFonts w:hint="default" w:ascii="宋体" w:hAnsi="宋体" w:eastAsia="宋体" w:cs="宋体"/>
                <w:sz w:val="18"/>
                <w:szCs w:val="18"/>
              </w:rPr>
            </w:pPr>
            <w:r>
              <w:rPr>
                <w:rFonts w:hint="default" w:ascii="宋体" w:hAnsi="宋体" w:eastAsia="宋体" w:cs="宋体"/>
                <w:sz w:val="18"/>
                <w:szCs w:val="18"/>
              </w:rPr>
              <w:t>西平盆尧乡高速公路口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1687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驻马店西平片区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驻马店西平大道加油站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7"/>
              <w:jc w:val="center"/>
              <w:rPr>
                <w:rFonts w:hint="default" w:ascii="宋体" w:hAnsi="宋体" w:eastAsia="宋体" w:cs="宋体"/>
                <w:sz w:val="18"/>
                <w:szCs w:val="18"/>
              </w:rPr>
            </w:pPr>
            <w:r>
              <w:rPr>
                <w:rFonts w:hint="default" w:ascii="宋体" w:hAnsi="宋体" w:eastAsia="宋体" w:cs="宋体"/>
                <w:sz w:val="18"/>
                <w:szCs w:val="18"/>
              </w:rPr>
              <w:t>西平大道西段路北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1688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驻马店西平片区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驻马店西平金大加油站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07"/>
              <w:jc w:val="center"/>
              <w:rPr>
                <w:rFonts w:hint="default" w:ascii="宋体" w:hAnsi="宋体" w:eastAsia="宋体" w:cs="宋体"/>
                <w:sz w:val="18"/>
                <w:szCs w:val="18"/>
              </w:rPr>
            </w:pPr>
            <w:r>
              <w:rPr>
                <w:rFonts w:hint="default" w:ascii="宋体" w:hAnsi="宋体" w:eastAsia="宋体" w:cs="宋体"/>
                <w:sz w:val="18"/>
                <w:szCs w:val="18"/>
              </w:rPr>
              <w:t>西平县重渠乡敬庄村县道X018乡政府西1.5公里路北</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1689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驻马店新蔡片区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驻马店新蔡一加油站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06"/>
              <w:jc w:val="center"/>
              <w:rPr>
                <w:rFonts w:hint="default" w:ascii="宋体" w:hAnsi="宋体" w:eastAsia="宋体" w:cs="宋体"/>
                <w:sz w:val="18"/>
                <w:szCs w:val="18"/>
              </w:rPr>
            </w:pPr>
            <w:r>
              <w:rPr>
                <w:rFonts w:hint="default" w:ascii="宋体" w:hAnsi="宋体" w:eastAsia="宋体" w:cs="宋体"/>
                <w:sz w:val="18"/>
                <w:szCs w:val="18"/>
              </w:rPr>
              <w:t>新蔡县新临路8号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1690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驻马店新蔡片区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驻马店新蔡三加油站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8"/>
              <w:jc w:val="center"/>
              <w:rPr>
                <w:rFonts w:hint="default" w:ascii="宋体" w:hAnsi="宋体" w:eastAsia="宋体" w:cs="宋体"/>
                <w:sz w:val="18"/>
                <w:szCs w:val="18"/>
              </w:rPr>
            </w:pPr>
            <w:r>
              <w:rPr>
                <w:rFonts w:hint="default" w:ascii="宋体" w:hAnsi="宋体" w:eastAsia="宋体" w:cs="宋体"/>
                <w:sz w:val="18"/>
                <w:szCs w:val="18"/>
              </w:rPr>
              <w:t>新蔡周潢路南段吴庄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1691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驻马店新蔡片区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驻马店新蔡五加油站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8"/>
              <w:jc w:val="center"/>
              <w:rPr>
                <w:rFonts w:hint="default" w:ascii="宋体" w:hAnsi="宋体" w:eastAsia="宋体" w:cs="宋体"/>
                <w:sz w:val="18"/>
                <w:szCs w:val="18"/>
              </w:rPr>
            </w:pPr>
            <w:r>
              <w:rPr>
                <w:rFonts w:hint="default" w:ascii="宋体" w:hAnsi="宋体" w:eastAsia="宋体" w:cs="宋体"/>
                <w:sz w:val="18"/>
                <w:szCs w:val="18"/>
              </w:rPr>
              <w:t>新蔡县周潢路城北郊</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1692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驻马店新蔡片区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驻马店新蔡六加油站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8"/>
              <w:jc w:val="center"/>
              <w:rPr>
                <w:rFonts w:hint="default" w:ascii="宋体" w:hAnsi="宋体" w:eastAsia="宋体" w:cs="宋体"/>
                <w:sz w:val="18"/>
                <w:szCs w:val="18"/>
              </w:rPr>
            </w:pPr>
            <w:r>
              <w:rPr>
                <w:rFonts w:hint="default" w:ascii="宋体" w:hAnsi="宋体" w:eastAsia="宋体" w:cs="宋体"/>
                <w:sz w:val="18"/>
                <w:szCs w:val="18"/>
              </w:rPr>
              <w:t>新蔡县古吕镇三里湾</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1693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驻马店新蔡片区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372" w:right="0"/>
              <w:jc w:val="left"/>
              <w:rPr>
                <w:rFonts w:hint="default" w:ascii="宋体" w:hAnsi="宋体" w:eastAsia="宋体" w:cs="宋体"/>
                <w:sz w:val="18"/>
                <w:szCs w:val="18"/>
              </w:rPr>
            </w:pPr>
            <w:r>
              <w:rPr>
                <w:rFonts w:hint="default" w:ascii="宋体" w:hAnsi="宋体" w:eastAsia="宋体" w:cs="宋体"/>
                <w:sz w:val="18"/>
                <w:szCs w:val="18"/>
              </w:rPr>
              <w:t>驻马店新蔡佛阁寺加油站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04"/>
              <w:jc w:val="center"/>
              <w:rPr>
                <w:rFonts w:hint="default" w:ascii="宋体" w:hAnsi="宋体" w:eastAsia="宋体" w:cs="宋体"/>
                <w:sz w:val="18"/>
                <w:szCs w:val="18"/>
              </w:rPr>
            </w:pPr>
            <w:r>
              <w:rPr>
                <w:rFonts w:hint="default" w:ascii="宋体" w:hAnsi="宋体" w:eastAsia="宋体" w:cs="宋体"/>
                <w:sz w:val="18"/>
                <w:szCs w:val="18"/>
              </w:rPr>
              <w:t>新蔡县明临路佛阁寺镇</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1694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驻马店新蔡片区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驻马店新蔡砖店加油站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04"/>
              <w:jc w:val="center"/>
              <w:rPr>
                <w:rFonts w:hint="default" w:ascii="宋体" w:hAnsi="宋体" w:eastAsia="宋体" w:cs="宋体"/>
                <w:sz w:val="18"/>
                <w:szCs w:val="18"/>
              </w:rPr>
            </w:pPr>
            <w:r>
              <w:rPr>
                <w:rFonts w:hint="default" w:ascii="宋体" w:hAnsi="宋体" w:eastAsia="宋体" w:cs="宋体"/>
                <w:sz w:val="18"/>
                <w:szCs w:val="18"/>
              </w:rPr>
              <w:t>新蔡县砖店镇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7"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1695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驻马店新蔡片区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282" w:right="0"/>
              <w:jc w:val="left"/>
              <w:rPr>
                <w:rFonts w:hint="default" w:ascii="宋体" w:hAnsi="宋体" w:eastAsia="宋体" w:cs="宋体"/>
                <w:sz w:val="18"/>
                <w:szCs w:val="18"/>
              </w:rPr>
            </w:pPr>
            <w:r>
              <w:rPr>
                <w:rFonts w:hint="default" w:ascii="宋体" w:hAnsi="宋体" w:eastAsia="宋体" w:cs="宋体"/>
                <w:sz w:val="18"/>
                <w:szCs w:val="18"/>
              </w:rPr>
              <w:t>驻马店新蔡新阳高速加油站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8"/>
              <w:jc w:val="center"/>
              <w:rPr>
                <w:rFonts w:hint="default" w:ascii="宋体" w:hAnsi="宋体" w:eastAsia="宋体" w:cs="宋体"/>
                <w:sz w:val="18"/>
                <w:szCs w:val="18"/>
              </w:rPr>
            </w:pPr>
            <w:r>
              <w:rPr>
                <w:rFonts w:hint="default" w:ascii="宋体" w:hAnsi="宋体" w:eastAsia="宋体" w:cs="宋体"/>
                <w:sz w:val="18"/>
                <w:szCs w:val="18"/>
              </w:rPr>
              <w:t>新蔡新阳高速下路口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1696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驻马店新蔡片区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688" w:right="0"/>
              <w:jc w:val="left"/>
              <w:rPr>
                <w:rFonts w:hint="default" w:ascii="宋体" w:hAnsi="宋体" w:eastAsia="宋体" w:cs="宋体"/>
                <w:sz w:val="18"/>
                <w:szCs w:val="18"/>
              </w:rPr>
            </w:pPr>
            <w:r>
              <w:rPr>
                <w:rFonts w:hint="default" w:ascii="宋体" w:hAnsi="宋体" w:eastAsia="宋体" w:cs="宋体"/>
                <w:sz w:val="18"/>
                <w:szCs w:val="18"/>
              </w:rPr>
              <w:t>大广高速新蔡1站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8"/>
              <w:jc w:val="center"/>
              <w:rPr>
                <w:rFonts w:hint="default" w:ascii="宋体" w:hAnsi="宋体" w:eastAsia="宋体" w:cs="宋体"/>
                <w:sz w:val="18"/>
                <w:szCs w:val="18"/>
              </w:rPr>
            </w:pPr>
            <w:r>
              <w:rPr>
                <w:rFonts w:hint="default" w:ascii="宋体" w:hAnsi="宋体" w:eastAsia="宋体" w:cs="宋体"/>
                <w:sz w:val="18"/>
                <w:szCs w:val="18"/>
              </w:rPr>
              <w:t>大广高速新蔡服务区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1697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驻马店新蔡片区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688" w:right="0"/>
              <w:jc w:val="left"/>
              <w:rPr>
                <w:rFonts w:hint="default" w:ascii="宋体" w:hAnsi="宋体" w:eastAsia="宋体" w:cs="宋体"/>
                <w:sz w:val="18"/>
                <w:szCs w:val="18"/>
              </w:rPr>
            </w:pPr>
            <w:r>
              <w:rPr>
                <w:rFonts w:hint="default" w:ascii="宋体" w:hAnsi="宋体" w:eastAsia="宋体" w:cs="宋体"/>
                <w:sz w:val="18"/>
                <w:szCs w:val="18"/>
              </w:rPr>
              <w:t>大广高速新蔡2站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8"/>
              <w:jc w:val="center"/>
              <w:rPr>
                <w:rFonts w:hint="default" w:ascii="宋体" w:hAnsi="宋体" w:eastAsia="宋体" w:cs="宋体"/>
                <w:sz w:val="18"/>
                <w:szCs w:val="18"/>
              </w:rPr>
            </w:pPr>
            <w:r>
              <w:rPr>
                <w:rFonts w:hint="default" w:ascii="宋体" w:hAnsi="宋体" w:eastAsia="宋体" w:cs="宋体"/>
                <w:sz w:val="18"/>
                <w:szCs w:val="18"/>
              </w:rPr>
              <w:t>大广高速新蔡服务区</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1698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驻马店驿城二片片区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282" w:right="0"/>
              <w:jc w:val="left"/>
              <w:rPr>
                <w:rFonts w:hint="default" w:ascii="宋体" w:hAnsi="宋体" w:eastAsia="宋体" w:cs="宋体"/>
                <w:sz w:val="18"/>
                <w:szCs w:val="18"/>
              </w:rPr>
            </w:pPr>
            <w:r>
              <w:rPr>
                <w:rFonts w:hint="default" w:ascii="宋体" w:hAnsi="宋体" w:eastAsia="宋体" w:cs="宋体"/>
                <w:sz w:val="18"/>
                <w:szCs w:val="18"/>
              </w:rPr>
              <w:t>驻马店驿城二片第三加油站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04"/>
              <w:jc w:val="center"/>
              <w:rPr>
                <w:rFonts w:hint="default" w:ascii="宋体" w:hAnsi="宋体" w:eastAsia="宋体" w:cs="宋体"/>
                <w:sz w:val="18"/>
                <w:szCs w:val="18"/>
              </w:rPr>
            </w:pPr>
            <w:r>
              <w:rPr>
                <w:rFonts w:hint="default" w:ascii="宋体" w:hAnsi="宋体" w:eastAsia="宋体" w:cs="宋体"/>
                <w:sz w:val="18"/>
                <w:szCs w:val="18"/>
              </w:rPr>
              <w:t>河南驻马店驻新路西段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1699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驻马店驿城二片片区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0" w:right="0"/>
              <w:jc w:val="left"/>
              <w:rPr>
                <w:rFonts w:hint="default" w:ascii="宋体" w:hAnsi="宋体" w:eastAsia="宋体" w:cs="宋体"/>
                <w:sz w:val="18"/>
                <w:szCs w:val="18"/>
              </w:rPr>
            </w:pPr>
            <w:r>
              <w:rPr>
                <w:rFonts w:hint="default" w:ascii="宋体" w:hAnsi="宋体" w:eastAsia="宋体" w:cs="宋体"/>
                <w:sz w:val="18"/>
                <w:szCs w:val="18"/>
              </w:rPr>
              <w:t>驻马店驿城二片高新岳皇加油站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04"/>
              <w:jc w:val="center"/>
              <w:rPr>
                <w:rFonts w:hint="default" w:ascii="宋体" w:hAnsi="宋体" w:eastAsia="宋体" w:cs="宋体"/>
                <w:sz w:val="18"/>
                <w:szCs w:val="18"/>
              </w:rPr>
            </w:pPr>
            <w:r>
              <w:rPr>
                <w:rFonts w:hint="default" w:ascii="宋体" w:hAnsi="宋体" w:eastAsia="宋体" w:cs="宋体"/>
                <w:sz w:val="18"/>
                <w:szCs w:val="18"/>
              </w:rPr>
              <w:t>驻马店107国道900公里处</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1700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驻马店驿城二片片区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86" w:lineRule="exact"/>
              <w:ind w:left="39" w:right="0"/>
              <w:jc w:val="left"/>
              <w:rPr>
                <w:rFonts w:hint="default" w:ascii="宋体" w:hAnsi="宋体" w:eastAsia="宋体" w:cs="宋体"/>
                <w:sz w:val="16"/>
                <w:szCs w:val="16"/>
              </w:rPr>
            </w:pPr>
            <w:r>
              <w:rPr>
                <w:rFonts w:hint="default" w:ascii="宋体" w:hAnsi="宋体" w:eastAsia="宋体" w:cs="宋体"/>
                <w:sz w:val="16"/>
                <w:szCs w:val="16"/>
              </w:rPr>
              <w:t>驻马店驿城二片京珠高速南出口西加油站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4"/>
              <w:jc w:val="center"/>
              <w:rPr>
                <w:rFonts w:hint="default" w:ascii="宋体" w:hAnsi="宋体" w:eastAsia="宋体" w:cs="宋体"/>
                <w:sz w:val="18"/>
                <w:szCs w:val="18"/>
              </w:rPr>
            </w:pPr>
            <w:r>
              <w:rPr>
                <w:rFonts w:hint="default" w:ascii="宋体" w:hAnsi="宋体" w:eastAsia="宋体" w:cs="宋体"/>
                <w:sz w:val="18"/>
                <w:szCs w:val="18"/>
              </w:rPr>
              <w:t>驻马店汝河大道与蔡州路交叉口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1701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驻马店驿城二片片区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驻马店驿城二片练江路加油站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8"/>
              <w:jc w:val="center"/>
              <w:rPr>
                <w:rFonts w:hint="default" w:ascii="宋体" w:hAnsi="宋体" w:eastAsia="宋体" w:cs="宋体"/>
                <w:sz w:val="18"/>
                <w:szCs w:val="18"/>
              </w:rPr>
            </w:pPr>
            <w:r>
              <w:rPr>
                <w:rFonts w:hint="default" w:ascii="宋体" w:hAnsi="宋体" w:eastAsia="宋体" w:cs="宋体"/>
                <w:sz w:val="18"/>
                <w:szCs w:val="18"/>
              </w:rPr>
              <w:t>驻马店练江路与文明路交叉口北200米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1702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驻马店驿城二片片区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78" w:lineRule="exact"/>
              <w:ind w:left="14" w:right="0"/>
              <w:jc w:val="left"/>
              <w:rPr>
                <w:rFonts w:hint="default" w:ascii="宋体" w:hAnsi="宋体" w:eastAsia="宋体" w:cs="宋体"/>
                <w:sz w:val="15"/>
                <w:szCs w:val="15"/>
              </w:rPr>
            </w:pPr>
            <w:r>
              <w:rPr>
                <w:rFonts w:hint="default" w:ascii="宋体" w:hAnsi="宋体" w:eastAsia="宋体" w:cs="宋体"/>
                <w:sz w:val="15"/>
                <w:szCs w:val="15"/>
              </w:rPr>
              <w:t>驻马店驿城二片京珠高速南出口东引线加油站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6"/>
              <w:jc w:val="center"/>
              <w:rPr>
                <w:rFonts w:hint="default" w:ascii="宋体" w:hAnsi="宋体" w:eastAsia="宋体" w:cs="宋体"/>
                <w:sz w:val="18"/>
                <w:szCs w:val="18"/>
              </w:rPr>
            </w:pPr>
            <w:r>
              <w:rPr>
                <w:rFonts w:hint="default" w:ascii="宋体" w:hAnsi="宋体" w:eastAsia="宋体" w:cs="宋体"/>
                <w:sz w:val="18"/>
                <w:szCs w:val="18"/>
              </w:rPr>
              <w:t>京珠高速驻马店南口东引线800米</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1703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驻马店驿城一片片区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282" w:right="0"/>
              <w:jc w:val="left"/>
              <w:rPr>
                <w:rFonts w:hint="default" w:ascii="宋体" w:hAnsi="宋体" w:eastAsia="宋体" w:cs="宋体"/>
                <w:sz w:val="18"/>
                <w:szCs w:val="18"/>
              </w:rPr>
            </w:pPr>
            <w:r>
              <w:rPr>
                <w:rFonts w:hint="default" w:ascii="宋体" w:hAnsi="宋体" w:eastAsia="宋体" w:cs="宋体"/>
                <w:sz w:val="18"/>
                <w:szCs w:val="18"/>
              </w:rPr>
              <w:t>驻马店驿城一片第五加油站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07"/>
              <w:jc w:val="center"/>
              <w:rPr>
                <w:rFonts w:hint="default" w:ascii="宋体" w:hAnsi="宋体" w:eastAsia="宋体" w:cs="宋体"/>
                <w:sz w:val="18"/>
                <w:szCs w:val="18"/>
              </w:rPr>
            </w:pPr>
            <w:r>
              <w:rPr>
                <w:rFonts w:hint="default" w:ascii="宋体" w:hAnsi="宋体" w:eastAsia="宋体" w:cs="宋体"/>
                <w:sz w:val="18"/>
                <w:szCs w:val="18"/>
              </w:rPr>
              <w:t>河南驻马店107国道北段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1704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驻马店驿城一片片区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282" w:right="0"/>
              <w:jc w:val="left"/>
              <w:rPr>
                <w:rFonts w:hint="default" w:ascii="宋体" w:hAnsi="宋体" w:eastAsia="宋体" w:cs="宋体"/>
                <w:sz w:val="18"/>
                <w:szCs w:val="18"/>
              </w:rPr>
            </w:pPr>
            <w:r>
              <w:rPr>
                <w:rFonts w:hint="default" w:ascii="宋体" w:hAnsi="宋体" w:eastAsia="宋体" w:cs="宋体"/>
                <w:sz w:val="18"/>
                <w:szCs w:val="18"/>
              </w:rPr>
              <w:t>驻马店驿城一片第六加油站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08"/>
              <w:jc w:val="center"/>
              <w:rPr>
                <w:rFonts w:hint="default" w:ascii="宋体" w:hAnsi="宋体" w:eastAsia="宋体" w:cs="宋体"/>
                <w:sz w:val="18"/>
                <w:szCs w:val="18"/>
              </w:rPr>
            </w:pPr>
            <w:r>
              <w:rPr>
                <w:rFonts w:hint="default" w:ascii="宋体" w:hAnsi="宋体" w:eastAsia="宋体" w:cs="宋体"/>
                <w:sz w:val="18"/>
                <w:szCs w:val="18"/>
              </w:rPr>
              <w:t>河南省驻马店市前进路14号</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1705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驻马店驿城一片片区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驻马店驿城一片第十二加油站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7"/>
              <w:jc w:val="center"/>
              <w:rPr>
                <w:rFonts w:hint="default" w:ascii="宋体" w:hAnsi="宋体" w:eastAsia="宋体" w:cs="宋体"/>
                <w:sz w:val="18"/>
                <w:szCs w:val="18"/>
              </w:rPr>
            </w:pPr>
            <w:r>
              <w:rPr>
                <w:rFonts w:hint="default" w:ascii="宋体" w:hAnsi="宋体" w:eastAsia="宋体" w:cs="宋体"/>
                <w:sz w:val="18"/>
                <w:szCs w:val="18"/>
              </w:rPr>
              <w:t>驻马店文明路北段</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1706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驻马店驿城一片片区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驻马店驿城一片第十六加油站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6"/>
              <w:jc w:val="center"/>
              <w:rPr>
                <w:rFonts w:hint="default" w:ascii="宋体" w:hAnsi="宋体" w:eastAsia="宋体" w:cs="宋体"/>
                <w:sz w:val="18"/>
                <w:szCs w:val="18"/>
              </w:rPr>
            </w:pPr>
            <w:r>
              <w:rPr>
                <w:rFonts w:hint="default" w:ascii="宋体" w:hAnsi="宋体" w:eastAsia="宋体" w:cs="宋体"/>
                <w:sz w:val="18"/>
                <w:szCs w:val="18"/>
              </w:rPr>
              <w:t>驻马店北高速出入口200米</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1707</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驻马店驿城一片片区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191" w:right="0"/>
              <w:jc w:val="left"/>
              <w:rPr>
                <w:rFonts w:hint="default" w:ascii="宋体" w:hAnsi="宋体" w:eastAsia="宋体" w:cs="宋体"/>
                <w:sz w:val="18"/>
                <w:szCs w:val="18"/>
              </w:rPr>
            </w:pPr>
            <w:r>
              <w:rPr>
                <w:rFonts w:hint="default" w:ascii="宋体" w:hAnsi="宋体" w:eastAsia="宋体" w:cs="宋体"/>
                <w:sz w:val="18"/>
                <w:szCs w:val="18"/>
              </w:rPr>
              <w:t>驻马店驿城一片西三环加油站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5"/>
              <w:jc w:val="center"/>
              <w:rPr>
                <w:rFonts w:hint="default" w:ascii="宋体" w:hAnsi="宋体" w:eastAsia="宋体" w:cs="宋体"/>
                <w:sz w:val="18"/>
                <w:szCs w:val="18"/>
              </w:rPr>
            </w:pPr>
            <w:r>
              <w:rPr>
                <w:rFonts w:hint="default" w:ascii="宋体" w:hAnsi="宋体" w:eastAsia="宋体" w:cs="宋体"/>
                <w:sz w:val="18"/>
                <w:szCs w:val="18"/>
              </w:rPr>
              <w:t>驻马店市铜山大道与雪松路交叉口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1708</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驻马店驿城一片片区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6" w:lineRule="exact"/>
              <w:ind w:left="282" w:right="0"/>
              <w:jc w:val="left"/>
              <w:rPr>
                <w:rFonts w:hint="default" w:ascii="宋体" w:hAnsi="宋体" w:eastAsia="宋体" w:cs="宋体"/>
                <w:sz w:val="18"/>
                <w:szCs w:val="18"/>
              </w:rPr>
            </w:pPr>
            <w:r>
              <w:rPr>
                <w:rFonts w:hint="default" w:ascii="宋体" w:hAnsi="宋体" w:eastAsia="宋体" w:cs="宋体"/>
                <w:sz w:val="18"/>
                <w:szCs w:val="18"/>
              </w:rPr>
              <w:t>驻马店驿城一片板桥加油站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304"/>
              <w:jc w:val="center"/>
              <w:rPr>
                <w:rFonts w:hint="default" w:ascii="宋体" w:hAnsi="宋体" w:eastAsia="宋体" w:cs="宋体"/>
                <w:sz w:val="18"/>
                <w:szCs w:val="18"/>
              </w:rPr>
            </w:pPr>
            <w:r>
              <w:rPr>
                <w:rFonts w:hint="default" w:ascii="宋体" w:hAnsi="宋体" w:eastAsia="宋体" w:cs="宋体"/>
                <w:sz w:val="18"/>
                <w:szCs w:val="18"/>
              </w:rPr>
              <w:t>驿城区板桥镇</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1709</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驻马店驿城一片片区</w:t>
            </w:r>
          </w:p>
        </w:tc>
        <w:tc>
          <w:tcPr>
            <w:tcW w:w="3058" w:type="dxa"/>
            <w:tcBorders>
              <w:top w:val="single" w:color="000000" w:sz="6" w:space="0"/>
              <w:left w:val="single" w:color="000000" w:sz="6" w:space="0"/>
              <w:bottom w:val="single" w:color="000000" w:sz="6" w:space="0"/>
              <w:right w:val="single" w:color="000000" w:sz="6" w:space="0"/>
            </w:tcBorders>
          </w:tcPr>
          <w:p>
            <w:pPr>
              <w:pStyle w:val="15"/>
              <w:spacing w:line="197" w:lineRule="exact"/>
              <w:ind w:left="100" w:right="0"/>
              <w:jc w:val="left"/>
              <w:rPr>
                <w:rFonts w:hint="default" w:ascii="宋体" w:hAnsi="宋体" w:eastAsia="宋体" w:cs="宋体"/>
                <w:sz w:val="18"/>
                <w:szCs w:val="18"/>
              </w:rPr>
            </w:pPr>
            <w:r>
              <w:rPr>
                <w:rFonts w:hint="default" w:ascii="宋体" w:hAnsi="宋体" w:eastAsia="宋体" w:cs="宋体"/>
                <w:sz w:val="18"/>
                <w:szCs w:val="18"/>
              </w:rPr>
              <w:t>驻马店驿城一片驻泌路口加油站</w:t>
            </w:r>
          </w:p>
        </w:tc>
        <w:tc>
          <w:tcPr>
            <w:tcW w:w="678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307"/>
              <w:jc w:val="center"/>
              <w:rPr>
                <w:rFonts w:hint="default" w:ascii="宋体" w:hAnsi="宋体" w:eastAsia="宋体" w:cs="宋体"/>
                <w:sz w:val="18"/>
                <w:szCs w:val="18"/>
              </w:rPr>
            </w:pPr>
            <w:r>
              <w:rPr>
                <w:rFonts w:hint="default" w:ascii="宋体" w:hAnsi="宋体" w:eastAsia="宋体" w:cs="宋体"/>
                <w:sz w:val="18"/>
                <w:szCs w:val="18"/>
              </w:rPr>
              <w:t>驻马店市天中山大道与文化路交叉口</w:t>
            </w:r>
          </w:p>
        </w:tc>
        <w:tc>
          <w:tcPr>
            <w:tcW w:w="1279" w:type="dxa"/>
            <w:tcBorders>
              <w:top w:val="single" w:color="000000" w:sz="6" w:space="0"/>
              <w:left w:val="single" w:color="000000" w:sz="6" w:space="0"/>
              <w:bottom w:val="single" w:color="000000" w:sz="6" w:space="0"/>
              <w:right w:val="single" w:color="000000" w:sz="6" w:space="0"/>
            </w:tcBorders>
          </w:tcPr>
          <w:p/>
        </w:tc>
      </w:tr>
    </w:tbl>
    <w:p>
      <w:pPr>
        <w:spacing w:after="0"/>
        <w:sectPr>
          <w:pgSz w:w="16840" w:h="11910" w:orient="landscape"/>
          <w:pgMar w:top="1080" w:right="920" w:bottom="907" w:left="1140" w:header="720" w:footer="720" w:gutter="0"/>
          <w:pgNumType w:fmt="decimal"/>
          <w:cols w:space="720" w:num="1"/>
        </w:sectPr>
      </w:pPr>
    </w:p>
    <w:tbl>
      <w:tblPr>
        <w:tblStyle w:val="9"/>
        <w:tblW w:w="0" w:type="auto"/>
        <w:tblInd w:w="115" w:type="dxa"/>
        <w:tblLayout w:type="fixed"/>
        <w:tblCellMar>
          <w:top w:w="0" w:type="dxa"/>
          <w:left w:w="0" w:type="dxa"/>
          <w:bottom w:w="0" w:type="dxa"/>
          <w:right w:w="0" w:type="dxa"/>
        </w:tblCellMar>
      </w:tblPr>
      <w:tblGrid>
        <w:gridCol w:w="466"/>
        <w:gridCol w:w="691"/>
        <w:gridCol w:w="2242"/>
        <w:gridCol w:w="2798"/>
        <w:gridCol w:w="7046"/>
        <w:gridCol w:w="1279"/>
      </w:tblGrid>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1710</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驻马店驿城一片片区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5"/>
              <w:jc w:val="right"/>
              <w:rPr>
                <w:rFonts w:hint="default" w:ascii="宋体" w:hAnsi="宋体" w:eastAsia="宋体" w:cs="宋体"/>
                <w:sz w:val="18"/>
                <w:szCs w:val="18"/>
              </w:rPr>
            </w:pPr>
            <w:r>
              <w:rPr>
                <w:rFonts w:hint="default" w:ascii="宋体" w:hAnsi="宋体" w:eastAsia="宋体" w:cs="宋体"/>
                <w:sz w:val="18"/>
                <w:szCs w:val="18"/>
              </w:rPr>
              <w:t>驻马店驿城一片驻市第十七加油站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驻马店北高速出入口</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1711</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1" w:right="0"/>
              <w:jc w:val="center"/>
              <w:rPr>
                <w:rFonts w:hint="default" w:ascii="宋体" w:hAnsi="宋体" w:eastAsia="宋体" w:cs="宋体"/>
                <w:sz w:val="18"/>
                <w:szCs w:val="18"/>
              </w:rPr>
            </w:pPr>
            <w:r>
              <w:rPr>
                <w:rFonts w:hint="default" w:ascii="宋体" w:hAnsi="宋体" w:eastAsia="宋体" w:cs="宋体"/>
                <w:sz w:val="18"/>
                <w:szCs w:val="18"/>
              </w:rPr>
              <w:t>驻马店驿城一片片区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right="105"/>
              <w:jc w:val="right"/>
              <w:rPr>
                <w:rFonts w:hint="default" w:ascii="宋体" w:hAnsi="宋体" w:eastAsia="宋体" w:cs="宋体"/>
                <w:sz w:val="18"/>
                <w:szCs w:val="18"/>
              </w:rPr>
            </w:pPr>
            <w:r>
              <w:rPr>
                <w:rFonts w:hint="default" w:ascii="宋体" w:hAnsi="宋体" w:eastAsia="宋体" w:cs="宋体"/>
                <w:sz w:val="18"/>
                <w:szCs w:val="18"/>
              </w:rPr>
              <w:t>驻马店驿城一片中原大道加油站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驻马店市中原大道驻上路交叉口</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7" w:lineRule="exact"/>
              <w:ind w:left="14" w:right="0"/>
              <w:jc w:val="center"/>
              <w:rPr>
                <w:rFonts w:hint="default" w:ascii="宋体" w:hAnsi="宋体" w:eastAsia="宋体" w:cs="宋体"/>
                <w:sz w:val="18"/>
                <w:szCs w:val="18"/>
              </w:rPr>
            </w:pPr>
            <w:r>
              <w:rPr>
                <w:rFonts w:ascii="宋体"/>
                <w:sz w:val="18"/>
              </w:rPr>
              <w:t>1712</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7"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7"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驻马店正阳片区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7"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驻马店正阳二加油站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7" w:lineRule="exact"/>
              <w:ind w:right="47"/>
              <w:jc w:val="center"/>
              <w:rPr>
                <w:rFonts w:hint="default" w:ascii="宋体" w:hAnsi="宋体" w:eastAsia="宋体" w:cs="宋体"/>
                <w:sz w:val="18"/>
                <w:szCs w:val="18"/>
              </w:rPr>
            </w:pPr>
            <w:r>
              <w:rPr>
                <w:rFonts w:hint="default" w:ascii="宋体" w:hAnsi="宋体" w:eastAsia="宋体" w:cs="宋体"/>
                <w:sz w:val="18"/>
                <w:szCs w:val="18"/>
              </w:rPr>
              <w:t>正阳县正大路白糖厂南路东</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1713</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驻马店正阳片区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left="554" w:right="0"/>
              <w:jc w:val="left"/>
              <w:rPr>
                <w:rFonts w:hint="default" w:ascii="宋体" w:hAnsi="宋体" w:eastAsia="宋体" w:cs="宋体"/>
                <w:sz w:val="18"/>
                <w:szCs w:val="18"/>
              </w:rPr>
            </w:pPr>
            <w:r>
              <w:rPr>
                <w:rFonts w:hint="default" w:ascii="宋体" w:hAnsi="宋体" w:eastAsia="宋体" w:cs="宋体"/>
                <w:sz w:val="18"/>
                <w:szCs w:val="18"/>
              </w:rPr>
              <w:t>驻马店正阳四加油站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正阳县东顺河街88号欧蓓莎国际商城对面</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1714</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驻马店正阳片区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驻马店正阳正汝加油站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7"/>
              <w:jc w:val="center"/>
              <w:rPr>
                <w:rFonts w:hint="default" w:ascii="宋体" w:hAnsi="宋体" w:eastAsia="宋体" w:cs="宋体"/>
                <w:sz w:val="18"/>
                <w:szCs w:val="18"/>
              </w:rPr>
            </w:pPr>
            <w:r>
              <w:rPr>
                <w:rFonts w:hint="default" w:ascii="宋体" w:hAnsi="宋体" w:eastAsia="宋体" w:cs="宋体"/>
                <w:sz w:val="18"/>
                <w:szCs w:val="18"/>
              </w:rPr>
              <w:t>正阳县正阳至汝南公路路东</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1715</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驻马店正阳片区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驻马店正阳德裕加油站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4"/>
              <w:jc w:val="center"/>
              <w:rPr>
                <w:rFonts w:hint="default" w:ascii="宋体" w:hAnsi="宋体" w:eastAsia="宋体" w:cs="宋体"/>
                <w:sz w:val="18"/>
                <w:szCs w:val="18"/>
              </w:rPr>
            </w:pPr>
            <w:r>
              <w:rPr>
                <w:rFonts w:hint="default" w:ascii="宋体" w:hAnsi="宋体" w:eastAsia="宋体" w:cs="宋体"/>
                <w:sz w:val="18"/>
                <w:szCs w:val="18"/>
              </w:rPr>
              <w:t>正阳南环路中段德裕量贩加油站</w:t>
            </w:r>
          </w:p>
        </w:tc>
        <w:tc>
          <w:tcPr>
            <w:tcW w:w="1279" w:type="dxa"/>
            <w:tcBorders>
              <w:top w:val="single" w:color="000000" w:sz="6" w:space="0"/>
              <w:left w:val="single" w:color="000000" w:sz="6" w:space="0"/>
              <w:bottom w:val="single" w:color="000000" w:sz="6" w:space="0"/>
              <w:right w:val="single" w:color="000000" w:sz="6" w:space="0"/>
            </w:tcBorders>
          </w:tcPr>
          <w:p/>
        </w:tc>
      </w:tr>
      <w:tr>
        <w:tblPrEx>
          <w:tblCellMar>
            <w:top w:w="0" w:type="dxa"/>
            <w:left w:w="0" w:type="dxa"/>
            <w:bottom w:w="0" w:type="dxa"/>
            <w:right w:w="0" w:type="dxa"/>
          </w:tblCellMar>
        </w:tblPrEx>
        <w:trPr>
          <w:trHeight w:val="223" w:hRule="exact"/>
        </w:trPr>
        <w:tc>
          <w:tcPr>
            <w:tcW w:w="466" w:type="dxa"/>
            <w:tcBorders>
              <w:top w:val="single" w:color="000000" w:sz="6" w:space="0"/>
              <w:left w:val="single" w:color="000000" w:sz="6" w:space="0"/>
              <w:bottom w:val="single" w:color="000000" w:sz="6" w:space="0"/>
              <w:right w:val="single" w:color="000000" w:sz="6" w:space="0"/>
            </w:tcBorders>
          </w:tcPr>
          <w:p>
            <w:pPr>
              <w:pStyle w:val="15"/>
              <w:spacing w:line="196" w:lineRule="exact"/>
              <w:ind w:left="14" w:right="0"/>
              <w:jc w:val="center"/>
              <w:rPr>
                <w:rFonts w:hint="default" w:ascii="宋体" w:hAnsi="宋体" w:eastAsia="宋体" w:cs="宋体"/>
                <w:sz w:val="18"/>
                <w:szCs w:val="18"/>
              </w:rPr>
            </w:pPr>
            <w:r>
              <w:rPr>
                <w:rFonts w:ascii="宋体"/>
                <w:sz w:val="18"/>
              </w:rPr>
              <w:t>1716</w:t>
            </w:r>
          </w:p>
        </w:tc>
        <w:tc>
          <w:tcPr>
            <w:tcW w:w="691" w:type="dxa"/>
            <w:tcBorders>
              <w:top w:val="single" w:color="000000" w:sz="6" w:space="0"/>
              <w:left w:val="single" w:color="000000" w:sz="6" w:space="0"/>
              <w:bottom w:val="single" w:color="000000" w:sz="6" w:space="0"/>
              <w:right w:val="single" w:color="000000" w:sz="6" w:space="0"/>
            </w:tcBorders>
          </w:tcPr>
          <w:p>
            <w:pPr>
              <w:pStyle w:val="15"/>
              <w:spacing w:line="196" w:lineRule="exact"/>
              <w:ind w:left="8" w:right="0"/>
              <w:jc w:val="center"/>
              <w:rPr>
                <w:rFonts w:hint="default" w:ascii="宋体" w:hAnsi="宋体" w:eastAsia="宋体" w:cs="宋体"/>
                <w:sz w:val="18"/>
                <w:szCs w:val="18"/>
              </w:rPr>
            </w:pPr>
            <w:r>
              <w:rPr>
                <w:rFonts w:hint="default" w:ascii="宋体" w:hAnsi="宋体" w:eastAsia="宋体" w:cs="宋体"/>
                <w:sz w:val="18"/>
                <w:szCs w:val="18"/>
              </w:rPr>
              <w:t>驻马店</w:t>
            </w:r>
          </w:p>
        </w:tc>
        <w:tc>
          <w:tcPr>
            <w:tcW w:w="2242" w:type="dxa"/>
            <w:tcBorders>
              <w:top w:val="single" w:color="000000" w:sz="6" w:space="0"/>
              <w:left w:val="single" w:color="000000" w:sz="6" w:space="0"/>
              <w:bottom w:val="single" w:color="000000" w:sz="6" w:space="0"/>
              <w:right w:val="single" w:color="000000" w:sz="6" w:space="0"/>
            </w:tcBorders>
          </w:tcPr>
          <w:p>
            <w:pPr>
              <w:pStyle w:val="15"/>
              <w:spacing w:line="196" w:lineRule="exact"/>
              <w:ind w:left="13" w:right="0"/>
              <w:jc w:val="center"/>
              <w:rPr>
                <w:rFonts w:hint="default" w:ascii="宋体" w:hAnsi="宋体" w:eastAsia="宋体" w:cs="宋体"/>
                <w:sz w:val="18"/>
                <w:szCs w:val="18"/>
              </w:rPr>
            </w:pPr>
            <w:r>
              <w:rPr>
                <w:rFonts w:hint="default" w:ascii="宋体" w:hAnsi="宋体" w:eastAsia="宋体" w:cs="宋体"/>
                <w:sz w:val="18"/>
                <w:szCs w:val="18"/>
              </w:rPr>
              <w:t>驻马店正阳片区</w:t>
            </w:r>
          </w:p>
        </w:tc>
        <w:tc>
          <w:tcPr>
            <w:tcW w:w="2798" w:type="dxa"/>
            <w:tcBorders>
              <w:top w:val="single" w:color="000000" w:sz="6" w:space="0"/>
              <w:left w:val="single" w:color="000000" w:sz="6" w:space="0"/>
              <w:bottom w:val="single" w:color="000000" w:sz="6" w:space="0"/>
              <w:right w:val="single" w:color="000000" w:sz="6" w:space="0"/>
            </w:tcBorders>
          </w:tcPr>
          <w:p>
            <w:pPr>
              <w:pStyle w:val="15"/>
              <w:spacing w:line="196" w:lineRule="exact"/>
              <w:ind w:left="463" w:right="0"/>
              <w:jc w:val="left"/>
              <w:rPr>
                <w:rFonts w:hint="default" w:ascii="宋体" w:hAnsi="宋体" w:eastAsia="宋体" w:cs="宋体"/>
                <w:sz w:val="18"/>
                <w:szCs w:val="18"/>
              </w:rPr>
            </w:pPr>
            <w:r>
              <w:rPr>
                <w:rFonts w:hint="default" w:ascii="宋体" w:hAnsi="宋体" w:eastAsia="宋体" w:cs="宋体"/>
                <w:sz w:val="18"/>
                <w:szCs w:val="18"/>
              </w:rPr>
              <w:t>驻马店正阳东环加油站</w:t>
            </w:r>
          </w:p>
        </w:tc>
        <w:tc>
          <w:tcPr>
            <w:tcW w:w="7046" w:type="dxa"/>
            <w:tcBorders>
              <w:top w:val="single" w:color="000000" w:sz="6" w:space="0"/>
              <w:left w:val="single" w:color="000000" w:sz="6" w:space="0"/>
              <w:bottom w:val="single" w:color="000000" w:sz="6" w:space="0"/>
              <w:right w:val="single" w:color="000000" w:sz="6" w:space="0"/>
            </w:tcBorders>
          </w:tcPr>
          <w:p>
            <w:pPr>
              <w:pStyle w:val="15"/>
              <w:spacing w:line="196" w:lineRule="exact"/>
              <w:ind w:right="48"/>
              <w:jc w:val="center"/>
              <w:rPr>
                <w:rFonts w:hint="default" w:ascii="宋体" w:hAnsi="宋体" w:eastAsia="宋体" w:cs="宋体"/>
                <w:sz w:val="18"/>
                <w:szCs w:val="18"/>
              </w:rPr>
            </w:pPr>
            <w:r>
              <w:rPr>
                <w:rFonts w:hint="default" w:ascii="宋体" w:hAnsi="宋体" w:eastAsia="宋体" w:cs="宋体"/>
                <w:sz w:val="18"/>
                <w:szCs w:val="18"/>
              </w:rPr>
              <w:t>正阳县城东环路与明临路交叉口东北角</w:t>
            </w:r>
          </w:p>
        </w:tc>
        <w:tc>
          <w:tcPr>
            <w:tcW w:w="1279" w:type="dxa"/>
            <w:tcBorders>
              <w:top w:val="single" w:color="000000" w:sz="6" w:space="0"/>
              <w:left w:val="single" w:color="000000" w:sz="6" w:space="0"/>
              <w:bottom w:val="single" w:color="000000" w:sz="6" w:space="0"/>
              <w:right w:val="single" w:color="000000" w:sz="6" w:space="0"/>
            </w:tcBorders>
          </w:tcPr>
          <w:p>
            <w:pPr>
              <w:pStyle w:val="15"/>
              <w:spacing w:line="196" w:lineRule="exact"/>
              <w:ind w:right="533"/>
              <w:jc w:val="right"/>
              <w:rPr>
                <w:rFonts w:hint="default" w:ascii="宋体" w:hAnsi="宋体" w:eastAsia="宋体" w:cs="宋体"/>
                <w:sz w:val="18"/>
                <w:szCs w:val="18"/>
              </w:rPr>
            </w:pPr>
            <w:r>
              <w:rPr>
                <w:rFonts w:hint="default" w:ascii="宋体" w:hAnsi="宋体" w:eastAsia="宋体" w:cs="宋体"/>
                <w:w w:val="95"/>
                <w:sz w:val="18"/>
                <w:szCs w:val="18"/>
              </w:rPr>
              <w:t>是</w:t>
            </w:r>
          </w:p>
        </w:tc>
      </w:tr>
    </w:tbl>
    <w:p/>
    <w:p>
      <w:pPr>
        <w:pStyle w:val="2"/>
        <w:rPr>
          <w:rFonts w:hint="eastAsia" w:ascii="仿宋_GB2312" w:eastAsia="仿宋_GB2312"/>
          <w:color w:val="auto"/>
          <w:spacing w:val="0"/>
          <w:w w:val="100"/>
          <w:kern w:val="36"/>
          <w:sz w:val="32"/>
          <w:szCs w:val="32"/>
        </w:rPr>
      </w:pPr>
    </w:p>
    <w:p>
      <w:pPr>
        <w:pStyle w:val="2"/>
        <w:rPr>
          <w:rFonts w:hint="eastAsia" w:ascii="仿宋_GB2312" w:eastAsia="仿宋_GB2312"/>
          <w:color w:val="auto"/>
          <w:spacing w:val="0"/>
          <w:w w:val="100"/>
          <w:kern w:val="36"/>
          <w:sz w:val="32"/>
          <w:szCs w:val="32"/>
        </w:rPr>
      </w:pPr>
      <w:bookmarkStart w:id="0" w:name="_GoBack"/>
      <w:bookmarkEnd w:id="0"/>
    </w:p>
    <w:p>
      <w:pPr>
        <w:pStyle w:val="2"/>
        <w:rPr>
          <w:rFonts w:hint="eastAsia" w:ascii="仿宋_GB2312" w:eastAsia="仿宋_GB2312"/>
          <w:color w:val="auto"/>
          <w:spacing w:val="0"/>
          <w:w w:val="100"/>
          <w:kern w:val="36"/>
          <w:sz w:val="32"/>
          <w:szCs w:val="32"/>
        </w:rPr>
      </w:pPr>
    </w:p>
    <w:p>
      <w:pPr>
        <w:pStyle w:val="2"/>
        <w:rPr>
          <w:rFonts w:hint="eastAsia" w:ascii="仿宋_GB2312" w:eastAsia="仿宋_GB2312"/>
          <w:color w:val="auto"/>
          <w:spacing w:val="0"/>
          <w:w w:val="100"/>
          <w:kern w:val="36"/>
          <w:sz w:val="32"/>
          <w:szCs w:val="32"/>
        </w:rPr>
      </w:pPr>
    </w:p>
    <w:p>
      <w:pPr>
        <w:pStyle w:val="2"/>
        <w:rPr>
          <w:rFonts w:hint="default" w:ascii="仿宋_GB2312" w:eastAsia="仿宋_GB2312"/>
          <w:color w:val="auto"/>
          <w:spacing w:val="0"/>
          <w:w w:val="100"/>
          <w:kern w:val="36"/>
          <w:sz w:val="32"/>
          <w:szCs w:val="32"/>
          <w:lang w:val="en-US" w:eastAsia="zh-CN"/>
        </w:rPr>
      </w:pPr>
    </w:p>
    <w:sectPr>
      <w:pgSz w:w="16838" w:h="11906" w:orient="landscape"/>
      <w:pgMar w:top="1440" w:right="1080" w:bottom="1440" w:left="108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wODE1NTJmNTgzZjJiYjc5ODEyYzI1ZDg1NGNiYzkifQ=="/>
  </w:docVars>
  <w:rsids>
    <w:rsidRoot w:val="00751F16"/>
    <w:rsid w:val="00010030"/>
    <w:rsid w:val="0001435B"/>
    <w:rsid w:val="000201F2"/>
    <w:rsid w:val="00022F13"/>
    <w:rsid w:val="000302B2"/>
    <w:rsid w:val="00040961"/>
    <w:rsid w:val="000434B1"/>
    <w:rsid w:val="00052452"/>
    <w:rsid w:val="0006005E"/>
    <w:rsid w:val="000709EB"/>
    <w:rsid w:val="00074C8E"/>
    <w:rsid w:val="000F2B8B"/>
    <w:rsid w:val="00101146"/>
    <w:rsid w:val="001211E7"/>
    <w:rsid w:val="00123CFD"/>
    <w:rsid w:val="001446CB"/>
    <w:rsid w:val="00164B93"/>
    <w:rsid w:val="00177837"/>
    <w:rsid w:val="001C083C"/>
    <w:rsid w:val="001D4657"/>
    <w:rsid w:val="00210FF0"/>
    <w:rsid w:val="00211F87"/>
    <w:rsid w:val="00212556"/>
    <w:rsid w:val="0021690A"/>
    <w:rsid w:val="00243A93"/>
    <w:rsid w:val="0026682F"/>
    <w:rsid w:val="002A1C8F"/>
    <w:rsid w:val="002D0DF1"/>
    <w:rsid w:val="002E07EF"/>
    <w:rsid w:val="002E1365"/>
    <w:rsid w:val="002F49AD"/>
    <w:rsid w:val="002F6049"/>
    <w:rsid w:val="002F63B8"/>
    <w:rsid w:val="00301AB2"/>
    <w:rsid w:val="003350E0"/>
    <w:rsid w:val="003658E2"/>
    <w:rsid w:val="003971A3"/>
    <w:rsid w:val="003A2208"/>
    <w:rsid w:val="003B6033"/>
    <w:rsid w:val="003B7BAD"/>
    <w:rsid w:val="003C094B"/>
    <w:rsid w:val="003F4348"/>
    <w:rsid w:val="00411A1F"/>
    <w:rsid w:val="0047111A"/>
    <w:rsid w:val="00490F9D"/>
    <w:rsid w:val="004A07E3"/>
    <w:rsid w:val="004D5AE9"/>
    <w:rsid w:val="004E512E"/>
    <w:rsid w:val="004F1003"/>
    <w:rsid w:val="0050672A"/>
    <w:rsid w:val="005136F7"/>
    <w:rsid w:val="00514719"/>
    <w:rsid w:val="00516445"/>
    <w:rsid w:val="00517252"/>
    <w:rsid w:val="00525831"/>
    <w:rsid w:val="00541462"/>
    <w:rsid w:val="00542D61"/>
    <w:rsid w:val="0054512F"/>
    <w:rsid w:val="0054532D"/>
    <w:rsid w:val="0056129E"/>
    <w:rsid w:val="00567E5A"/>
    <w:rsid w:val="00597801"/>
    <w:rsid w:val="005A4E6A"/>
    <w:rsid w:val="005A7A6E"/>
    <w:rsid w:val="005C7EF6"/>
    <w:rsid w:val="005D09BE"/>
    <w:rsid w:val="005D44D1"/>
    <w:rsid w:val="005F34FB"/>
    <w:rsid w:val="0060014C"/>
    <w:rsid w:val="00601116"/>
    <w:rsid w:val="006018BA"/>
    <w:rsid w:val="00601B6F"/>
    <w:rsid w:val="0060403E"/>
    <w:rsid w:val="006070F5"/>
    <w:rsid w:val="00623052"/>
    <w:rsid w:val="006671E0"/>
    <w:rsid w:val="00676A2D"/>
    <w:rsid w:val="00696A78"/>
    <w:rsid w:val="006B3510"/>
    <w:rsid w:val="006D6BF7"/>
    <w:rsid w:val="006F6BEA"/>
    <w:rsid w:val="0070286E"/>
    <w:rsid w:val="00717CAB"/>
    <w:rsid w:val="00735F57"/>
    <w:rsid w:val="00745FD1"/>
    <w:rsid w:val="00751F16"/>
    <w:rsid w:val="007522EF"/>
    <w:rsid w:val="007524FD"/>
    <w:rsid w:val="00752F77"/>
    <w:rsid w:val="0076661C"/>
    <w:rsid w:val="00770CB5"/>
    <w:rsid w:val="0078011D"/>
    <w:rsid w:val="00786FF8"/>
    <w:rsid w:val="00795DF8"/>
    <w:rsid w:val="007B1686"/>
    <w:rsid w:val="007E11F9"/>
    <w:rsid w:val="007E1A36"/>
    <w:rsid w:val="007E485C"/>
    <w:rsid w:val="007F2199"/>
    <w:rsid w:val="0080563F"/>
    <w:rsid w:val="00810808"/>
    <w:rsid w:val="00830B21"/>
    <w:rsid w:val="00835B00"/>
    <w:rsid w:val="00842DF4"/>
    <w:rsid w:val="008439CA"/>
    <w:rsid w:val="00856D0B"/>
    <w:rsid w:val="00857F02"/>
    <w:rsid w:val="0087639A"/>
    <w:rsid w:val="00882E99"/>
    <w:rsid w:val="0089716C"/>
    <w:rsid w:val="008972B2"/>
    <w:rsid w:val="008A533B"/>
    <w:rsid w:val="008B531A"/>
    <w:rsid w:val="008C154A"/>
    <w:rsid w:val="008D2F36"/>
    <w:rsid w:val="008D36DE"/>
    <w:rsid w:val="008E7BE9"/>
    <w:rsid w:val="009174AC"/>
    <w:rsid w:val="009562AC"/>
    <w:rsid w:val="0096577C"/>
    <w:rsid w:val="009D4B2D"/>
    <w:rsid w:val="009E3B40"/>
    <w:rsid w:val="009E53C6"/>
    <w:rsid w:val="00A10168"/>
    <w:rsid w:val="00A1202D"/>
    <w:rsid w:val="00A12C08"/>
    <w:rsid w:val="00A13939"/>
    <w:rsid w:val="00A33C73"/>
    <w:rsid w:val="00A40384"/>
    <w:rsid w:val="00A54EC5"/>
    <w:rsid w:val="00A802D9"/>
    <w:rsid w:val="00A944A3"/>
    <w:rsid w:val="00AA2AC5"/>
    <w:rsid w:val="00AA4DE2"/>
    <w:rsid w:val="00AC20E3"/>
    <w:rsid w:val="00AC620E"/>
    <w:rsid w:val="00AF6C9D"/>
    <w:rsid w:val="00B01B18"/>
    <w:rsid w:val="00B21314"/>
    <w:rsid w:val="00B33D02"/>
    <w:rsid w:val="00B45999"/>
    <w:rsid w:val="00B46BAE"/>
    <w:rsid w:val="00B526F9"/>
    <w:rsid w:val="00B7086D"/>
    <w:rsid w:val="00B74302"/>
    <w:rsid w:val="00B80906"/>
    <w:rsid w:val="00B8777B"/>
    <w:rsid w:val="00BB7FC0"/>
    <w:rsid w:val="00C01C33"/>
    <w:rsid w:val="00C02F09"/>
    <w:rsid w:val="00C04A0F"/>
    <w:rsid w:val="00C169C9"/>
    <w:rsid w:val="00C3009B"/>
    <w:rsid w:val="00C42B8E"/>
    <w:rsid w:val="00C52DFF"/>
    <w:rsid w:val="00C53140"/>
    <w:rsid w:val="00C764E3"/>
    <w:rsid w:val="00C82180"/>
    <w:rsid w:val="00C8481C"/>
    <w:rsid w:val="00C87184"/>
    <w:rsid w:val="00CA0853"/>
    <w:rsid w:val="00CA16B6"/>
    <w:rsid w:val="00CB242C"/>
    <w:rsid w:val="00CB62D6"/>
    <w:rsid w:val="00CC4434"/>
    <w:rsid w:val="00CC5E84"/>
    <w:rsid w:val="00CD0468"/>
    <w:rsid w:val="00CE3376"/>
    <w:rsid w:val="00CE3722"/>
    <w:rsid w:val="00CF1F6A"/>
    <w:rsid w:val="00D04D21"/>
    <w:rsid w:val="00D06D9D"/>
    <w:rsid w:val="00D26541"/>
    <w:rsid w:val="00D365D3"/>
    <w:rsid w:val="00D7400D"/>
    <w:rsid w:val="00D84D0B"/>
    <w:rsid w:val="00D8589B"/>
    <w:rsid w:val="00DB2F10"/>
    <w:rsid w:val="00DC0434"/>
    <w:rsid w:val="00DD3354"/>
    <w:rsid w:val="00DF2D3B"/>
    <w:rsid w:val="00DF3E66"/>
    <w:rsid w:val="00E25905"/>
    <w:rsid w:val="00E723D4"/>
    <w:rsid w:val="00E754F3"/>
    <w:rsid w:val="00E855AB"/>
    <w:rsid w:val="00EA59AB"/>
    <w:rsid w:val="00EA6095"/>
    <w:rsid w:val="00EB5263"/>
    <w:rsid w:val="00EC3955"/>
    <w:rsid w:val="00ED1196"/>
    <w:rsid w:val="00ED2968"/>
    <w:rsid w:val="00ED354A"/>
    <w:rsid w:val="00ED6EF2"/>
    <w:rsid w:val="00EE03F0"/>
    <w:rsid w:val="00EE1BFA"/>
    <w:rsid w:val="00F06E22"/>
    <w:rsid w:val="00F16BF4"/>
    <w:rsid w:val="00F20011"/>
    <w:rsid w:val="00F27ADB"/>
    <w:rsid w:val="00F35E37"/>
    <w:rsid w:val="00F50026"/>
    <w:rsid w:val="00F70B58"/>
    <w:rsid w:val="00FA4593"/>
    <w:rsid w:val="00FD0A6E"/>
    <w:rsid w:val="00FE0B65"/>
    <w:rsid w:val="00FE26B7"/>
    <w:rsid w:val="02130C56"/>
    <w:rsid w:val="02994018"/>
    <w:rsid w:val="038720C2"/>
    <w:rsid w:val="042F4508"/>
    <w:rsid w:val="04934A97"/>
    <w:rsid w:val="05CC0195"/>
    <w:rsid w:val="05DD1B7D"/>
    <w:rsid w:val="060E0879"/>
    <w:rsid w:val="06ED4932"/>
    <w:rsid w:val="07863A3C"/>
    <w:rsid w:val="090F7D3B"/>
    <w:rsid w:val="0A0D52EB"/>
    <w:rsid w:val="0A8C1943"/>
    <w:rsid w:val="0AC92FC0"/>
    <w:rsid w:val="0B122941"/>
    <w:rsid w:val="0B3D6B28"/>
    <w:rsid w:val="0CC003F3"/>
    <w:rsid w:val="0D782A7C"/>
    <w:rsid w:val="0E7B122E"/>
    <w:rsid w:val="0E7F4712"/>
    <w:rsid w:val="0F9067A2"/>
    <w:rsid w:val="0FE20680"/>
    <w:rsid w:val="106317C1"/>
    <w:rsid w:val="10C72869"/>
    <w:rsid w:val="141F00F5"/>
    <w:rsid w:val="14813E01"/>
    <w:rsid w:val="15DD4D69"/>
    <w:rsid w:val="16377978"/>
    <w:rsid w:val="169360D8"/>
    <w:rsid w:val="177A3E83"/>
    <w:rsid w:val="18C64FE3"/>
    <w:rsid w:val="19AD1CFF"/>
    <w:rsid w:val="1AB62E35"/>
    <w:rsid w:val="1AFD326B"/>
    <w:rsid w:val="1B574272"/>
    <w:rsid w:val="1B671AAA"/>
    <w:rsid w:val="1CBD04AB"/>
    <w:rsid w:val="1ED82052"/>
    <w:rsid w:val="1EDDBCD0"/>
    <w:rsid w:val="20C81572"/>
    <w:rsid w:val="216E6218"/>
    <w:rsid w:val="218D2B42"/>
    <w:rsid w:val="24561911"/>
    <w:rsid w:val="25973F8F"/>
    <w:rsid w:val="25D32AED"/>
    <w:rsid w:val="266078F4"/>
    <w:rsid w:val="27391076"/>
    <w:rsid w:val="27F420A0"/>
    <w:rsid w:val="27F87FF7"/>
    <w:rsid w:val="282D0BDB"/>
    <w:rsid w:val="282E04AF"/>
    <w:rsid w:val="28F45255"/>
    <w:rsid w:val="29F6324E"/>
    <w:rsid w:val="2AC16CE7"/>
    <w:rsid w:val="2B374811"/>
    <w:rsid w:val="2B794137"/>
    <w:rsid w:val="2BBE1B4A"/>
    <w:rsid w:val="2C7072E8"/>
    <w:rsid w:val="2C7A1F15"/>
    <w:rsid w:val="2DF56641"/>
    <w:rsid w:val="2E9710D0"/>
    <w:rsid w:val="2E9C43C4"/>
    <w:rsid w:val="2F080DBF"/>
    <w:rsid w:val="30085A89"/>
    <w:rsid w:val="31741628"/>
    <w:rsid w:val="31C23896"/>
    <w:rsid w:val="32F219EE"/>
    <w:rsid w:val="33105381"/>
    <w:rsid w:val="334E024E"/>
    <w:rsid w:val="33596D28"/>
    <w:rsid w:val="3369683F"/>
    <w:rsid w:val="337641CF"/>
    <w:rsid w:val="338F9BE4"/>
    <w:rsid w:val="33B95A18"/>
    <w:rsid w:val="34DB15D1"/>
    <w:rsid w:val="35642325"/>
    <w:rsid w:val="359D7CE8"/>
    <w:rsid w:val="35EF74CF"/>
    <w:rsid w:val="3662486A"/>
    <w:rsid w:val="36BD5820"/>
    <w:rsid w:val="36F154C9"/>
    <w:rsid w:val="3701395E"/>
    <w:rsid w:val="37492C0F"/>
    <w:rsid w:val="379105D4"/>
    <w:rsid w:val="379F14FA"/>
    <w:rsid w:val="39492C22"/>
    <w:rsid w:val="3A3351C6"/>
    <w:rsid w:val="3A5B27BF"/>
    <w:rsid w:val="3A6C5593"/>
    <w:rsid w:val="3B694947"/>
    <w:rsid w:val="3C164A89"/>
    <w:rsid w:val="3CD76F0F"/>
    <w:rsid w:val="3CF47AC1"/>
    <w:rsid w:val="3E895FE7"/>
    <w:rsid w:val="3EBE5559"/>
    <w:rsid w:val="3EF21DDE"/>
    <w:rsid w:val="3EFF8140"/>
    <w:rsid w:val="3F5735D4"/>
    <w:rsid w:val="3F77C60C"/>
    <w:rsid w:val="3F8F12DE"/>
    <w:rsid w:val="400611FF"/>
    <w:rsid w:val="4021297B"/>
    <w:rsid w:val="40D9F04F"/>
    <w:rsid w:val="40FA41AB"/>
    <w:rsid w:val="4172791F"/>
    <w:rsid w:val="41A2189A"/>
    <w:rsid w:val="41CB1AE4"/>
    <w:rsid w:val="426042E3"/>
    <w:rsid w:val="427F1BDB"/>
    <w:rsid w:val="430C4568"/>
    <w:rsid w:val="43B42F5A"/>
    <w:rsid w:val="452E7EFE"/>
    <w:rsid w:val="454D5FC1"/>
    <w:rsid w:val="45976633"/>
    <w:rsid w:val="46097C1B"/>
    <w:rsid w:val="46710F33"/>
    <w:rsid w:val="47DF5C5E"/>
    <w:rsid w:val="48BD75C2"/>
    <w:rsid w:val="48F21359"/>
    <w:rsid w:val="492B03C7"/>
    <w:rsid w:val="49C1179C"/>
    <w:rsid w:val="49F3FD2C"/>
    <w:rsid w:val="49F535F0"/>
    <w:rsid w:val="4A762DE8"/>
    <w:rsid w:val="4BE3142D"/>
    <w:rsid w:val="4CB973D1"/>
    <w:rsid w:val="4D5A74CD"/>
    <w:rsid w:val="4DA70238"/>
    <w:rsid w:val="4E491D42"/>
    <w:rsid w:val="4E4F4B57"/>
    <w:rsid w:val="4E6D1482"/>
    <w:rsid w:val="4F271630"/>
    <w:rsid w:val="4F5F0DCA"/>
    <w:rsid w:val="5019541D"/>
    <w:rsid w:val="503C5E2E"/>
    <w:rsid w:val="50553734"/>
    <w:rsid w:val="50970A38"/>
    <w:rsid w:val="513D3605"/>
    <w:rsid w:val="51512123"/>
    <w:rsid w:val="51BF1FF4"/>
    <w:rsid w:val="5305479F"/>
    <w:rsid w:val="53083527"/>
    <w:rsid w:val="534327B1"/>
    <w:rsid w:val="53700099"/>
    <w:rsid w:val="537E4B16"/>
    <w:rsid w:val="5398627E"/>
    <w:rsid w:val="53F65A75"/>
    <w:rsid w:val="55052414"/>
    <w:rsid w:val="55A2447C"/>
    <w:rsid w:val="56D402F0"/>
    <w:rsid w:val="58975A79"/>
    <w:rsid w:val="596A5FB7"/>
    <w:rsid w:val="5AC84D36"/>
    <w:rsid w:val="5B413A7A"/>
    <w:rsid w:val="5B9E711E"/>
    <w:rsid w:val="5CA248B4"/>
    <w:rsid w:val="5D5C2DED"/>
    <w:rsid w:val="5DF335C1"/>
    <w:rsid w:val="5E3E3DB5"/>
    <w:rsid w:val="5F4C0C3F"/>
    <w:rsid w:val="5F712541"/>
    <w:rsid w:val="5F8F74AA"/>
    <w:rsid w:val="5FCF0D28"/>
    <w:rsid w:val="605B3830"/>
    <w:rsid w:val="60687CFB"/>
    <w:rsid w:val="60E03D35"/>
    <w:rsid w:val="61453E29"/>
    <w:rsid w:val="615B599F"/>
    <w:rsid w:val="62A768B8"/>
    <w:rsid w:val="638002E0"/>
    <w:rsid w:val="63D41693"/>
    <w:rsid w:val="64542A70"/>
    <w:rsid w:val="648F5723"/>
    <w:rsid w:val="64E42046"/>
    <w:rsid w:val="65BB267B"/>
    <w:rsid w:val="65C854C3"/>
    <w:rsid w:val="66586645"/>
    <w:rsid w:val="667411A7"/>
    <w:rsid w:val="66C832A1"/>
    <w:rsid w:val="66F743D1"/>
    <w:rsid w:val="67B46E9D"/>
    <w:rsid w:val="689C6793"/>
    <w:rsid w:val="68AA7102"/>
    <w:rsid w:val="68B7181F"/>
    <w:rsid w:val="68D91796"/>
    <w:rsid w:val="68FC3FD9"/>
    <w:rsid w:val="69B47B0D"/>
    <w:rsid w:val="6A040A94"/>
    <w:rsid w:val="6A435D2F"/>
    <w:rsid w:val="6BFD1DEF"/>
    <w:rsid w:val="6C117498"/>
    <w:rsid w:val="6D0B038C"/>
    <w:rsid w:val="6D370E4B"/>
    <w:rsid w:val="6E1D2124"/>
    <w:rsid w:val="6F1B1DE7"/>
    <w:rsid w:val="703379DD"/>
    <w:rsid w:val="70441BEA"/>
    <w:rsid w:val="70CF598D"/>
    <w:rsid w:val="71940950"/>
    <w:rsid w:val="71E204E7"/>
    <w:rsid w:val="72DD7C98"/>
    <w:rsid w:val="72E2469F"/>
    <w:rsid w:val="73045661"/>
    <w:rsid w:val="73094C52"/>
    <w:rsid w:val="73171838"/>
    <w:rsid w:val="73335F46"/>
    <w:rsid w:val="73F27BAF"/>
    <w:rsid w:val="74223E12"/>
    <w:rsid w:val="749B1FF5"/>
    <w:rsid w:val="74B60C16"/>
    <w:rsid w:val="75052930"/>
    <w:rsid w:val="75556648"/>
    <w:rsid w:val="75581C94"/>
    <w:rsid w:val="75B30E34"/>
    <w:rsid w:val="77DF8C58"/>
    <w:rsid w:val="77E65474"/>
    <w:rsid w:val="77FFDDC5"/>
    <w:rsid w:val="78650950"/>
    <w:rsid w:val="78A01EDC"/>
    <w:rsid w:val="797B2FB4"/>
    <w:rsid w:val="7A642369"/>
    <w:rsid w:val="7AB636E5"/>
    <w:rsid w:val="7B762E74"/>
    <w:rsid w:val="7C52743D"/>
    <w:rsid w:val="7C776EA4"/>
    <w:rsid w:val="7D6F2271"/>
    <w:rsid w:val="7DFF2DD7"/>
    <w:rsid w:val="7E266DD3"/>
    <w:rsid w:val="7E2C0C5F"/>
    <w:rsid w:val="7E494870"/>
    <w:rsid w:val="7E9F7F2C"/>
    <w:rsid w:val="7F394540"/>
    <w:rsid w:val="7F651B7D"/>
    <w:rsid w:val="7F6FC061"/>
    <w:rsid w:val="7F7F5721"/>
    <w:rsid w:val="7FD70C60"/>
    <w:rsid w:val="97F81D08"/>
    <w:rsid w:val="99FFFB23"/>
    <w:rsid w:val="B7CB98F7"/>
    <w:rsid w:val="BF7F495B"/>
    <w:rsid w:val="CDEFD8EF"/>
    <w:rsid w:val="DEBDBB63"/>
    <w:rsid w:val="DEBDC8F3"/>
    <w:rsid w:val="DF5B67E1"/>
    <w:rsid w:val="E5FB4F07"/>
    <w:rsid w:val="EE2F8933"/>
    <w:rsid w:val="F0CEF07F"/>
    <w:rsid w:val="F3FAAD5A"/>
    <w:rsid w:val="F4478C96"/>
    <w:rsid w:val="F6773A81"/>
    <w:rsid w:val="F7BF834F"/>
    <w:rsid w:val="F7FF9B94"/>
    <w:rsid w:val="F97E642B"/>
    <w:rsid w:val="FCDBCE33"/>
    <w:rsid w:val="FEFE7951"/>
    <w:rsid w:val="FF2DE16B"/>
    <w:rsid w:val="FF831361"/>
    <w:rsid w:val="FFADACD5"/>
    <w:rsid w:val="FFF3D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1"/>
    <w:pPr>
      <w:spacing w:before="131"/>
      <w:ind w:left="3916"/>
    </w:pPr>
    <w:rPr>
      <w:rFonts w:ascii="宋体" w:hAnsi="宋体" w:eastAsia="宋体"/>
      <w:b/>
      <w:bCs/>
      <w:sz w:val="33"/>
      <w:szCs w:val="33"/>
    </w:rPr>
  </w:style>
  <w:style w:type="paragraph" w:styleId="4">
    <w:name w:val="Plain Text"/>
    <w:basedOn w:val="1"/>
    <w:unhideWhenUsed/>
    <w:qFormat/>
    <w:uiPriority w:val="99"/>
    <w:rPr>
      <w:rFonts w:ascii="宋体" w:hAnsi="Courier New" w:cs="Courier New"/>
      <w:szCs w:val="21"/>
    </w:rPr>
  </w:style>
  <w:style w:type="paragraph" w:styleId="5">
    <w:name w:val="Balloon Text"/>
    <w:basedOn w:val="1"/>
    <w:link w:val="11"/>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11">
    <w:name w:val="批注框文本 Char"/>
    <w:basedOn w:val="10"/>
    <w:link w:val="5"/>
    <w:semiHidden/>
    <w:qFormat/>
    <w:uiPriority w:val="99"/>
    <w:rPr>
      <w:sz w:val="18"/>
      <w:szCs w:val="18"/>
    </w:rPr>
  </w:style>
  <w:style w:type="character" w:customStyle="1" w:styleId="12">
    <w:name w:val="标题 Char"/>
    <w:basedOn w:val="10"/>
    <w:link w:val="8"/>
    <w:qFormat/>
    <w:uiPriority w:val="10"/>
    <w:rPr>
      <w:rFonts w:eastAsia="宋体" w:asciiTheme="majorHAnsi" w:hAnsiTheme="majorHAnsi" w:cstheme="majorBidi"/>
      <w:b/>
      <w:bCs/>
      <w:sz w:val="32"/>
      <w:szCs w:val="32"/>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customStyle="1" w:styleId="15">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2029</Words>
  <Characters>2103</Characters>
  <Lines>12</Lines>
  <Paragraphs>3</Paragraphs>
  <TotalTime>21</TotalTime>
  <ScaleCrop>false</ScaleCrop>
  <LinksUpToDate>false</LinksUpToDate>
  <CharactersWithSpaces>2174</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2015-05-17T09:10:00Z</dcterms:created>
  <dc:creator>dbc</dc:creator>
  <cp:lastModifiedBy>风声边界Xone</cp:lastModifiedBy>
  <cp:lastPrinted>2023-05-05T11:42:00Z</cp:lastPrinted>
  <dcterms:modified xsi:type="dcterms:W3CDTF">2023-05-15T10:16:38Z</dcterms:modified>
  <cp:revision>364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6FCC638AFACB4ACFBEED96AC23300686</vt:lpwstr>
  </property>
</Properties>
</file>