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BED56" w14:textId="77777777" w:rsidR="00CD51E3" w:rsidRDefault="00000000">
      <w:pPr>
        <w:widowControl/>
        <w:spacing w:line="520" w:lineRule="exact"/>
        <w:jc w:val="left"/>
        <w:rPr>
          <w:rFonts w:ascii="黑体" w:eastAsia="黑体" w:hAnsi="黑体" w:cs="黑体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kern w:val="0"/>
          <w:sz w:val="28"/>
          <w:szCs w:val="28"/>
          <w:shd w:val="clear" w:color="auto" w:fill="FFFFFF"/>
        </w:rPr>
        <w:t>附件3：</w:t>
      </w:r>
    </w:p>
    <w:p w14:paraId="1FECE6DE" w14:textId="3444F088" w:rsidR="00CD51E3" w:rsidRDefault="00000000">
      <w:pPr>
        <w:spacing w:line="360" w:lineRule="auto"/>
        <w:jc w:val="center"/>
        <w:rPr>
          <w:rFonts w:ascii="方正小标宋简体" w:eastAsia="方正小标宋简体" w:hAnsi="方正小标宋简体" w:cs="方正小标宋简体"/>
          <w:color w:val="000000"/>
          <w:sz w:val="30"/>
          <w:szCs w:val="30"/>
        </w:rPr>
      </w:pPr>
      <w:r>
        <w:rPr>
          <w:rFonts w:ascii="方正小标宋简体" w:eastAsia="方正小标宋简体" w:hAnsi="方正小标宋简体" w:cs="方正小标宋简体" w:hint="eastAsia"/>
          <w:w w:val="96"/>
          <w:kern w:val="0"/>
          <w:sz w:val="30"/>
          <w:szCs w:val="30"/>
        </w:rPr>
        <w:t>农业行业标准《</w:t>
      </w:r>
      <w:r w:rsidR="00F962CE">
        <w:rPr>
          <w:rFonts w:ascii="方正小标宋简体" w:eastAsia="方正小标宋简体" w:hAnsi="方正小标宋简体" w:cs="方正小标宋简体" w:hint="eastAsia"/>
          <w:w w:val="96"/>
          <w:kern w:val="0"/>
          <w:sz w:val="30"/>
          <w:szCs w:val="30"/>
        </w:rPr>
        <w:t>农用</w:t>
      </w:r>
      <w:r>
        <w:rPr>
          <w:rFonts w:ascii="方正小标宋简体" w:eastAsia="方正小标宋简体" w:hAnsi="方正小标宋简体" w:cs="方正小标宋简体" w:hint="eastAsia"/>
          <w:w w:val="96"/>
          <w:kern w:val="0"/>
          <w:sz w:val="30"/>
          <w:szCs w:val="30"/>
        </w:rPr>
        <w:t>无人驾驶航空器操控员培训指南》</w:t>
      </w:r>
      <w:r>
        <w:rPr>
          <w:rFonts w:ascii="方正小标宋简体" w:eastAsia="方正小标宋简体" w:hAnsi="方正小标宋简体" w:cs="方正小标宋简体" w:hint="eastAsia"/>
          <w:color w:val="000000"/>
          <w:w w:val="96"/>
          <w:sz w:val="30"/>
          <w:szCs w:val="30"/>
        </w:rPr>
        <w:t>征求意见表</w:t>
      </w:r>
    </w:p>
    <w:p w14:paraId="5E619855" w14:textId="77777777" w:rsidR="00CD51E3" w:rsidRDefault="00000000">
      <w:pPr>
        <w:spacing w:line="360" w:lineRule="auto"/>
        <w:jc w:val="center"/>
        <w:rPr>
          <w:rFonts w:asciiTheme="minorEastAsia" w:hAnsiTheme="minorEastAsia" w:cstheme="minorEastAsia"/>
          <w:color w:val="000000"/>
          <w:sz w:val="24"/>
        </w:rPr>
      </w:pPr>
      <w:r>
        <w:rPr>
          <w:rFonts w:asciiTheme="minorEastAsia" w:hAnsiTheme="minorEastAsia" w:cstheme="minorEastAsia" w:hint="eastAsia"/>
          <w:color w:val="000000"/>
          <w:sz w:val="28"/>
          <w:szCs w:val="28"/>
        </w:rPr>
        <w:t xml:space="preserve">                            </w:t>
      </w:r>
      <w:r>
        <w:rPr>
          <w:rFonts w:asciiTheme="minorEastAsia" w:hAnsiTheme="minorEastAsia" w:cstheme="minorEastAsia" w:hint="eastAsia"/>
          <w:color w:val="000000"/>
          <w:sz w:val="24"/>
        </w:rPr>
        <w:t xml:space="preserve">    年  月  日</w:t>
      </w:r>
    </w:p>
    <w:tbl>
      <w:tblPr>
        <w:tblStyle w:val="ac"/>
        <w:tblW w:w="8522" w:type="dxa"/>
        <w:tblLayout w:type="fixed"/>
        <w:tblLook w:val="04A0" w:firstRow="1" w:lastRow="0" w:firstColumn="1" w:lastColumn="0" w:noHBand="0" w:noVBand="1"/>
      </w:tblPr>
      <w:tblGrid>
        <w:gridCol w:w="1242"/>
        <w:gridCol w:w="2552"/>
        <w:gridCol w:w="4728"/>
      </w:tblGrid>
      <w:tr w:rsidR="00CD51E3" w14:paraId="5EF622E5" w14:textId="77777777" w:rsidTr="00392023">
        <w:tc>
          <w:tcPr>
            <w:tcW w:w="1242" w:type="dxa"/>
            <w:vMerge w:val="restart"/>
            <w:vAlign w:val="center"/>
          </w:tcPr>
          <w:p w14:paraId="4F22FF6E" w14:textId="77777777" w:rsidR="00CD51E3" w:rsidRDefault="00000000" w:rsidP="00392023"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提出意见和建议的单位和（或）专家</w:t>
            </w:r>
          </w:p>
        </w:tc>
        <w:tc>
          <w:tcPr>
            <w:tcW w:w="2552" w:type="dxa"/>
          </w:tcPr>
          <w:p w14:paraId="0CADFB80" w14:textId="14F770A7" w:rsidR="00CD51E3" w:rsidRDefault="00000000">
            <w:pPr>
              <w:spacing w:line="276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单位名称</w:t>
            </w:r>
          </w:p>
        </w:tc>
        <w:tc>
          <w:tcPr>
            <w:tcW w:w="4728" w:type="dxa"/>
          </w:tcPr>
          <w:p w14:paraId="09961D7E" w14:textId="77777777" w:rsidR="00CD51E3" w:rsidRDefault="00CD51E3">
            <w:pPr>
              <w:spacing w:line="276" w:lineRule="auto"/>
              <w:jc w:val="center"/>
              <w:rPr>
                <w:rFonts w:asciiTheme="minorEastAsia" w:hAnsiTheme="minorEastAsia"/>
                <w:color w:val="000000"/>
                <w:sz w:val="24"/>
              </w:rPr>
            </w:pPr>
          </w:p>
        </w:tc>
      </w:tr>
      <w:tr w:rsidR="00CD51E3" w14:paraId="3062E9D4" w14:textId="77777777">
        <w:tc>
          <w:tcPr>
            <w:tcW w:w="1242" w:type="dxa"/>
            <w:vMerge/>
          </w:tcPr>
          <w:p w14:paraId="23A586E8" w14:textId="77777777" w:rsidR="00CD51E3" w:rsidRDefault="00CD51E3"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52" w:type="dxa"/>
          </w:tcPr>
          <w:p w14:paraId="20353259" w14:textId="77777777" w:rsidR="00CD51E3" w:rsidRDefault="00000000">
            <w:pPr>
              <w:spacing w:line="276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专家姓名（签名）</w:t>
            </w:r>
          </w:p>
        </w:tc>
        <w:tc>
          <w:tcPr>
            <w:tcW w:w="4728" w:type="dxa"/>
          </w:tcPr>
          <w:p w14:paraId="33D93F6C" w14:textId="77777777" w:rsidR="00CD51E3" w:rsidRDefault="00CD51E3">
            <w:pPr>
              <w:spacing w:line="276" w:lineRule="auto"/>
              <w:jc w:val="center"/>
              <w:rPr>
                <w:rFonts w:asciiTheme="minorEastAsia" w:hAnsiTheme="minorEastAsia"/>
                <w:color w:val="000000"/>
                <w:sz w:val="24"/>
              </w:rPr>
            </w:pPr>
          </w:p>
        </w:tc>
      </w:tr>
      <w:tr w:rsidR="00CD51E3" w14:paraId="7B197249" w14:textId="77777777">
        <w:tc>
          <w:tcPr>
            <w:tcW w:w="1242" w:type="dxa"/>
            <w:vMerge/>
          </w:tcPr>
          <w:p w14:paraId="5DB12A74" w14:textId="77777777" w:rsidR="00CD51E3" w:rsidRDefault="00CD51E3"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52" w:type="dxa"/>
          </w:tcPr>
          <w:p w14:paraId="70B68612" w14:textId="77777777" w:rsidR="00CD51E3" w:rsidRDefault="00000000">
            <w:pPr>
              <w:spacing w:line="276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通讯地址和邮编</w:t>
            </w:r>
          </w:p>
        </w:tc>
        <w:tc>
          <w:tcPr>
            <w:tcW w:w="4728" w:type="dxa"/>
          </w:tcPr>
          <w:p w14:paraId="254249E4" w14:textId="77777777" w:rsidR="00CD51E3" w:rsidRDefault="00CD51E3">
            <w:pPr>
              <w:spacing w:line="276" w:lineRule="auto"/>
              <w:jc w:val="center"/>
              <w:rPr>
                <w:rFonts w:asciiTheme="minorEastAsia" w:hAnsiTheme="minorEastAsia"/>
                <w:color w:val="000000"/>
                <w:sz w:val="24"/>
              </w:rPr>
            </w:pPr>
          </w:p>
        </w:tc>
      </w:tr>
      <w:tr w:rsidR="00CD51E3" w14:paraId="41F7D91C" w14:textId="77777777">
        <w:tc>
          <w:tcPr>
            <w:tcW w:w="1242" w:type="dxa"/>
            <w:vMerge/>
          </w:tcPr>
          <w:p w14:paraId="1A425F25" w14:textId="77777777" w:rsidR="00CD51E3" w:rsidRDefault="00CD51E3"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52" w:type="dxa"/>
          </w:tcPr>
          <w:p w14:paraId="7F48D565" w14:textId="77777777" w:rsidR="00CD51E3" w:rsidRDefault="00000000">
            <w:pPr>
              <w:spacing w:line="276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联系电话</w:t>
            </w:r>
          </w:p>
        </w:tc>
        <w:tc>
          <w:tcPr>
            <w:tcW w:w="4728" w:type="dxa"/>
          </w:tcPr>
          <w:p w14:paraId="282F846C" w14:textId="77777777" w:rsidR="00CD51E3" w:rsidRDefault="00CD51E3">
            <w:pPr>
              <w:spacing w:line="276" w:lineRule="auto"/>
              <w:jc w:val="center"/>
              <w:rPr>
                <w:rFonts w:asciiTheme="minorEastAsia" w:hAnsiTheme="minorEastAsia"/>
                <w:color w:val="000000"/>
                <w:sz w:val="24"/>
              </w:rPr>
            </w:pPr>
          </w:p>
        </w:tc>
      </w:tr>
      <w:tr w:rsidR="00CD51E3" w14:paraId="48E8BF17" w14:textId="77777777">
        <w:tc>
          <w:tcPr>
            <w:tcW w:w="1242" w:type="dxa"/>
            <w:vMerge/>
          </w:tcPr>
          <w:p w14:paraId="5C50D1A6" w14:textId="77777777" w:rsidR="00CD51E3" w:rsidRDefault="00CD51E3"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52" w:type="dxa"/>
          </w:tcPr>
          <w:p w14:paraId="2387BC47" w14:textId="77777777" w:rsidR="00CD51E3" w:rsidRDefault="00000000">
            <w:pPr>
              <w:spacing w:line="276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E-mail</w:t>
            </w:r>
          </w:p>
        </w:tc>
        <w:tc>
          <w:tcPr>
            <w:tcW w:w="4728" w:type="dxa"/>
          </w:tcPr>
          <w:p w14:paraId="294EA3A5" w14:textId="77777777" w:rsidR="00CD51E3" w:rsidRDefault="00CD51E3">
            <w:pPr>
              <w:spacing w:line="276" w:lineRule="auto"/>
              <w:jc w:val="center"/>
              <w:rPr>
                <w:rFonts w:asciiTheme="minorEastAsia" w:hAnsiTheme="minorEastAsia"/>
                <w:color w:val="000000"/>
                <w:sz w:val="24"/>
              </w:rPr>
            </w:pPr>
          </w:p>
        </w:tc>
      </w:tr>
      <w:tr w:rsidR="00CD51E3" w14:paraId="42F5166A" w14:textId="77777777">
        <w:tc>
          <w:tcPr>
            <w:tcW w:w="1242" w:type="dxa"/>
          </w:tcPr>
          <w:p w14:paraId="23F7C081" w14:textId="77777777" w:rsidR="00CD51E3" w:rsidRDefault="00000000"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条文编号</w:t>
            </w:r>
          </w:p>
        </w:tc>
        <w:tc>
          <w:tcPr>
            <w:tcW w:w="2552" w:type="dxa"/>
          </w:tcPr>
          <w:p w14:paraId="72A0E4F5" w14:textId="77777777" w:rsidR="00CD51E3" w:rsidRDefault="00000000"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具体内容</w:t>
            </w:r>
          </w:p>
        </w:tc>
        <w:tc>
          <w:tcPr>
            <w:tcW w:w="4728" w:type="dxa"/>
          </w:tcPr>
          <w:p w14:paraId="217C91E1" w14:textId="77777777" w:rsidR="00CD51E3" w:rsidRDefault="00000000"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4"/>
              </w:rPr>
              <w:t>修改意见和建议及理由</w:t>
            </w:r>
          </w:p>
        </w:tc>
      </w:tr>
      <w:tr w:rsidR="00CD51E3" w14:paraId="127703BF" w14:textId="77777777">
        <w:tc>
          <w:tcPr>
            <w:tcW w:w="1242" w:type="dxa"/>
          </w:tcPr>
          <w:p w14:paraId="4F69CAC1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52" w:type="dxa"/>
          </w:tcPr>
          <w:p w14:paraId="28943DAF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4728" w:type="dxa"/>
          </w:tcPr>
          <w:p w14:paraId="5A0F27CF" w14:textId="77777777" w:rsidR="00CD51E3" w:rsidRDefault="00CD51E3">
            <w:pPr>
              <w:pStyle w:val="a4"/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 w:rsidR="00CD51E3" w14:paraId="2209BBBD" w14:textId="77777777">
        <w:tc>
          <w:tcPr>
            <w:tcW w:w="1242" w:type="dxa"/>
          </w:tcPr>
          <w:p w14:paraId="7AD77E2A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52" w:type="dxa"/>
          </w:tcPr>
          <w:p w14:paraId="381011E9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4728" w:type="dxa"/>
          </w:tcPr>
          <w:p w14:paraId="5B8BECD6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 w:rsidR="00CD51E3" w14:paraId="78C5609A" w14:textId="77777777">
        <w:tc>
          <w:tcPr>
            <w:tcW w:w="1242" w:type="dxa"/>
          </w:tcPr>
          <w:p w14:paraId="6A740E03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52" w:type="dxa"/>
          </w:tcPr>
          <w:p w14:paraId="014A6674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4728" w:type="dxa"/>
          </w:tcPr>
          <w:p w14:paraId="1E49300F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 w:rsidR="00CD51E3" w14:paraId="42990EDC" w14:textId="77777777">
        <w:trPr>
          <w:trHeight w:val="412"/>
        </w:trPr>
        <w:tc>
          <w:tcPr>
            <w:tcW w:w="1242" w:type="dxa"/>
          </w:tcPr>
          <w:p w14:paraId="4717DF48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52" w:type="dxa"/>
          </w:tcPr>
          <w:p w14:paraId="79DD9B9A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4728" w:type="dxa"/>
          </w:tcPr>
          <w:p w14:paraId="45A769F7" w14:textId="77777777" w:rsidR="00CD51E3" w:rsidRDefault="00CD51E3">
            <w:pPr>
              <w:pStyle w:val="a4"/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 w:rsidR="00CD51E3" w14:paraId="19921E6A" w14:textId="77777777">
        <w:trPr>
          <w:trHeight w:val="432"/>
        </w:trPr>
        <w:tc>
          <w:tcPr>
            <w:tcW w:w="1242" w:type="dxa"/>
          </w:tcPr>
          <w:p w14:paraId="04DBD781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52" w:type="dxa"/>
          </w:tcPr>
          <w:p w14:paraId="00E73194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4728" w:type="dxa"/>
          </w:tcPr>
          <w:p w14:paraId="4065B9B5" w14:textId="77777777" w:rsidR="00CD51E3" w:rsidRDefault="00CD51E3">
            <w:pPr>
              <w:pStyle w:val="a4"/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 w:rsidR="00CD51E3" w14:paraId="1151B81D" w14:textId="77777777">
        <w:tc>
          <w:tcPr>
            <w:tcW w:w="1242" w:type="dxa"/>
          </w:tcPr>
          <w:p w14:paraId="15A5764B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52" w:type="dxa"/>
          </w:tcPr>
          <w:p w14:paraId="07B7CE0D" w14:textId="77777777" w:rsidR="00CD51E3" w:rsidRDefault="00CD51E3">
            <w:pPr>
              <w:pStyle w:val="a4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728" w:type="dxa"/>
          </w:tcPr>
          <w:p w14:paraId="3168820B" w14:textId="77777777" w:rsidR="00CD51E3" w:rsidRDefault="00CD51E3">
            <w:pPr>
              <w:pStyle w:val="a4"/>
              <w:spacing w:line="360" w:lineRule="auto"/>
              <w:jc w:val="center"/>
              <w:rPr>
                <w:sz w:val="24"/>
              </w:rPr>
            </w:pPr>
          </w:p>
        </w:tc>
      </w:tr>
      <w:tr w:rsidR="00CD51E3" w14:paraId="431EC6EC" w14:textId="77777777">
        <w:tc>
          <w:tcPr>
            <w:tcW w:w="1242" w:type="dxa"/>
          </w:tcPr>
          <w:p w14:paraId="0710FB64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52" w:type="dxa"/>
          </w:tcPr>
          <w:p w14:paraId="3188F06A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4728" w:type="dxa"/>
          </w:tcPr>
          <w:p w14:paraId="6D7BD81D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 w:rsidR="00CD51E3" w14:paraId="1C4A8EAA" w14:textId="77777777">
        <w:tc>
          <w:tcPr>
            <w:tcW w:w="1242" w:type="dxa"/>
          </w:tcPr>
          <w:p w14:paraId="0EC22547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52" w:type="dxa"/>
          </w:tcPr>
          <w:p w14:paraId="491CCA97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4728" w:type="dxa"/>
          </w:tcPr>
          <w:p w14:paraId="7094ECBA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 w:rsidR="00CD51E3" w14:paraId="21BCAB84" w14:textId="77777777">
        <w:tc>
          <w:tcPr>
            <w:tcW w:w="1242" w:type="dxa"/>
          </w:tcPr>
          <w:p w14:paraId="734FC33B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52" w:type="dxa"/>
          </w:tcPr>
          <w:p w14:paraId="5601A678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4728" w:type="dxa"/>
          </w:tcPr>
          <w:p w14:paraId="185C2323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 w:rsidR="00CD51E3" w14:paraId="37873B24" w14:textId="77777777">
        <w:tc>
          <w:tcPr>
            <w:tcW w:w="1242" w:type="dxa"/>
          </w:tcPr>
          <w:p w14:paraId="5E0CAA76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52" w:type="dxa"/>
          </w:tcPr>
          <w:p w14:paraId="26F463F5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4728" w:type="dxa"/>
          </w:tcPr>
          <w:p w14:paraId="08AB87D9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 w:rsidR="00CD51E3" w14:paraId="08BB57FA" w14:textId="77777777">
        <w:tc>
          <w:tcPr>
            <w:tcW w:w="1242" w:type="dxa"/>
          </w:tcPr>
          <w:p w14:paraId="59F4AD77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52" w:type="dxa"/>
          </w:tcPr>
          <w:p w14:paraId="1AAFA2D2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4728" w:type="dxa"/>
          </w:tcPr>
          <w:p w14:paraId="5F061E0A" w14:textId="77777777" w:rsidR="00CD51E3" w:rsidRDefault="00CD51E3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</w:tbl>
    <w:p w14:paraId="162ACC58" w14:textId="77777777" w:rsidR="00CD51E3" w:rsidRDefault="00000000">
      <w:pPr>
        <w:spacing w:line="360" w:lineRule="auto"/>
        <w:jc w:val="center"/>
      </w:pP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 xml:space="preserve">                               （纸面不敷，可另增页）</w:t>
      </w:r>
    </w:p>
    <w:sectPr w:rsidR="00CD51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068EF" w14:textId="77777777" w:rsidR="00886AE9" w:rsidRDefault="00886AE9" w:rsidP="00F962CE">
      <w:r>
        <w:separator/>
      </w:r>
    </w:p>
  </w:endnote>
  <w:endnote w:type="continuationSeparator" w:id="0">
    <w:p w14:paraId="0F4338FF" w14:textId="77777777" w:rsidR="00886AE9" w:rsidRDefault="00886AE9" w:rsidP="00F96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64B54" w14:textId="77777777" w:rsidR="00886AE9" w:rsidRDefault="00886AE9" w:rsidP="00F962CE">
      <w:r>
        <w:separator/>
      </w:r>
    </w:p>
  </w:footnote>
  <w:footnote w:type="continuationSeparator" w:id="0">
    <w:p w14:paraId="7F7A96BB" w14:textId="77777777" w:rsidR="00886AE9" w:rsidRDefault="00886AE9" w:rsidP="00F962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147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 w16cid:durableId="849222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EzNzE0OGNkODgwZWE2Mjc2OTBhZTcwNDZiYmRkMWQifQ=="/>
  </w:docVars>
  <w:rsids>
    <w:rsidRoot w:val="008B122F"/>
    <w:rsid w:val="00022872"/>
    <w:rsid w:val="000A6633"/>
    <w:rsid w:val="000E4F46"/>
    <w:rsid w:val="001342E8"/>
    <w:rsid w:val="002D0016"/>
    <w:rsid w:val="003458D7"/>
    <w:rsid w:val="00392023"/>
    <w:rsid w:val="004710BB"/>
    <w:rsid w:val="004A3342"/>
    <w:rsid w:val="004C066E"/>
    <w:rsid w:val="004D019C"/>
    <w:rsid w:val="0064072C"/>
    <w:rsid w:val="00701075"/>
    <w:rsid w:val="007616BB"/>
    <w:rsid w:val="007D2AD6"/>
    <w:rsid w:val="007E0E95"/>
    <w:rsid w:val="00886AE9"/>
    <w:rsid w:val="008B122F"/>
    <w:rsid w:val="00905FBD"/>
    <w:rsid w:val="009743DF"/>
    <w:rsid w:val="00A619BF"/>
    <w:rsid w:val="00BC0A6F"/>
    <w:rsid w:val="00CA3852"/>
    <w:rsid w:val="00CA4B7A"/>
    <w:rsid w:val="00CB2FAC"/>
    <w:rsid w:val="00CD51E3"/>
    <w:rsid w:val="00EF2A04"/>
    <w:rsid w:val="00F91DD3"/>
    <w:rsid w:val="00F962CE"/>
    <w:rsid w:val="00FA3A87"/>
    <w:rsid w:val="1098145C"/>
    <w:rsid w:val="182D300B"/>
    <w:rsid w:val="1E3B9877"/>
    <w:rsid w:val="2FA66190"/>
    <w:rsid w:val="30034027"/>
    <w:rsid w:val="346A51E0"/>
    <w:rsid w:val="4632018A"/>
    <w:rsid w:val="46C354FA"/>
    <w:rsid w:val="519A7647"/>
    <w:rsid w:val="5C553D5D"/>
    <w:rsid w:val="5FF39706"/>
    <w:rsid w:val="62582739"/>
    <w:rsid w:val="6902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A17344"/>
  <w15:docId w15:val="{EBBA206A-653C-46C3-93B1-6864A16D3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0"/>
    <w:link w:val="a5"/>
    <w:qFormat/>
    <w:pPr>
      <w:jc w:val="left"/>
    </w:pPr>
    <w:rPr>
      <w:rFonts w:ascii="Times New Roman" w:eastAsia="宋体" w:hAnsi="Times New Roman" w:cs="Times New Roman"/>
    </w:rPr>
  </w:style>
  <w:style w:type="paragraph" w:styleId="a6">
    <w:name w:val="Balloon Text"/>
    <w:basedOn w:val="a0"/>
    <w:link w:val="a7"/>
    <w:qFormat/>
    <w:rPr>
      <w:sz w:val="18"/>
      <w:szCs w:val="18"/>
    </w:rPr>
  </w:style>
  <w:style w:type="paragraph" w:styleId="a8">
    <w:name w:val="footer"/>
    <w:basedOn w:val="a0"/>
    <w:link w:val="a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0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c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1"/>
    <w:qFormat/>
    <w:rPr>
      <w:sz w:val="21"/>
      <w:szCs w:val="21"/>
    </w:rPr>
  </w:style>
  <w:style w:type="paragraph" w:customStyle="1" w:styleId="ae">
    <w:name w:val="段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  <w:szCs w:val="22"/>
    </w:rPr>
  </w:style>
  <w:style w:type="character" w:customStyle="1" w:styleId="ab">
    <w:name w:val="页眉 字符"/>
    <w:basedOn w:val="a1"/>
    <w:link w:val="aa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9">
    <w:name w:val="页脚 字符"/>
    <w:basedOn w:val="a1"/>
    <w:link w:val="a8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a">
    <w:name w:val="章标题"/>
    <w:next w:val="ae"/>
    <w:qFormat/>
    <w:pPr>
      <w:numPr>
        <w:numId w:val="1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character" w:customStyle="1" w:styleId="a5">
    <w:name w:val="批注文字 字符"/>
    <w:basedOn w:val="a1"/>
    <w:link w:val="a4"/>
    <w:qFormat/>
    <w:rPr>
      <w:kern w:val="2"/>
      <w:sz w:val="21"/>
      <w:szCs w:val="24"/>
    </w:rPr>
  </w:style>
  <w:style w:type="character" w:customStyle="1" w:styleId="extvalignsup">
    <w:name w:val="ext_valign_sup"/>
    <w:qFormat/>
  </w:style>
  <w:style w:type="character" w:customStyle="1" w:styleId="a7">
    <w:name w:val="批注框文本 字符"/>
    <w:basedOn w:val="a1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suo lily</cp:lastModifiedBy>
  <cp:revision>14</cp:revision>
  <cp:lastPrinted>2017-09-30T16:41:00Z</cp:lastPrinted>
  <dcterms:created xsi:type="dcterms:W3CDTF">2017-09-30T01:52:00Z</dcterms:created>
  <dcterms:modified xsi:type="dcterms:W3CDTF">2023-09-05T09:45:00Z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2052-11.8.2.1125</vt:lpwstr>
  </property>
  <property fmtid="{D5CDD505-2E9C-101B-9397-08002B2CF9AE}" pid="3" name="ICV">
    <vt:lpwstr>4C1107A82016415F89A9079BEA7F7D33</vt:lpwstr>
  </property>
</Properties>
</file>