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911"/>
        <w:gridCol w:w="2862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意见或建议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高原植保无人机性能试验需求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一年一次</w:t>
            </w:r>
            <w:r>
              <w:rPr>
                <w:rFonts w:hint="eastAsia" w:ascii="方正书宋_GBK" w:hAnsi="方正书宋_GBK" w:eastAsia="方正书宋_GBK" w:cs="方正书宋_GBK"/>
                <w:sz w:val="32"/>
                <w:szCs w:val="32"/>
                <w:lang w:val="en-US" w:eastAsia="zh-CN"/>
              </w:rPr>
              <w:t>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一年两次</w:t>
            </w:r>
            <w:r>
              <w:rPr>
                <w:rFonts w:hint="eastAsia" w:ascii="方正书宋_GBK" w:hAnsi="方正书宋_GBK" w:eastAsia="方正书宋_GBK" w:cs="方正书宋_GBK"/>
                <w:sz w:val="32"/>
                <w:szCs w:val="32"/>
                <w:lang w:val="en-US" w:eastAsia="zh-CN"/>
              </w:rPr>
              <w:t>□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对高原植保无人机性能试验的意见或建议</w:t>
            </w:r>
          </w:p>
        </w:tc>
        <w:tc>
          <w:tcPr>
            <w:tcW w:w="78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0"/>
        <w:jc w:val="center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jc w:val="left"/>
        <w:textAlignment w:val="auto"/>
        <w:rPr>
          <w:rFonts w:hint="eastAsia" w:ascii="仿宋_GB2312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0"/>
        <w:jc w:val="center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680" w:footer="1191" w:gutter="0"/>
      <w:pgNumType w:fmt="numberInDash" w:start="2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GFjYzU1MzE3ZGJlZjQ0NTNkNDYzMjU5YjliZGUifQ=="/>
  </w:docVars>
  <w:rsids>
    <w:rsidRoot w:val="00EE7003"/>
    <w:rsid w:val="000B39A5"/>
    <w:rsid w:val="00323B43"/>
    <w:rsid w:val="00394E50"/>
    <w:rsid w:val="003D37D8"/>
    <w:rsid w:val="004358AB"/>
    <w:rsid w:val="006E569F"/>
    <w:rsid w:val="008B7726"/>
    <w:rsid w:val="00A21397"/>
    <w:rsid w:val="00BA2333"/>
    <w:rsid w:val="00C527D4"/>
    <w:rsid w:val="00D224D5"/>
    <w:rsid w:val="00EE7003"/>
    <w:rsid w:val="02F34981"/>
    <w:rsid w:val="05540296"/>
    <w:rsid w:val="19DDCAEF"/>
    <w:rsid w:val="1F2D3418"/>
    <w:rsid w:val="21755424"/>
    <w:rsid w:val="22BD211C"/>
    <w:rsid w:val="25E0414B"/>
    <w:rsid w:val="25FE411F"/>
    <w:rsid w:val="29A036F7"/>
    <w:rsid w:val="29EB741F"/>
    <w:rsid w:val="2C3B1552"/>
    <w:rsid w:val="2D016192"/>
    <w:rsid w:val="2FAC8FC1"/>
    <w:rsid w:val="30806364"/>
    <w:rsid w:val="373A8968"/>
    <w:rsid w:val="38FEE9A5"/>
    <w:rsid w:val="39C76F07"/>
    <w:rsid w:val="3B391676"/>
    <w:rsid w:val="3B7E5F94"/>
    <w:rsid w:val="3DDD1191"/>
    <w:rsid w:val="3EBE8D48"/>
    <w:rsid w:val="3F3D9D5A"/>
    <w:rsid w:val="43721C5F"/>
    <w:rsid w:val="46A96BC5"/>
    <w:rsid w:val="4F1F1FDD"/>
    <w:rsid w:val="5FFB5981"/>
    <w:rsid w:val="62B41271"/>
    <w:rsid w:val="63EB7F4B"/>
    <w:rsid w:val="642164F4"/>
    <w:rsid w:val="676F9E7B"/>
    <w:rsid w:val="68784F5D"/>
    <w:rsid w:val="6ED566E6"/>
    <w:rsid w:val="6EFD62C8"/>
    <w:rsid w:val="71DEA2F7"/>
    <w:rsid w:val="73B73BD9"/>
    <w:rsid w:val="758B00C0"/>
    <w:rsid w:val="79A68B8C"/>
    <w:rsid w:val="7B53AB9C"/>
    <w:rsid w:val="7BFCE160"/>
    <w:rsid w:val="7D785711"/>
    <w:rsid w:val="7D7F5D0C"/>
    <w:rsid w:val="7F7F5B29"/>
    <w:rsid w:val="7F7F8C3C"/>
    <w:rsid w:val="7FE6AFC9"/>
    <w:rsid w:val="7FFF2709"/>
    <w:rsid w:val="9FF2A571"/>
    <w:rsid w:val="B7ED325C"/>
    <w:rsid w:val="BBDE711D"/>
    <w:rsid w:val="D6F7FEBC"/>
    <w:rsid w:val="DF7F8227"/>
    <w:rsid w:val="DFEBD8FB"/>
    <w:rsid w:val="DFFCAA0D"/>
    <w:rsid w:val="EFB86279"/>
    <w:rsid w:val="EFD75E31"/>
    <w:rsid w:val="F3FF0DDA"/>
    <w:rsid w:val="FDFD60BB"/>
    <w:rsid w:val="FF39318B"/>
    <w:rsid w:val="FFFF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164</Characters>
  <Lines>3</Lines>
  <Paragraphs>1</Paragraphs>
  <TotalTime>17</TotalTime>
  <ScaleCrop>false</ScaleCrop>
  <LinksUpToDate>false</LinksUpToDate>
  <CharactersWithSpaces>228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2019-03-10T18:04:00Z</dcterms:created>
  <dc:creator>user</dc:creator>
  <cp:lastModifiedBy>ht706</cp:lastModifiedBy>
  <cp:lastPrinted>2024-03-19T02:52:00Z</cp:lastPrinted>
  <dcterms:modified xsi:type="dcterms:W3CDTF">2024-03-18T11:07:26Z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41CE77801F514E27B626E7680FAEAB9B</vt:lpwstr>
  </property>
</Properties>
</file>