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2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line="60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年黑龙江省农机购置补贴机具</w:t>
      </w:r>
    </w:p>
    <w:p>
      <w:pPr>
        <w:pStyle w:val="2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现场验证微信群二维码</w:t>
      </w:r>
    </w:p>
    <w:p>
      <w:pPr>
        <w:pStyle w:val="2"/>
        <w:spacing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仿宋" w:eastAsia="仿宋"/>
          <w:sz w:val="30"/>
          <w:szCs w:val="30"/>
          <w:lang w:eastAsia="zh-CN"/>
        </w:rPr>
      </w:pPr>
      <w:r>
        <w:rPr>
          <w:rFonts w:hint="eastAsia" w:ascii="仿宋" w:eastAsia="仿宋"/>
          <w:sz w:val="30"/>
          <w:szCs w:val="30"/>
          <w:lang w:eastAsia="zh-CN"/>
        </w:rPr>
        <w:drawing>
          <wp:inline distT="0" distB="0" distL="114300" distR="114300">
            <wp:extent cx="4027805" cy="4723765"/>
            <wp:effectExtent l="0" t="0" r="10795" b="635"/>
            <wp:docPr id="2" name="图片 2" descr="6d4efd0f1e29e3a7ae258aa86d91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4efd0f1e29e3a7ae258aa86d91aec"/>
                    <pic:cNvPicPr>
                      <a:picLocks noChangeAspect="1"/>
                    </pic:cNvPicPr>
                  </pic:nvPicPr>
                  <pic:blipFill>
                    <a:blip r:embed="rId5"/>
                    <a:srcRect b="8089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wMjhkN2RiNmQ1YTY5MTIyZTQwODY2OGVkODJhNGUifQ=="/>
    <w:docVar w:name="KSO_WPS_MARK_KEY" w:val="5147e92a-a78d-48d1-a372-f294d84147d5"/>
  </w:docVars>
  <w:rsids>
    <w:rsidRoot w:val="0E541CE4"/>
    <w:rsid w:val="00073741"/>
    <w:rsid w:val="001167F4"/>
    <w:rsid w:val="0019759C"/>
    <w:rsid w:val="00206212"/>
    <w:rsid w:val="00210B88"/>
    <w:rsid w:val="00241918"/>
    <w:rsid w:val="003544DE"/>
    <w:rsid w:val="00393F34"/>
    <w:rsid w:val="0041298D"/>
    <w:rsid w:val="00491990"/>
    <w:rsid w:val="004B0BD2"/>
    <w:rsid w:val="004C770C"/>
    <w:rsid w:val="005527F3"/>
    <w:rsid w:val="005D7836"/>
    <w:rsid w:val="005F7255"/>
    <w:rsid w:val="005F73B1"/>
    <w:rsid w:val="00614DCB"/>
    <w:rsid w:val="00623A64"/>
    <w:rsid w:val="006C4771"/>
    <w:rsid w:val="006D6AC6"/>
    <w:rsid w:val="006E2EDB"/>
    <w:rsid w:val="007C5295"/>
    <w:rsid w:val="009F5CAC"/>
    <w:rsid w:val="00A942E7"/>
    <w:rsid w:val="00B6196C"/>
    <w:rsid w:val="00CB77BE"/>
    <w:rsid w:val="00D0202A"/>
    <w:rsid w:val="00D02A1E"/>
    <w:rsid w:val="00D71B12"/>
    <w:rsid w:val="00D82421"/>
    <w:rsid w:val="00D92327"/>
    <w:rsid w:val="00DB6956"/>
    <w:rsid w:val="00E0642D"/>
    <w:rsid w:val="00EC412D"/>
    <w:rsid w:val="00ED7743"/>
    <w:rsid w:val="00EF7FE8"/>
    <w:rsid w:val="00FF5F7B"/>
    <w:rsid w:val="010D722C"/>
    <w:rsid w:val="023F3511"/>
    <w:rsid w:val="03AD4F5B"/>
    <w:rsid w:val="06AF20B7"/>
    <w:rsid w:val="0895187B"/>
    <w:rsid w:val="0B801CFE"/>
    <w:rsid w:val="0E541CE4"/>
    <w:rsid w:val="0E7429DA"/>
    <w:rsid w:val="11A239CC"/>
    <w:rsid w:val="11B14957"/>
    <w:rsid w:val="12060723"/>
    <w:rsid w:val="144F4708"/>
    <w:rsid w:val="17AA3C7F"/>
    <w:rsid w:val="181E2472"/>
    <w:rsid w:val="185735AC"/>
    <w:rsid w:val="1D2F68DE"/>
    <w:rsid w:val="1D3A21F3"/>
    <w:rsid w:val="1D662C0C"/>
    <w:rsid w:val="22BD5CD7"/>
    <w:rsid w:val="25105819"/>
    <w:rsid w:val="26FD2518"/>
    <w:rsid w:val="273A68B1"/>
    <w:rsid w:val="27A110F5"/>
    <w:rsid w:val="2A0857AF"/>
    <w:rsid w:val="2A866380"/>
    <w:rsid w:val="2BDA56A1"/>
    <w:rsid w:val="2FC6427C"/>
    <w:rsid w:val="31077AEF"/>
    <w:rsid w:val="379E7B3A"/>
    <w:rsid w:val="37B02067"/>
    <w:rsid w:val="3AA27AD3"/>
    <w:rsid w:val="3AA765CB"/>
    <w:rsid w:val="3B082985"/>
    <w:rsid w:val="3D306488"/>
    <w:rsid w:val="3DA20297"/>
    <w:rsid w:val="43BE4AC8"/>
    <w:rsid w:val="483A75FB"/>
    <w:rsid w:val="48A05710"/>
    <w:rsid w:val="493E4527"/>
    <w:rsid w:val="49493117"/>
    <w:rsid w:val="4A64198A"/>
    <w:rsid w:val="4BB275C9"/>
    <w:rsid w:val="4BE13907"/>
    <w:rsid w:val="4C5C48CE"/>
    <w:rsid w:val="4C6D7947"/>
    <w:rsid w:val="4E1E211E"/>
    <w:rsid w:val="51B51B0B"/>
    <w:rsid w:val="51F0057D"/>
    <w:rsid w:val="54B50234"/>
    <w:rsid w:val="563C405B"/>
    <w:rsid w:val="575838E4"/>
    <w:rsid w:val="57A93B26"/>
    <w:rsid w:val="57C533C4"/>
    <w:rsid w:val="5A266BD9"/>
    <w:rsid w:val="5B9F2D61"/>
    <w:rsid w:val="5DD10946"/>
    <w:rsid w:val="607E5867"/>
    <w:rsid w:val="645B39D6"/>
    <w:rsid w:val="68641DEF"/>
    <w:rsid w:val="6A7E4C0C"/>
    <w:rsid w:val="6BB4211C"/>
    <w:rsid w:val="6C7E415B"/>
    <w:rsid w:val="6E7A57AC"/>
    <w:rsid w:val="6F8A274C"/>
    <w:rsid w:val="70032390"/>
    <w:rsid w:val="70CF1979"/>
    <w:rsid w:val="749C0F11"/>
    <w:rsid w:val="74B22A6E"/>
    <w:rsid w:val="750E6C69"/>
    <w:rsid w:val="75575EBD"/>
    <w:rsid w:val="781D2F22"/>
    <w:rsid w:val="7E341E7E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3540</Words>
  <Characters>3701</Characters>
  <Lines>30</Lines>
  <Paragraphs>8</Paragraphs>
  <TotalTime>8</TotalTime>
  <ScaleCrop>false</ScaleCrop>
  <LinksUpToDate>false</LinksUpToDate>
  <CharactersWithSpaces>3900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2023-10-06T05:49:00Z</dcterms:created>
  <dc:creator>平常心</dc:creator>
  <cp:lastModifiedBy>晴紫</cp:lastModifiedBy>
  <cp:lastPrinted>2024-04-24T06:41:00Z</cp:lastPrinted>
  <dcterms:modified xsi:type="dcterms:W3CDTF">2024-04-24T06:54:26Z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0A7F6B9A483B4B11B150C546050DB4D8</vt:lpwstr>
  </property>
</Properties>
</file>