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C4F6"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附件1：</w:t>
      </w:r>
    </w:p>
    <w:p w14:paraId="6580B6BB"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39A3EA55">
      <w:pPr>
        <w:spacing w:line="560" w:lineRule="exact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四川省植保无人驾驶航空器现场演示回执表</w:t>
      </w:r>
    </w:p>
    <w:p w14:paraId="00A221F2">
      <w:pPr>
        <w:spacing w:line="560" w:lineRule="exact"/>
        <w:ind w:firstLine="320" w:firstLineChars="1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3E514480">
      <w:pPr>
        <w:spacing w:afterLines="50" w:line="560" w:lineRule="exact"/>
        <w:ind w:firstLine="321" w:firstLineChars="100"/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企业名称：</w:t>
      </w:r>
    </w:p>
    <w:tbl>
      <w:tblPr>
        <w:tblStyle w:val="5"/>
        <w:tblW w:w="85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69"/>
        <w:gridCol w:w="916"/>
        <w:gridCol w:w="1059"/>
        <w:gridCol w:w="2525"/>
        <w:gridCol w:w="1388"/>
      </w:tblGrid>
      <w:tr w14:paraId="203A9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2" w:type="dxa"/>
            <w:vAlign w:val="center"/>
          </w:tcPr>
          <w:p w14:paraId="7CD468E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69" w:type="dxa"/>
            <w:vAlign w:val="center"/>
          </w:tcPr>
          <w:p w14:paraId="3EDC9B3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16" w:type="dxa"/>
            <w:vAlign w:val="center"/>
          </w:tcPr>
          <w:p w14:paraId="7D63F1B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059" w:type="dxa"/>
            <w:vAlign w:val="center"/>
          </w:tcPr>
          <w:p w14:paraId="2E837C3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525" w:type="dxa"/>
            <w:vAlign w:val="center"/>
          </w:tcPr>
          <w:p w14:paraId="2A92BD5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388" w:type="dxa"/>
            <w:vAlign w:val="center"/>
          </w:tcPr>
          <w:p w14:paraId="7561DEF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3368F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2" w:type="dxa"/>
            <w:vAlign w:val="center"/>
          </w:tcPr>
          <w:p w14:paraId="2B93590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69" w:type="dxa"/>
            <w:vAlign w:val="center"/>
          </w:tcPr>
          <w:p w14:paraId="513653D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 w14:paraId="0C586DD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14:paraId="414A791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36C162D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36B587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71E7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2" w:type="dxa"/>
            <w:vAlign w:val="center"/>
          </w:tcPr>
          <w:p w14:paraId="5A9982C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69" w:type="dxa"/>
            <w:vAlign w:val="center"/>
          </w:tcPr>
          <w:p w14:paraId="59DA9C0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 w14:paraId="487C6F7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14:paraId="672AA88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7DAA6BE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BCCA1A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6FB25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2" w:type="dxa"/>
            <w:vAlign w:val="center"/>
          </w:tcPr>
          <w:p w14:paraId="5544023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569" w:type="dxa"/>
            <w:vAlign w:val="center"/>
          </w:tcPr>
          <w:p w14:paraId="78CE3F8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 w14:paraId="12D82977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14:paraId="693C409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76CEBE2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A67C5D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07280F66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5EEBED0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备注：操作者须在备注栏明示并提供操作证书复印件。</w:t>
      </w:r>
    </w:p>
    <w:p w14:paraId="2C98F517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联系人：             联系电话：    </w:t>
      </w:r>
    </w:p>
    <w:p w14:paraId="74DF7025">
      <w:pPr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3159D078">
      <w:pPr>
        <w:ind w:firstLine="5120" w:firstLineChars="16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   月   日</w:t>
      </w:r>
    </w:p>
    <w:p w14:paraId="7C11878B">
      <w:pPr>
        <w:ind w:firstLine="640" w:firstLineChars="200"/>
        <w:jc w:val="left"/>
        <w:rPr>
          <w:rFonts w:ascii="仿宋_GB2312" w:hAnsi="方正仿宋_GBK" w:eastAsia="仿宋_GB2312" w:cs="方正仿宋_GBK"/>
          <w:color w:val="000000"/>
          <w:sz w:val="32"/>
          <w:szCs w:val="32"/>
        </w:rPr>
      </w:pPr>
    </w:p>
    <w:p w14:paraId="52696E95">
      <w:pPr>
        <w:ind w:firstLine="640" w:firstLineChars="200"/>
        <w:jc w:val="left"/>
        <w:rPr>
          <w:rFonts w:ascii="仿宋_GB2312" w:hAnsi="方正仿宋_GBK" w:eastAsia="仿宋_GB2312" w:cs="方正仿宋_GBK"/>
          <w:color w:val="000000"/>
          <w:sz w:val="32"/>
          <w:szCs w:val="32"/>
        </w:rPr>
      </w:pPr>
    </w:p>
    <w:p w14:paraId="0F51C93B">
      <w:pPr>
        <w:rPr>
          <w:rFonts w:ascii="宋体" w:hAnsi="宋体" w:eastAsia="宋体" w:cs="宋体"/>
          <w:sz w:val="30"/>
          <w:szCs w:val="30"/>
        </w:rPr>
      </w:pPr>
    </w:p>
    <w:p w14:paraId="37E729AC">
      <w:pPr>
        <w:rPr>
          <w:rFonts w:ascii="宋体" w:hAnsi="宋体" w:eastAsia="宋体" w:cs="宋体"/>
          <w:sz w:val="30"/>
          <w:szCs w:val="30"/>
        </w:rPr>
      </w:pPr>
    </w:p>
    <w:p w14:paraId="716C3372">
      <w:pPr>
        <w:rPr>
          <w:rFonts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59F4A0"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附件2：</w:t>
      </w:r>
    </w:p>
    <w:p w14:paraId="08F396C8">
      <w:pPr>
        <w:spacing w:line="560" w:lineRule="exact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企业自愿参与现场演示承诺书</w:t>
      </w:r>
    </w:p>
    <w:p w14:paraId="07FFF2C5">
      <w:pPr>
        <w:spacing w:line="56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66E11F88">
      <w:pPr>
        <w:spacing w:afterLines="50"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为推进植保无人驾驶航空器规范应用，积极参与农机购置与应用补贴，我公司的以下产品自愿参加现场演示验证活动。</w:t>
      </w:r>
    </w:p>
    <w:tbl>
      <w:tblPr>
        <w:tblStyle w:val="5"/>
        <w:tblW w:w="88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7"/>
        <w:gridCol w:w="1134"/>
        <w:gridCol w:w="1134"/>
        <w:gridCol w:w="1233"/>
        <w:gridCol w:w="1276"/>
        <w:gridCol w:w="1496"/>
        <w:gridCol w:w="709"/>
      </w:tblGrid>
      <w:tr w14:paraId="3C157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2677016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47" w:type="dxa"/>
            <w:vAlign w:val="center"/>
          </w:tcPr>
          <w:p w14:paraId="15E8CB8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产品</w:t>
            </w:r>
          </w:p>
          <w:p w14:paraId="0695C7A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134" w:type="dxa"/>
            <w:vAlign w:val="center"/>
          </w:tcPr>
          <w:p w14:paraId="57C5629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产品</w:t>
            </w:r>
          </w:p>
          <w:p w14:paraId="2923522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型号</w:t>
            </w:r>
          </w:p>
        </w:tc>
        <w:tc>
          <w:tcPr>
            <w:tcW w:w="1134" w:type="dxa"/>
            <w:vAlign w:val="center"/>
          </w:tcPr>
          <w:p w14:paraId="1716073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电池</w:t>
            </w:r>
          </w:p>
          <w:p w14:paraId="3F634FC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容量</w:t>
            </w:r>
          </w:p>
        </w:tc>
        <w:tc>
          <w:tcPr>
            <w:tcW w:w="1233" w:type="dxa"/>
            <w:vAlign w:val="center"/>
          </w:tcPr>
          <w:p w14:paraId="7420AD4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主旋翼数量</w:t>
            </w:r>
          </w:p>
        </w:tc>
        <w:tc>
          <w:tcPr>
            <w:tcW w:w="1276" w:type="dxa"/>
            <w:vAlign w:val="center"/>
          </w:tcPr>
          <w:p w14:paraId="3AD74D9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药液箱数量</w:t>
            </w:r>
          </w:p>
        </w:tc>
        <w:tc>
          <w:tcPr>
            <w:tcW w:w="1496" w:type="dxa"/>
            <w:vAlign w:val="center"/>
          </w:tcPr>
          <w:p w14:paraId="1E4E243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药液箱额定容量</w:t>
            </w:r>
          </w:p>
        </w:tc>
        <w:tc>
          <w:tcPr>
            <w:tcW w:w="709" w:type="dxa"/>
            <w:vAlign w:val="center"/>
          </w:tcPr>
          <w:p w14:paraId="6E3B438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75B92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0F275E1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6D885C7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E0479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24BC06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14:paraId="3FCB70F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D6E47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0A13BBE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A26104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CE28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00030C4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1386854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BC4F7B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84680A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14:paraId="31B37AA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A87CA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29A0B37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4356FE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364F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5625236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406C794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312A66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D1C9D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14:paraId="49AEDB8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CD672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0EACA3C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AE16F3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902C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1EDBCE3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6795B1A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F7A06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1C3D1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14:paraId="64A01DA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2E079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5A75956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F8E74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1C9CE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vAlign w:val="center"/>
          </w:tcPr>
          <w:p w14:paraId="3F436CF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0CA4BE2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531876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36799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14:paraId="1A58FE1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8C991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72540A9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89E2E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1AC358F7">
      <w:pPr>
        <w:spacing w:beforeLines="50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我公司郑重承诺，严格遵守农机购置与应用补贴政策规定和要求，参与现场演示的产品参数配置与投档参数配置一致，对所提供资料的真实性、合法性负责。严格遵守演示现场安全要求及防疫规定。</w:t>
      </w:r>
    </w:p>
    <w:p w14:paraId="13D6FBD4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联系人：             联系电话：    </w:t>
      </w:r>
    </w:p>
    <w:p w14:paraId="45CEB063">
      <w:pPr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2FBAD961">
      <w:pPr>
        <w:ind w:firstLine="1920" w:firstLineChars="6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生产企业名称（盖章）：  </w:t>
      </w:r>
    </w:p>
    <w:p w14:paraId="317BDEF1">
      <w:pPr>
        <w:ind w:firstLine="5120" w:firstLineChars="1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3MTYxOGYyN2FjMTZlMzNiNmQ3OTQ3OGJkNWJjYzUifQ=="/>
  </w:docVars>
  <w:rsids>
    <w:rsidRoot w:val="007D1B7A"/>
    <w:rsid w:val="00051E26"/>
    <w:rsid w:val="0005421F"/>
    <w:rsid w:val="000D35B1"/>
    <w:rsid w:val="00161494"/>
    <w:rsid w:val="001B40F4"/>
    <w:rsid w:val="001B4241"/>
    <w:rsid w:val="00245A16"/>
    <w:rsid w:val="0027161A"/>
    <w:rsid w:val="002D190D"/>
    <w:rsid w:val="002E4750"/>
    <w:rsid w:val="0032191B"/>
    <w:rsid w:val="00351FB9"/>
    <w:rsid w:val="003556E5"/>
    <w:rsid w:val="003A16AE"/>
    <w:rsid w:val="003D3A4E"/>
    <w:rsid w:val="003E051F"/>
    <w:rsid w:val="003E0FEF"/>
    <w:rsid w:val="003F399F"/>
    <w:rsid w:val="00435FBB"/>
    <w:rsid w:val="00454619"/>
    <w:rsid w:val="004C0E8F"/>
    <w:rsid w:val="004E0647"/>
    <w:rsid w:val="004E46B1"/>
    <w:rsid w:val="005222D3"/>
    <w:rsid w:val="00524932"/>
    <w:rsid w:val="00537A9D"/>
    <w:rsid w:val="00561CDD"/>
    <w:rsid w:val="0060221D"/>
    <w:rsid w:val="006901DD"/>
    <w:rsid w:val="006B08F5"/>
    <w:rsid w:val="006C13B7"/>
    <w:rsid w:val="006D0A19"/>
    <w:rsid w:val="006E14B3"/>
    <w:rsid w:val="006E2B02"/>
    <w:rsid w:val="006E51BD"/>
    <w:rsid w:val="006E5323"/>
    <w:rsid w:val="007D1B7A"/>
    <w:rsid w:val="007D3000"/>
    <w:rsid w:val="00806668"/>
    <w:rsid w:val="009809A5"/>
    <w:rsid w:val="009A2E6D"/>
    <w:rsid w:val="009A471C"/>
    <w:rsid w:val="00A55273"/>
    <w:rsid w:val="00A95A1D"/>
    <w:rsid w:val="00B1231F"/>
    <w:rsid w:val="00B17A6A"/>
    <w:rsid w:val="00B372C0"/>
    <w:rsid w:val="00B74DE6"/>
    <w:rsid w:val="00B93A25"/>
    <w:rsid w:val="00BD05FE"/>
    <w:rsid w:val="00C1414E"/>
    <w:rsid w:val="00C17A8D"/>
    <w:rsid w:val="00C30B5F"/>
    <w:rsid w:val="00CF6058"/>
    <w:rsid w:val="00D0558B"/>
    <w:rsid w:val="00D91DC3"/>
    <w:rsid w:val="00DA229F"/>
    <w:rsid w:val="00DE3E68"/>
    <w:rsid w:val="00E16E26"/>
    <w:rsid w:val="00E52827"/>
    <w:rsid w:val="00E81A45"/>
    <w:rsid w:val="00EC2EE8"/>
    <w:rsid w:val="00ED7B59"/>
    <w:rsid w:val="00F30020"/>
    <w:rsid w:val="00FF2A52"/>
    <w:rsid w:val="06752EB4"/>
    <w:rsid w:val="0F9C6C32"/>
    <w:rsid w:val="1146122C"/>
    <w:rsid w:val="28B75523"/>
    <w:rsid w:val="291B3A8C"/>
    <w:rsid w:val="30500FA7"/>
    <w:rsid w:val="40F147FA"/>
    <w:rsid w:val="4B216072"/>
    <w:rsid w:val="705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1094</Characters>
  <Lines>9</Lines>
  <Paragraphs>2</Paragraphs>
  <TotalTime>8</TotalTime>
  <ScaleCrop>false</ScaleCrop>
  <LinksUpToDate>false</LinksUpToDate>
  <CharactersWithSpaces>1171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2022-12-05T07:49:00Z</dcterms:created>
  <dc:creator>lenovo</dc:creator>
  <cp:lastModifiedBy>刘</cp:lastModifiedBy>
  <cp:lastPrinted>2024-08-30T07:20:00Z</cp:lastPrinted>
  <dcterms:modified xsi:type="dcterms:W3CDTF">2024-09-14T08:39:14Z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D7C4BB0ABDEB48C7AFBC1AC43D93679E</vt:lpwstr>
  </property>
</Properties>
</file>