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cs="仿宋_GB2312" w:asciiTheme="minorEastAsia" w:hAnsiTheme="minorEastAsia"/>
          <w:sz w:val="32"/>
          <w:szCs w:val="36"/>
        </w:rPr>
      </w:pPr>
      <w:bookmarkStart w:id="0" w:name="_GoBack"/>
      <w:bookmarkEnd w:id="0"/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附件2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废止的农业机械专项鉴定大纲（目录）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大纲编号</w:t>
            </w:r>
          </w:p>
        </w:tc>
        <w:tc>
          <w:tcPr>
            <w:tcW w:w="5358" w:type="dxa"/>
            <w:vAlign w:val="center"/>
          </w:tcPr>
          <w:p>
            <w:pPr>
              <w:widowControl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DG37/Z 001-2019</w:t>
            </w:r>
          </w:p>
        </w:tc>
        <w:tc>
          <w:tcPr>
            <w:tcW w:w="53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大葱收获机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DG37/Z 002-2019</w:t>
            </w:r>
          </w:p>
        </w:tc>
        <w:tc>
          <w:tcPr>
            <w:tcW w:w="53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自走式全喂入高粱联合收获机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DG37/Z 005-2019</w:t>
            </w:r>
          </w:p>
        </w:tc>
        <w:tc>
          <w:tcPr>
            <w:tcW w:w="5358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自走式全喂入谷子联合收割机</w:t>
            </w:r>
          </w:p>
        </w:tc>
      </w:tr>
    </w:tbl>
    <w:p>
      <w:pPr>
        <w:pStyle w:val="7"/>
        <w:ind w:right="320" w:firstLine="480"/>
        <w:jc w:val="right"/>
        <w:rPr>
          <w:rFonts w:ascii="仿宋_GB2312" w:eastAsia="仿宋_GB2312" w:hAnsiTheme="minorEastAsia" w:cstheme="minorBidi"/>
          <w:kern w:val="2"/>
          <w:sz w:val="32"/>
          <w:szCs w:val="32"/>
        </w:rPr>
      </w:pPr>
    </w:p>
    <w:p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>
      <w:pPr>
        <w:pStyle w:val="7"/>
        <w:ind w:right="320" w:firstLine="480"/>
        <w:jc w:val="right"/>
        <w:rPr>
          <w:rFonts w:asciiTheme="minorEastAsia" w:hAnsiTheme="minorEastAsia" w:eastAsiaTheme="minorEastAsia" w:cstheme="minorBidi"/>
          <w:kern w:val="2"/>
          <w:sz w:val="32"/>
          <w:szCs w:val="32"/>
        </w:rPr>
      </w:pPr>
    </w:p>
    <w:p>
      <w:pPr>
        <w:pStyle w:val="7"/>
        <w:ind w:right="320"/>
        <w:rPr>
          <w:sz w:val="32"/>
          <w:szCs w:val="32"/>
        </w:rPr>
      </w:pP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5"/>
    <w:rsid w:val="0000108A"/>
    <w:rsid w:val="00007E1D"/>
    <w:rsid w:val="000143C1"/>
    <w:rsid w:val="000338EB"/>
    <w:rsid w:val="000402CB"/>
    <w:rsid w:val="000423DE"/>
    <w:rsid w:val="0006711F"/>
    <w:rsid w:val="00084C16"/>
    <w:rsid w:val="00086E2C"/>
    <w:rsid w:val="000A26EC"/>
    <w:rsid w:val="000A5E21"/>
    <w:rsid w:val="000B6BDA"/>
    <w:rsid w:val="000C2EEA"/>
    <w:rsid w:val="000C3208"/>
    <w:rsid w:val="000F7EBB"/>
    <w:rsid w:val="00105A34"/>
    <w:rsid w:val="00107273"/>
    <w:rsid w:val="0012134B"/>
    <w:rsid w:val="00121CDD"/>
    <w:rsid w:val="00123D94"/>
    <w:rsid w:val="00145C9C"/>
    <w:rsid w:val="0016077D"/>
    <w:rsid w:val="00163B5A"/>
    <w:rsid w:val="001A0319"/>
    <w:rsid w:val="001A4A2F"/>
    <w:rsid w:val="001B2FF4"/>
    <w:rsid w:val="001C4750"/>
    <w:rsid w:val="001D3E47"/>
    <w:rsid w:val="001E39BE"/>
    <w:rsid w:val="001E694C"/>
    <w:rsid w:val="001F0890"/>
    <w:rsid w:val="001F3A49"/>
    <w:rsid w:val="00211D10"/>
    <w:rsid w:val="002315C8"/>
    <w:rsid w:val="00240992"/>
    <w:rsid w:val="00251C5D"/>
    <w:rsid w:val="002538DC"/>
    <w:rsid w:val="00261398"/>
    <w:rsid w:val="002636E4"/>
    <w:rsid w:val="00264E7F"/>
    <w:rsid w:val="00295792"/>
    <w:rsid w:val="002B10BD"/>
    <w:rsid w:val="002C38F2"/>
    <w:rsid w:val="002C7748"/>
    <w:rsid w:val="002D0F49"/>
    <w:rsid w:val="002D4319"/>
    <w:rsid w:val="002F1E9F"/>
    <w:rsid w:val="002F3655"/>
    <w:rsid w:val="002F74A8"/>
    <w:rsid w:val="00307436"/>
    <w:rsid w:val="003075CA"/>
    <w:rsid w:val="00314F00"/>
    <w:rsid w:val="0032070B"/>
    <w:rsid w:val="00325E26"/>
    <w:rsid w:val="00333BB9"/>
    <w:rsid w:val="00334B35"/>
    <w:rsid w:val="0033568B"/>
    <w:rsid w:val="0034214D"/>
    <w:rsid w:val="00373513"/>
    <w:rsid w:val="00374F68"/>
    <w:rsid w:val="00382A58"/>
    <w:rsid w:val="00383723"/>
    <w:rsid w:val="003B760B"/>
    <w:rsid w:val="003C51EE"/>
    <w:rsid w:val="003C5C82"/>
    <w:rsid w:val="003C7DC0"/>
    <w:rsid w:val="003E50BE"/>
    <w:rsid w:val="003E5563"/>
    <w:rsid w:val="003E57F1"/>
    <w:rsid w:val="00407BCB"/>
    <w:rsid w:val="00452994"/>
    <w:rsid w:val="00453743"/>
    <w:rsid w:val="00463AD3"/>
    <w:rsid w:val="004932EC"/>
    <w:rsid w:val="00495F59"/>
    <w:rsid w:val="004A2E24"/>
    <w:rsid w:val="004F5937"/>
    <w:rsid w:val="005062B0"/>
    <w:rsid w:val="00517F3A"/>
    <w:rsid w:val="005201EA"/>
    <w:rsid w:val="00526B45"/>
    <w:rsid w:val="00536897"/>
    <w:rsid w:val="00537814"/>
    <w:rsid w:val="00552AF7"/>
    <w:rsid w:val="005640DE"/>
    <w:rsid w:val="005763A2"/>
    <w:rsid w:val="0059098A"/>
    <w:rsid w:val="005A3F7E"/>
    <w:rsid w:val="005A6717"/>
    <w:rsid w:val="005D35F3"/>
    <w:rsid w:val="006101F1"/>
    <w:rsid w:val="0062293B"/>
    <w:rsid w:val="0062331F"/>
    <w:rsid w:val="006468EB"/>
    <w:rsid w:val="00652BE6"/>
    <w:rsid w:val="006547E5"/>
    <w:rsid w:val="00674613"/>
    <w:rsid w:val="00680DA7"/>
    <w:rsid w:val="00686485"/>
    <w:rsid w:val="0069240C"/>
    <w:rsid w:val="006947D1"/>
    <w:rsid w:val="006A3012"/>
    <w:rsid w:val="006A5420"/>
    <w:rsid w:val="006B22A8"/>
    <w:rsid w:val="006B2CA1"/>
    <w:rsid w:val="006B7C42"/>
    <w:rsid w:val="006C41FA"/>
    <w:rsid w:val="006C55FE"/>
    <w:rsid w:val="006D41E9"/>
    <w:rsid w:val="006E63FD"/>
    <w:rsid w:val="006F6540"/>
    <w:rsid w:val="00715128"/>
    <w:rsid w:val="00721E3C"/>
    <w:rsid w:val="007247B4"/>
    <w:rsid w:val="007369EB"/>
    <w:rsid w:val="00743FF2"/>
    <w:rsid w:val="007572F3"/>
    <w:rsid w:val="007613D2"/>
    <w:rsid w:val="00761CA7"/>
    <w:rsid w:val="00762955"/>
    <w:rsid w:val="0076388F"/>
    <w:rsid w:val="007C68C4"/>
    <w:rsid w:val="007D2C20"/>
    <w:rsid w:val="007E3D81"/>
    <w:rsid w:val="007F779D"/>
    <w:rsid w:val="00820C7A"/>
    <w:rsid w:val="00826C1E"/>
    <w:rsid w:val="00857873"/>
    <w:rsid w:val="00874BE0"/>
    <w:rsid w:val="008811A8"/>
    <w:rsid w:val="0088184F"/>
    <w:rsid w:val="00891E65"/>
    <w:rsid w:val="008B2CA9"/>
    <w:rsid w:val="008B703B"/>
    <w:rsid w:val="008C2B64"/>
    <w:rsid w:val="008C2BC3"/>
    <w:rsid w:val="008F35D2"/>
    <w:rsid w:val="008F4889"/>
    <w:rsid w:val="00901AFC"/>
    <w:rsid w:val="0091189A"/>
    <w:rsid w:val="009149AE"/>
    <w:rsid w:val="00920942"/>
    <w:rsid w:val="00924EB5"/>
    <w:rsid w:val="00926E19"/>
    <w:rsid w:val="00931E0A"/>
    <w:rsid w:val="00932AAD"/>
    <w:rsid w:val="00934871"/>
    <w:rsid w:val="00936854"/>
    <w:rsid w:val="0095402F"/>
    <w:rsid w:val="00966E29"/>
    <w:rsid w:val="009860C5"/>
    <w:rsid w:val="009954A4"/>
    <w:rsid w:val="009B1EAD"/>
    <w:rsid w:val="009C28A5"/>
    <w:rsid w:val="009D358D"/>
    <w:rsid w:val="009F1299"/>
    <w:rsid w:val="009F14A2"/>
    <w:rsid w:val="00A31BBC"/>
    <w:rsid w:val="00A32AFC"/>
    <w:rsid w:val="00A43654"/>
    <w:rsid w:val="00A52EC7"/>
    <w:rsid w:val="00A53C18"/>
    <w:rsid w:val="00A73012"/>
    <w:rsid w:val="00A82E2E"/>
    <w:rsid w:val="00A87414"/>
    <w:rsid w:val="00A94662"/>
    <w:rsid w:val="00AD0FC6"/>
    <w:rsid w:val="00AD5B0E"/>
    <w:rsid w:val="00AF73F8"/>
    <w:rsid w:val="00B428CE"/>
    <w:rsid w:val="00B64906"/>
    <w:rsid w:val="00B6621A"/>
    <w:rsid w:val="00B72845"/>
    <w:rsid w:val="00B75FE3"/>
    <w:rsid w:val="00B769EB"/>
    <w:rsid w:val="00BA11F0"/>
    <w:rsid w:val="00BB3EA1"/>
    <w:rsid w:val="00BB662C"/>
    <w:rsid w:val="00BD18A9"/>
    <w:rsid w:val="00BD5BBD"/>
    <w:rsid w:val="00BE5EB9"/>
    <w:rsid w:val="00BF0663"/>
    <w:rsid w:val="00BF195E"/>
    <w:rsid w:val="00C00904"/>
    <w:rsid w:val="00C11303"/>
    <w:rsid w:val="00C16A85"/>
    <w:rsid w:val="00C542A7"/>
    <w:rsid w:val="00C75A77"/>
    <w:rsid w:val="00C839D8"/>
    <w:rsid w:val="00C95532"/>
    <w:rsid w:val="00CA405C"/>
    <w:rsid w:val="00CB3078"/>
    <w:rsid w:val="00CD65D1"/>
    <w:rsid w:val="00D04156"/>
    <w:rsid w:val="00D04E39"/>
    <w:rsid w:val="00D11C5D"/>
    <w:rsid w:val="00D23D27"/>
    <w:rsid w:val="00D241C1"/>
    <w:rsid w:val="00D3467A"/>
    <w:rsid w:val="00D46415"/>
    <w:rsid w:val="00D52F95"/>
    <w:rsid w:val="00D539BF"/>
    <w:rsid w:val="00D7322E"/>
    <w:rsid w:val="00D8320C"/>
    <w:rsid w:val="00D83B3F"/>
    <w:rsid w:val="00DA1AF7"/>
    <w:rsid w:val="00DB66C3"/>
    <w:rsid w:val="00DC6418"/>
    <w:rsid w:val="00DE23A6"/>
    <w:rsid w:val="00DF5DBD"/>
    <w:rsid w:val="00E134ED"/>
    <w:rsid w:val="00E302E3"/>
    <w:rsid w:val="00E31179"/>
    <w:rsid w:val="00E317DF"/>
    <w:rsid w:val="00E41A16"/>
    <w:rsid w:val="00E60942"/>
    <w:rsid w:val="00E73572"/>
    <w:rsid w:val="00E759A0"/>
    <w:rsid w:val="00E838DF"/>
    <w:rsid w:val="00E91104"/>
    <w:rsid w:val="00EB3DEE"/>
    <w:rsid w:val="00EB523F"/>
    <w:rsid w:val="00EC0B82"/>
    <w:rsid w:val="00EC6A30"/>
    <w:rsid w:val="00ED5332"/>
    <w:rsid w:val="00F00A35"/>
    <w:rsid w:val="00F0508C"/>
    <w:rsid w:val="00F05826"/>
    <w:rsid w:val="00F20769"/>
    <w:rsid w:val="00F228E2"/>
    <w:rsid w:val="00F241A0"/>
    <w:rsid w:val="00F24F06"/>
    <w:rsid w:val="00F30038"/>
    <w:rsid w:val="00F500A6"/>
    <w:rsid w:val="00F6789A"/>
    <w:rsid w:val="00F86B99"/>
    <w:rsid w:val="00FB7288"/>
    <w:rsid w:val="00FD5906"/>
    <w:rsid w:val="00FE4581"/>
    <w:rsid w:val="00FF11B5"/>
    <w:rsid w:val="00FF5C62"/>
    <w:rsid w:val="04D94D82"/>
    <w:rsid w:val="05773987"/>
    <w:rsid w:val="06A452F3"/>
    <w:rsid w:val="0D616980"/>
    <w:rsid w:val="0EFA1779"/>
    <w:rsid w:val="161C4127"/>
    <w:rsid w:val="16DF3094"/>
    <w:rsid w:val="18FB4688"/>
    <w:rsid w:val="1B4548E5"/>
    <w:rsid w:val="1C730886"/>
    <w:rsid w:val="1D9F1E7E"/>
    <w:rsid w:val="1F3A2EC9"/>
    <w:rsid w:val="1FD55B0C"/>
    <w:rsid w:val="203B039A"/>
    <w:rsid w:val="21171155"/>
    <w:rsid w:val="21FA61CE"/>
    <w:rsid w:val="25967F3C"/>
    <w:rsid w:val="2758671C"/>
    <w:rsid w:val="281832D7"/>
    <w:rsid w:val="289406A2"/>
    <w:rsid w:val="297575B8"/>
    <w:rsid w:val="2B634FBD"/>
    <w:rsid w:val="2BE91B92"/>
    <w:rsid w:val="2D275BA3"/>
    <w:rsid w:val="2FD44507"/>
    <w:rsid w:val="30C62B96"/>
    <w:rsid w:val="321B43C1"/>
    <w:rsid w:val="32A74AD6"/>
    <w:rsid w:val="331A42E4"/>
    <w:rsid w:val="34763588"/>
    <w:rsid w:val="35D10FDA"/>
    <w:rsid w:val="366D22CD"/>
    <w:rsid w:val="3D883B84"/>
    <w:rsid w:val="3F9D5E32"/>
    <w:rsid w:val="42A10FE7"/>
    <w:rsid w:val="42BB570A"/>
    <w:rsid w:val="44766987"/>
    <w:rsid w:val="47471B74"/>
    <w:rsid w:val="48B34604"/>
    <w:rsid w:val="4CD42335"/>
    <w:rsid w:val="4FED5402"/>
    <w:rsid w:val="50270EBE"/>
    <w:rsid w:val="54021060"/>
    <w:rsid w:val="550B7314"/>
    <w:rsid w:val="5732471A"/>
    <w:rsid w:val="58155C60"/>
    <w:rsid w:val="59F2429E"/>
    <w:rsid w:val="5C2A51C2"/>
    <w:rsid w:val="5F356467"/>
    <w:rsid w:val="61001EB2"/>
    <w:rsid w:val="633059CA"/>
    <w:rsid w:val="64607667"/>
    <w:rsid w:val="64CF1BF3"/>
    <w:rsid w:val="735A4BC4"/>
    <w:rsid w:val="76232660"/>
    <w:rsid w:val="76C656EC"/>
    <w:rsid w:val="78CD5127"/>
    <w:rsid w:val="7AA53BCD"/>
    <w:rsid w:val="7C8A0D60"/>
    <w:rsid w:val="7DE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段 Char"/>
    <w:link w:val="17"/>
    <w:qFormat/>
    <w:locked/>
    <w:uiPriority w:val="0"/>
    <w:rPr>
      <w:rFonts w:ascii="宋体"/>
      <w:sz w:val="22"/>
    </w:rPr>
  </w:style>
  <w:style w:type="paragraph" w:customStyle="1" w:styleId="17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8">
    <w:name w:val="批注框文本 Char"/>
    <w:basedOn w:val="10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0">
    <w:name w:val="封面标准名称"/>
    <w:qFormat/>
    <w:uiPriority w:val="0"/>
    <w:pPr>
      <w:framePr w:w="9638" w:h="6917" w:hRule="exact" w:wrap="auto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2">
    <w:name w:val="封面标准号2"/>
    <w:basedOn w:val="1"/>
    <w:uiPriority w:val="0"/>
    <w:pPr>
      <w:kinsoku w:val="0"/>
      <w:overflowPunct w:val="0"/>
      <w:autoSpaceDE w:val="0"/>
      <w:autoSpaceDN w:val="0"/>
      <w:adjustRightInd w:val="0"/>
      <w:spacing w:after="100" w:afterAutospacing="1" w:line="280" w:lineRule="exact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23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70</Words>
  <Characters>106</Characters>
  <Lines>3</Lines>
  <Paragraphs>1</Paragraphs>
  <TotalTime>6</TotalTime>
  <ScaleCrop>false</ScaleCrop>
  <LinksUpToDate>false</LinksUpToDate>
  <CharactersWithSpaces>109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2020-06-01T02:13:00Z</dcterms:created>
  <dc:creator>HP</dc:creator>
  <cp:lastModifiedBy>hsl</cp:lastModifiedBy>
  <cp:lastPrinted>2019-07-04T04:10:00Z</cp:lastPrinted>
  <dcterms:modified xsi:type="dcterms:W3CDTF">2025-01-06T03:05:07Z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E184A77B4B6E491BBE17783AEAAD59AD</vt:lpwstr>
  </property>
  <property fmtid="{D5CDD505-2E9C-101B-9397-08002B2CF9AE}" pid="4" name="KSOTemplateDocerSaveRecord">
    <vt:lpwstr>eyJoZGlkIjoiZGI2YzY1Nzk4OThiYmJhZWE1MWYzMTY0NjlkYzA0MDYiLCJ1c2VySWQiOiIxNjI0ODUxNTA2In0=</vt:lpwstr>
  </property>
</Properties>
</file>