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CC724">
      <w:pPr>
        <w:adjustRightInd w:val="0"/>
        <w:snapToGrid w:val="0"/>
        <w:rPr>
          <w:rFonts w:hint="eastAsia" w:ascii="黑体" w:hAnsi="黑体" w:eastAsia="黑体" w:cs="黑体"/>
          <w:sz w:val="32"/>
          <w:szCs w:val="36"/>
        </w:rPr>
      </w:pPr>
    </w:p>
    <w:p w14:paraId="6BCE0791">
      <w:pPr>
        <w:adjustRightInd w:val="0"/>
        <w:snapToGrid w:val="0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附件1</w:t>
      </w:r>
    </w:p>
    <w:p w14:paraId="71B6E830">
      <w:pPr>
        <w:adjustRightInd w:val="0"/>
        <w:snapToGrid w:val="0"/>
        <w:jc w:val="center"/>
        <w:rPr>
          <w:rFonts w:ascii="华文中宋" w:hAnsi="华文中宋" w:eastAsia="华文中宋" w:cs="仿宋_GB2312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新</w:t>
      </w:r>
      <w:r>
        <w:rPr>
          <w:rFonts w:hint="eastAsia" w:ascii="黑体" w:hAnsi="黑体" w:eastAsia="黑体" w:cs="黑体"/>
          <w:sz w:val="32"/>
          <w:szCs w:val="36"/>
        </w:rPr>
        <w:t>制定的农业机械专项鉴定大纲（目录）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552"/>
        <w:gridCol w:w="5358"/>
      </w:tblGrid>
      <w:tr w14:paraId="05FBF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4" w:type="dxa"/>
            <w:vAlign w:val="center"/>
          </w:tcPr>
          <w:p w14:paraId="290DDC11">
            <w:pPr>
              <w:widowControl/>
              <w:adjustRightInd w:val="0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552" w:type="dxa"/>
            <w:vAlign w:val="center"/>
          </w:tcPr>
          <w:p w14:paraId="1F8784B5">
            <w:pPr>
              <w:widowControl/>
              <w:adjustRightInd w:val="0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大纲编号</w:t>
            </w:r>
          </w:p>
        </w:tc>
        <w:tc>
          <w:tcPr>
            <w:tcW w:w="5358" w:type="dxa"/>
            <w:vAlign w:val="center"/>
          </w:tcPr>
          <w:p w14:paraId="7F262B2B">
            <w:pPr>
              <w:widowControl/>
              <w:adjustRightInd w:val="0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大纲名称</w:t>
            </w:r>
          </w:p>
        </w:tc>
      </w:tr>
      <w:tr w14:paraId="1817D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4" w:type="dxa"/>
            <w:vAlign w:val="center"/>
          </w:tcPr>
          <w:p w14:paraId="7F371CC7">
            <w:pPr>
              <w:adjustRightInd w:val="0"/>
              <w:snapToGrid w:val="0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00B1A48C"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DG37/Z 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-202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358" w:type="dxa"/>
            <w:vAlign w:val="center"/>
          </w:tcPr>
          <w:p w14:paraId="38A58222">
            <w:pPr>
              <w:widowControl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地膜起膜回收机</w:t>
            </w:r>
          </w:p>
        </w:tc>
      </w:tr>
      <w:tr w14:paraId="1A361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4" w:type="dxa"/>
            <w:vAlign w:val="center"/>
          </w:tcPr>
          <w:p w14:paraId="27E24648">
            <w:pPr>
              <w:adjustRightInd w:val="0"/>
              <w:snapToGrid w:val="0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1E1A2515"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DG37/Z 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-202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358" w:type="dxa"/>
            <w:vAlign w:val="center"/>
          </w:tcPr>
          <w:p w14:paraId="01C8EC9D">
            <w:pPr>
              <w:widowControl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薯类清选分级机</w:t>
            </w:r>
          </w:p>
        </w:tc>
      </w:tr>
    </w:tbl>
    <w:p w14:paraId="3130A78E">
      <w:pPr>
        <w:adjustRightInd w:val="0"/>
        <w:snapToGrid w:val="0"/>
        <w:rPr>
          <w:rFonts w:cs="仿宋_GB2312" w:asciiTheme="minorEastAsia" w:hAnsiTheme="minorEastAsia"/>
          <w:sz w:val="32"/>
          <w:szCs w:val="36"/>
        </w:rPr>
      </w:pPr>
    </w:p>
    <w:p w14:paraId="28C54C93">
      <w:pPr>
        <w:adjustRightInd w:val="0"/>
        <w:snapToGrid w:val="0"/>
        <w:rPr>
          <w:rFonts w:cs="仿宋_GB2312" w:asciiTheme="minorEastAsia" w:hAnsiTheme="minorEastAsia"/>
          <w:sz w:val="32"/>
          <w:szCs w:val="36"/>
        </w:rPr>
      </w:pPr>
    </w:p>
    <w:p w14:paraId="16725B7E">
      <w:pPr>
        <w:pStyle w:val="7"/>
        <w:ind w:right="320" w:firstLine="480"/>
        <w:jc w:val="right"/>
        <w:rPr>
          <w:rFonts w:ascii="仿宋_GB2312" w:eastAsia="仿宋_GB2312" w:hAnsiTheme="minorEastAsia" w:cstheme="minorBidi"/>
          <w:kern w:val="2"/>
          <w:sz w:val="32"/>
          <w:szCs w:val="32"/>
        </w:rPr>
      </w:pPr>
      <w:bookmarkStart w:id="0" w:name="_GoBack"/>
      <w:bookmarkEnd w:id="0"/>
    </w:p>
    <w:p w14:paraId="47FAA90A">
      <w:pPr>
        <w:pStyle w:val="7"/>
        <w:ind w:right="320" w:firstLine="480"/>
        <w:jc w:val="right"/>
        <w:rPr>
          <w:rFonts w:asciiTheme="minorEastAsia" w:hAnsiTheme="minorEastAsia" w:eastAsiaTheme="minorEastAsia" w:cstheme="minorBidi"/>
          <w:kern w:val="2"/>
          <w:sz w:val="32"/>
          <w:szCs w:val="32"/>
        </w:rPr>
      </w:pPr>
    </w:p>
    <w:p w14:paraId="40078906">
      <w:pPr>
        <w:pStyle w:val="7"/>
        <w:ind w:right="320" w:firstLine="480"/>
        <w:jc w:val="right"/>
        <w:rPr>
          <w:rFonts w:asciiTheme="minorEastAsia" w:hAnsiTheme="minorEastAsia" w:eastAsiaTheme="minorEastAsia" w:cstheme="minorBidi"/>
          <w:kern w:val="2"/>
          <w:sz w:val="32"/>
          <w:szCs w:val="32"/>
        </w:rPr>
      </w:pPr>
    </w:p>
    <w:p w14:paraId="27B8EE9A">
      <w:pPr>
        <w:pStyle w:val="7"/>
        <w:ind w:right="320" w:firstLine="480"/>
        <w:jc w:val="right"/>
        <w:rPr>
          <w:rFonts w:asciiTheme="minorEastAsia" w:hAnsiTheme="minorEastAsia" w:eastAsiaTheme="minorEastAsia" w:cstheme="minorBidi"/>
          <w:kern w:val="2"/>
          <w:sz w:val="32"/>
          <w:szCs w:val="32"/>
        </w:rPr>
      </w:pPr>
    </w:p>
    <w:p w14:paraId="7ED2B52D">
      <w:pPr>
        <w:pStyle w:val="7"/>
        <w:ind w:right="320"/>
        <w:rPr>
          <w:sz w:val="32"/>
          <w:szCs w:val="32"/>
        </w:rPr>
      </w:pPr>
    </w:p>
    <w:sectPr>
      <w:pgSz w:w="11906" w:h="16838"/>
      <w:pgMar w:top="1418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65"/>
    <w:rsid w:val="0000108A"/>
    <w:rsid w:val="00007E1D"/>
    <w:rsid w:val="000143C1"/>
    <w:rsid w:val="000338EB"/>
    <w:rsid w:val="000402CB"/>
    <w:rsid w:val="000423DE"/>
    <w:rsid w:val="0006711F"/>
    <w:rsid w:val="00084C16"/>
    <w:rsid w:val="00086E2C"/>
    <w:rsid w:val="000A26EC"/>
    <w:rsid w:val="000A5E21"/>
    <w:rsid w:val="000B6BDA"/>
    <w:rsid w:val="000C2EEA"/>
    <w:rsid w:val="000C3208"/>
    <w:rsid w:val="000F7EBB"/>
    <w:rsid w:val="00105A34"/>
    <w:rsid w:val="00107273"/>
    <w:rsid w:val="0012134B"/>
    <w:rsid w:val="00121CDD"/>
    <w:rsid w:val="00123D94"/>
    <w:rsid w:val="00145C9C"/>
    <w:rsid w:val="0016077D"/>
    <w:rsid w:val="00163B5A"/>
    <w:rsid w:val="001A0319"/>
    <w:rsid w:val="001A4A2F"/>
    <w:rsid w:val="001B2FF4"/>
    <w:rsid w:val="001C4750"/>
    <w:rsid w:val="001D3E47"/>
    <w:rsid w:val="001E39BE"/>
    <w:rsid w:val="001E694C"/>
    <w:rsid w:val="001F0890"/>
    <w:rsid w:val="001F3A49"/>
    <w:rsid w:val="00211D10"/>
    <w:rsid w:val="002315C8"/>
    <w:rsid w:val="00240992"/>
    <w:rsid w:val="00251C5D"/>
    <w:rsid w:val="002538DC"/>
    <w:rsid w:val="00261398"/>
    <w:rsid w:val="002636E4"/>
    <w:rsid w:val="00264E7F"/>
    <w:rsid w:val="00295792"/>
    <w:rsid w:val="002B10BD"/>
    <w:rsid w:val="002C38F2"/>
    <w:rsid w:val="002C7748"/>
    <w:rsid w:val="002D0F49"/>
    <w:rsid w:val="002D4319"/>
    <w:rsid w:val="002F1E9F"/>
    <w:rsid w:val="002F3655"/>
    <w:rsid w:val="002F74A8"/>
    <w:rsid w:val="00307436"/>
    <w:rsid w:val="003075CA"/>
    <w:rsid w:val="00314F00"/>
    <w:rsid w:val="0032070B"/>
    <w:rsid w:val="00325E26"/>
    <w:rsid w:val="00333BB9"/>
    <w:rsid w:val="00334B35"/>
    <w:rsid w:val="0033568B"/>
    <w:rsid w:val="0034214D"/>
    <w:rsid w:val="00373513"/>
    <w:rsid w:val="00374F68"/>
    <w:rsid w:val="00382A58"/>
    <w:rsid w:val="00383723"/>
    <w:rsid w:val="003B760B"/>
    <w:rsid w:val="003C51EE"/>
    <w:rsid w:val="003C5C82"/>
    <w:rsid w:val="003C7DC0"/>
    <w:rsid w:val="003E50BE"/>
    <w:rsid w:val="003E5563"/>
    <w:rsid w:val="003E57F1"/>
    <w:rsid w:val="00407BCB"/>
    <w:rsid w:val="00452994"/>
    <w:rsid w:val="00453743"/>
    <w:rsid w:val="00463AD3"/>
    <w:rsid w:val="004932EC"/>
    <w:rsid w:val="00495F59"/>
    <w:rsid w:val="004A2E24"/>
    <w:rsid w:val="004F5937"/>
    <w:rsid w:val="005062B0"/>
    <w:rsid w:val="00517F3A"/>
    <w:rsid w:val="005201EA"/>
    <w:rsid w:val="00526B45"/>
    <w:rsid w:val="00536897"/>
    <w:rsid w:val="00537814"/>
    <w:rsid w:val="00552AF7"/>
    <w:rsid w:val="005640DE"/>
    <w:rsid w:val="005763A2"/>
    <w:rsid w:val="0059098A"/>
    <w:rsid w:val="005A3F7E"/>
    <w:rsid w:val="005A6717"/>
    <w:rsid w:val="005D35F3"/>
    <w:rsid w:val="006101F1"/>
    <w:rsid w:val="0062293B"/>
    <w:rsid w:val="0062331F"/>
    <w:rsid w:val="006468EB"/>
    <w:rsid w:val="00652BE6"/>
    <w:rsid w:val="006547E5"/>
    <w:rsid w:val="00674613"/>
    <w:rsid w:val="00680DA7"/>
    <w:rsid w:val="00686485"/>
    <w:rsid w:val="0069240C"/>
    <w:rsid w:val="006947D1"/>
    <w:rsid w:val="006A3012"/>
    <w:rsid w:val="006A5420"/>
    <w:rsid w:val="006B22A8"/>
    <w:rsid w:val="006B2CA1"/>
    <w:rsid w:val="006B7C42"/>
    <w:rsid w:val="006C41FA"/>
    <w:rsid w:val="006C55FE"/>
    <w:rsid w:val="006D41E9"/>
    <w:rsid w:val="006E63FD"/>
    <w:rsid w:val="006F6540"/>
    <w:rsid w:val="00715128"/>
    <w:rsid w:val="00721E3C"/>
    <w:rsid w:val="007247B4"/>
    <w:rsid w:val="007369EB"/>
    <w:rsid w:val="00743FF2"/>
    <w:rsid w:val="007572F3"/>
    <w:rsid w:val="007613D2"/>
    <w:rsid w:val="00761CA7"/>
    <w:rsid w:val="00762955"/>
    <w:rsid w:val="0076388F"/>
    <w:rsid w:val="007C68C4"/>
    <w:rsid w:val="007D2C20"/>
    <w:rsid w:val="007E3D81"/>
    <w:rsid w:val="007F779D"/>
    <w:rsid w:val="00820C7A"/>
    <w:rsid w:val="00826C1E"/>
    <w:rsid w:val="00857873"/>
    <w:rsid w:val="00874BE0"/>
    <w:rsid w:val="008811A8"/>
    <w:rsid w:val="0088184F"/>
    <w:rsid w:val="00891E65"/>
    <w:rsid w:val="008B2CA9"/>
    <w:rsid w:val="008B703B"/>
    <w:rsid w:val="008C2B64"/>
    <w:rsid w:val="008C2BC3"/>
    <w:rsid w:val="008F35D2"/>
    <w:rsid w:val="008F4889"/>
    <w:rsid w:val="00901AFC"/>
    <w:rsid w:val="0091189A"/>
    <w:rsid w:val="009149AE"/>
    <w:rsid w:val="00920942"/>
    <w:rsid w:val="00924EB5"/>
    <w:rsid w:val="00926E19"/>
    <w:rsid w:val="00931E0A"/>
    <w:rsid w:val="00932AAD"/>
    <w:rsid w:val="00934871"/>
    <w:rsid w:val="00936854"/>
    <w:rsid w:val="0095402F"/>
    <w:rsid w:val="00966E29"/>
    <w:rsid w:val="009860C5"/>
    <w:rsid w:val="009954A4"/>
    <w:rsid w:val="009B1EAD"/>
    <w:rsid w:val="009C28A5"/>
    <w:rsid w:val="009D358D"/>
    <w:rsid w:val="009F1299"/>
    <w:rsid w:val="009F14A2"/>
    <w:rsid w:val="00A31BBC"/>
    <w:rsid w:val="00A32AFC"/>
    <w:rsid w:val="00A43654"/>
    <w:rsid w:val="00A52EC7"/>
    <w:rsid w:val="00A53C18"/>
    <w:rsid w:val="00A73012"/>
    <w:rsid w:val="00A82E2E"/>
    <w:rsid w:val="00A87414"/>
    <w:rsid w:val="00A94662"/>
    <w:rsid w:val="00AD0FC6"/>
    <w:rsid w:val="00AD5B0E"/>
    <w:rsid w:val="00AF73F8"/>
    <w:rsid w:val="00B428CE"/>
    <w:rsid w:val="00B64906"/>
    <w:rsid w:val="00B6621A"/>
    <w:rsid w:val="00B72845"/>
    <w:rsid w:val="00B75FE3"/>
    <w:rsid w:val="00B769EB"/>
    <w:rsid w:val="00BA11F0"/>
    <w:rsid w:val="00BB3EA1"/>
    <w:rsid w:val="00BB662C"/>
    <w:rsid w:val="00BD18A9"/>
    <w:rsid w:val="00BD5BBD"/>
    <w:rsid w:val="00BE5EB9"/>
    <w:rsid w:val="00BF0663"/>
    <w:rsid w:val="00BF195E"/>
    <w:rsid w:val="00C00904"/>
    <w:rsid w:val="00C11303"/>
    <w:rsid w:val="00C16A85"/>
    <w:rsid w:val="00C542A7"/>
    <w:rsid w:val="00C75A77"/>
    <w:rsid w:val="00C839D8"/>
    <w:rsid w:val="00C95532"/>
    <w:rsid w:val="00CA405C"/>
    <w:rsid w:val="00CB3078"/>
    <w:rsid w:val="00CD65D1"/>
    <w:rsid w:val="00D04156"/>
    <w:rsid w:val="00D04E39"/>
    <w:rsid w:val="00D11C5D"/>
    <w:rsid w:val="00D23D27"/>
    <w:rsid w:val="00D241C1"/>
    <w:rsid w:val="00D3467A"/>
    <w:rsid w:val="00D46415"/>
    <w:rsid w:val="00D52F95"/>
    <w:rsid w:val="00D539BF"/>
    <w:rsid w:val="00D7322E"/>
    <w:rsid w:val="00D8320C"/>
    <w:rsid w:val="00D83B3F"/>
    <w:rsid w:val="00DA1AF7"/>
    <w:rsid w:val="00DB66C3"/>
    <w:rsid w:val="00DC6418"/>
    <w:rsid w:val="00DE23A6"/>
    <w:rsid w:val="00DF5DBD"/>
    <w:rsid w:val="00E134ED"/>
    <w:rsid w:val="00E302E3"/>
    <w:rsid w:val="00E31179"/>
    <w:rsid w:val="00E317DF"/>
    <w:rsid w:val="00E41A16"/>
    <w:rsid w:val="00E60942"/>
    <w:rsid w:val="00E73572"/>
    <w:rsid w:val="00E759A0"/>
    <w:rsid w:val="00E838DF"/>
    <w:rsid w:val="00E91104"/>
    <w:rsid w:val="00EB3DEE"/>
    <w:rsid w:val="00EB523F"/>
    <w:rsid w:val="00EC0B82"/>
    <w:rsid w:val="00EC6A30"/>
    <w:rsid w:val="00ED5332"/>
    <w:rsid w:val="00F00A35"/>
    <w:rsid w:val="00F0508C"/>
    <w:rsid w:val="00F05826"/>
    <w:rsid w:val="00F20769"/>
    <w:rsid w:val="00F228E2"/>
    <w:rsid w:val="00F241A0"/>
    <w:rsid w:val="00F24F06"/>
    <w:rsid w:val="00F30038"/>
    <w:rsid w:val="00F500A6"/>
    <w:rsid w:val="00F6789A"/>
    <w:rsid w:val="00F86B99"/>
    <w:rsid w:val="00FB7288"/>
    <w:rsid w:val="00FD5906"/>
    <w:rsid w:val="00FE4581"/>
    <w:rsid w:val="00FF11B5"/>
    <w:rsid w:val="00FF5C62"/>
    <w:rsid w:val="04D94D82"/>
    <w:rsid w:val="05773987"/>
    <w:rsid w:val="06A452F3"/>
    <w:rsid w:val="0D616980"/>
    <w:rsid w:val="0EFA1779"/>
    <w:rsid w:val="161C4127"/>
    <w:rsid w:val="16DF3094"/>
    <w:rsid w:val="18FB4688"/>
    <w:rsid w:val="1B4548E5"/>
    <w:rsid w:val="1C730886"/>
    <w:rsid w:val="1D9F1E7E"/>
    <w:rsid w:val="1F3A2EC9"/>
    <w:rsid w:val="1FD55B0C"/>
    <w:rsid w:val="203B039A"/>
    <w:rsid w:val="21171155"/>
    <w:rsid w:val="21FA61CE"/>
    <w:rsid w:val="25967F3C"/>
    <w:rsid w:val="2758671C"/>
    <w:rsid w:val="281832D7"/>
    <w:rsid w:val="289406A2"/>
    <w:rsid w:val="297575B8"/>
    <w:rsid w:val="2B634FBD"/>
    <w:rsid w:val="2BE91B92"/>
    <w:rsid w:val="2D275BA3"/>
    <w:rsid w:val="2FD44507"/>
    <w:rsid w:val="30C62B96"/>
    <w:rsid w:val="321B43C1"/>
    <w:rsid w:val="32A74AD6"/>
    <w:rsid w:val="331A42E4"/>
    <w:rsid w:val="34763588"/>
    <w:rsid w:val="35D10FDA"/>
    <w:rsid w:val="366D22CD"/>
    <w:rsid w:val="3D883B84"/>
    <w:rsid w:val="3F9D5E32"/>
    <w:rsid w:val="42A10FE7"/>
    <w:rsid w:val="42BB570A"/>
    <w:rsid w:val="44766987"/>
    <w:rsid w:val="47471B74"/>
    <w:rsid w:val="48B34604"/>
    <w:rsid w:val="4FED5402"/>
    <w:rsid w:val="50270EBE"/>
    <w:rsid w:val="54021060"/>
    <w:rsid w:val="550B7314"/>
    <w:rsid w:val="5732471A"/>
    <w:rsid w:val="58155C60"/>
    <w:rsid w:val="59F2429E"/>
    <w:rsid w:val="5C2A51C2"/>
    <w:rsid w:val="5F356467"/>
    <w:rsid w:val="61001EB2"/>
    <w:rsid w:val="633059CA"/>
    <w:rsid w:val="64607667"/>
    <w:rsid w:val="64CF1BF3"/>
    <w:rsid w:val="6B6F5118"/>
    <w:rsid w:val="735A4BC4"/>
    <w:rsid w:val="76232660"/>
    <w:rsid w:val="76C656EC"/>
    <w:rsid w:val="78CD5127"/>
    <w:rsid w:val="7AA53BCD"/>
    <w:rsid w:val="7C8A0D60"/>
    <w:rsid w:val="7DE5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8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qFormat/>
    <w:uiPriority w:val="0"/>
    <w:rPr>
      <w:rFonts w:cs="Times New Roman"/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sz w:val="18"/>
      <w:szCs w:val="18"/>
    </w:rPr>
  </w:style>
  <w:style w:type="character" w:customStyle="1" w:styleId="14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日期 Char"/>
    <w:basedOn w:val="10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段 Char"/>
    <w:link w:val="17"/>
    <w:qFormat/>
    <w:locked/>
    <w:uiPriority w:val="0"/>
    <w:rPr>
      <w:rFonts w:ascii="宋体"/>
      <w:sz w:val="22"/>
    </w:rPr>
  </w:style>
  <w:style w:type="paragraph" w:customStyle="1" w:styleId="17">
    <w:name w:val="段"/>
    <w:link w:val="16"/>
    <w:qFormat/>
    <w:uiPriority w:val="0"/>
    <w:pPr>
      <w:autoSpaceDE w:val="0"/>
      <w:autoSpaceDN w:val="0"/>
      <w:ind w:firstLine="200" w:firstLineChars="200"/>
      <w:jc w:val="both"/>
    </w:pPr>
    <w:rPr>
      <w:rFonts w:ascii="宋体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18">
    <w:name w:val="批注框文本 Char"/>
    <w:basedOn w:val="10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0">
    <w:name w:val="封面标准名称"/>
    <w:qFormat/>
    <w:uiPriority w:val="0"/>
    <w:pPr>
      <w:framePr w:w="9638" w:h="6917" w:hRule="exact" w:wrap="auto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21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22">
    <w:name w:val="封面标准号2"/>
    <w:basedOn w:val="1"/>
    <w:uiPriority w:val="0"/>
    <w:pPr>
      <w:kinsoku w:val="0"/>
      <w:overflowPunct w:val="0"/>
      <w:autoSpaceDE w:val="0"/>
      <w:autoSpaceDN w:val="0"/>
      <w:adjustRightInd w:val="0"/>
      <w:spacing w:after="100" w:afterAutospacing="1" w:line="280" w:lineRule="exact"/>
      <w:jc w:val="right"/>
      <w:textAlignment w:val="center"/>
    </w:pPr>
    <w:rPr>
      <w:rFonts w:ascii="Times New Roman" w:hAnsi="Times New Roman" w:eastAsia="宋体" w:cs="Times New Roman"/>
      <w:kern w:val="0"/>
      <w:sz w:val="28"/>
      <w:szCs w:val="28"/>
    </w:rPr>
  </w:style>
  <w:style w:type="paragraph" w:customStyle="1" w:styleId="23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Verdana" w:hAnsi="Verdana" w:eastAsia="宋体" w:cs="Times New Roman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济南市人民政府</Company>
  <Pages>1</Pages>
  <Words>332</Words>
  <Characters>405</Characters>
  <Lines>3</Lines>
  <Paragraphs>1</Paragraphs>
  <TotalTime>6</TotalTime>
  <ScaleCrop>false</ScaleCrop>
  <LinksUpToDate>false</LinksUpToDate>
  <CharactersWithSpaces>451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2020-06-01T02:13:00Z</dcterms:created>
  <dc:creator>HP</dc:creator>
  <cp:lastModifiedBy>苏荔</cp:lastModifiedBy>
  <cp:lastPrinted>2019-07-04T04:10:00Z</cp:lastPrinted>
  <dcterms:modified xsi:type="dcterms:W3CDTF">2025-01-06T02:44:27Z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E184A77B4B6E491BBE17783AEAAD59AD</vt:lpwstr>
  </property>
  <property fmtid="{D5CDD505-2E9C-101B-9397-08002B2CF9AE}" pid="4" name="KSOTemplateDocerSaveRecord">
    <vt:lpwstr>eyJoZGlkIjoiZGI2YzY1Nzk4OThiYmJhZWE1MWYzMTY0NjlkYzA0MDYiLCJ1c2VySWQiOiIxNjI0ODUxNTA2In0=</vt:lpwstr>
  </property>
</Properties>
</file>