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tabs>
          <w:tab w:val="left" w:pos="623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植保无人机高原性能试验报名表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146"/>
        <w:gridCol w:w="1228"/>
        <w:gridCol w:w="1693"/>
        <w:gridCol w:w="1029"/>
        <w:gridCol w:w="1475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生产企业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机具型号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680" w:footer="1191" w:gutter="0"/>
      <w:pgNumType w:fmt="numberInDash" w:start="1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OGFjYzU1MzE3ZGJlZjQ0NTNkNDYzMjU5YjliZGUifQ=="/>
  </w:docVars>
  <w:rsids>
    <w:rsidRoot w:val="00EE7003"/>
    <w:rsid w:val="000B39A5"/>
    <w:rsid w:val="00323B43"/>
    <w:rsid w:val="00394E50"/>
    <w:rsid w:val="003D37D8"/>
    <w:rsid w:val="004358AB"/>
    <w:rsid w:val="006E569F"/>
    <w:rsid w:val="008B7726"/>
    <w:rsid w:val="00A21397"/>
    <w:rsid w:val="00BA2333"/>
    <w:rsid w:val="00C527D4"/>
    <w:rsid w:val="00D224D5"/>
    <w:rsid w:val="00EE7003"/>
    <w:rsid w:val="02F34981"/>
    <w:rsid w:val="05540296"/>
    <w:rsid w:val="19DDCAEF"/>
    <w:rsid w:val="1EDD222D"/>
    <w:rsid w:val="1F2D3418"/>
    <w:rsid w:val="21755424"/>
    <w:rsid w:val="22BD211C"/>
    <w:rsid w:val="25E0414B"/>
    <w:rsid w:val="25FE411F"/>
    <w:rsid w:val="29A036F7"/>
    <w:rsid w:val="29EB741F"/>
    <w:rsid w:val="2C3B1552"/>
    <w:rsid w:val="2D016192"/>
    <w:rsid w:val="2FAC8FC1"/>
    <w:rsid w:val="30806364"/>
    <w:rsid w:val="373A8968"/>
    <w:rsid w:val="38FEE9A5"/>
    <w:rsid w:val="39C76F07"/>
    <w:rsid w:val="3B391676"/>
    <w:rsid w:val="3DDD1191"/>
    <w:rsid w:val="3EBE8D48"/>
    <w:rsid w:val="3F3D9D5A"/>
    <w:rsid w:val="43721C5F"/>
    <w:rsid w:val="46A96BC5"/>
    <w:rsid w:val="4F1F1FDD"/>
    <w:rsid w:val="5FFB5981"/>
    <w:rsid w:val="62B41271"/>
    <w:rsid w:val="63EB7F4B"/>
    <w:rsid w:val="642164F4"/>
    <w:rsid w:val="66FBB2B5"/>
    <w:rsid w:val="676F9E7B"/>
    <w:rsid w:val="68784F5D"/>
    <w:rsid w:val="6ED566E6"/>
    <w:rsid w:val="6EFD62C8"/>
    <w:rsid w:val="71DEA2F7"/>
    <w:rsid w:val="73B73BD9"/>
    <w:rsid w:val="758B00C0"/>
    <w:rsid w:val="79A68B8C"/>
    <w:rsid w:val="7B53AB9C"/>
    <w:rsid w:val="7BFCE160"/>
    <w:rsid w:val="7D785711"/>
    <w:rsid w:val="7D7F5D0C"/>
    <w:rsid w:val="7DFA4199"/>
    <w:rsid w:val="7F7F5B29"/>
    <w:rsid w:val="7F7F8C3C"/>
    <w:rsid w:val="7FDBA236"/>
    <w:rsid w:val="7FE6AFC9"/>
    <w:rsid w:val="7FFF2709"/>
    <w:rsid w:val="9FF2A571"/>
    <w:rsid w:val="B7ED325C"/>
    <w:rsid w:val="BBDE711D"/>
    <w:rsid w:val="D6F7FEBC"/>
    <w:rsid w:val="D9FBC91B"/>
    <w:rsid w:val="D9FF9467"/>
    <w:rsid w:val="DF7F8227"/>
    <w:rsid w:val="DFEBD8FB"/>
    <w:rsid w:val="DFF729F1"/>
    <w:rsid w:val="DFFCAA0D"/>
    <w:rsid w:val="EFB86279"/>
    <w:rsid w:val="EFD75E31"/>
    <w:rsid w:val="F3FF0DDA"/>
    <w:rsid w:val="FD776884"/>
    <w:rsid w:val="FDFD60BB"/>
    <w:rsid w:val="FF4F0DA6"/>
    <w:rsid w:val="FFFFC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440</Characters>
  <Lines>3</Lines>
  <Paragraphs>1</Paragraphs>
  <TotalTime>12</TotalTime>
  <ScaleCrop>false</ScaleCrop>
  <LinksUpToDate>false</LinksUpToDate>
  <CharactersWithSpaces>516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2019-03-11T10:04:00Z</dcterms:created>
  <dc:creator>user</dc:creator>
  <cp:lastModifiedBy>ht706</cp:lastModifiedBy>
  <cp:lastPrinted>2025-03-18T01:40:00Z</cp:lastPrinted>
  <dcterms:modified xsi:type="dcterms:W3CDTF">2025-03-18T09:01:12Z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41CE77801F514E27B626E7680FAEAB9B</vt:lpwstr>
  </property>
</Properties>
</file>