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13" w:rsidRDefault="004671E2">
      <w:pPr>
        <w:pStyle w:val="a0"/>
        <w:ind w:firstLineChars="0" w:firstLine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71813" w:rsidRDefault="004671E2">
      <w:pPr>
        <w:pStyle w:val="a0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黑龙江省2025年农机购置补贴机具现场验证</w:t>
      </w:r>
      <w:proofErr w:type="gramStart"/>
      <w:r>
        <w:rPr>
          <w:rFonts w:ascii="仿宋" w:eastAsia="仿宋" w:hAnsi="仿宋" w:hint="eastAsia"/>
          <w:sz w:val="32"/>
          <w:szCs w:val="32"/>
        </w:rPr>
        <w:t>微信群二</w:t>
      </w:r>
      <w:proofErr w:type="gramEnd"/>
      <w:r>
        <w:rPr>
          <w:rFonts w:ascii="仿宋" w:eastAsia="仿宋" w:hAnsi="仿宋" w:hint="eastAsia"/>
          <w:sz w:val="32"/>
          <w:szCs w:val="32"/>
        </w:rPr>
        <w:t>维码</w:t>
      </w:r>
    </w:p>
    <w:p w:rsidR="00D71813" w:rsidRDefault="00D71813">
      <w:pPr>
        <w:pStyle w:val="a0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:rsidR="00D71813" w:rsidRDefault="004671E2">
      <w:pPr>
        <w:pStyle w:val="a0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 wp14:anchorId="01A08B83" wp14:editId="0714D797">
            <wp:extent cx="4020820" cy="4391025"/>
            <wp:effectExtent l="0" t="0" r="17780" b="9525"/>
            <wp:docPr id="1" name="图片 1" descr="9a0c0f6e39da1d1363971c595d6e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0c0f6e39da1d1363971c595d6e950"/>
                    <pic:cNvPicPr>
                      <a:picLocks noChangeAspect="1"/>
                    </pic:cNvPicPr>
                  </pic:nvPicPr>
                  <pic:blipFill>
                    <a:blip r:embed="rId8"/>
                    <a:srcRect t="22205" b="6211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813" w:rsidRDefault="00D71813">
      <w:pPr>
        <w:pStyle w:val="a0"/>
      </w:pPr>
    </w:p>
    <w:sectPr w:rsidR="00D71813">
      <w:footerReference w:type="default" r:id="rId9"/>
      <w:pgSz w:w="11906" w:h="16838"/>
      <w:pgMar w:top="2098" w:right="1474" w:bottom="1701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15" w:rsidRDefault="003C6615">
      <w:r>
        <w:separator/>
      </w:r>
    </w:p>
  </w:endnote>
  <w:endnote w:type="continuationSeparator" w:id="0">
    <w:p w:rsidR="003C6615" w:rsidRDefault="003C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3" w:rsidRDefault="004671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1813" w:rsidRDefault="004671E2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55BB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D71813" w:rsidRDefault="004671E2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B55BB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15" w:rsidRDefault="003C6615">
      <w:r>
        <w:separator/>
      </w:r>
    </w:p>
  </w:footnote>
  <w:footnote w:type="continuationSeparator" w:id="0">
    <w:p w:rsidR="003C6615" w:rsidRDefault="003C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wMjhkN2RiNmQ1YTY5MTIyZTQwODY2OGVkODJhNGUifQ=="/>
    <w:docVar w:name="KSO_WPS_MARK_KEY" w:val="5d41bd86-cb55-4f7e-96e4-604d47701d88"/>
  </w:docVars>
  <w:rsids>
    <w:rsidRoot w:val="0E541CE4"/>
    <w:rsid w:val="00073741"/>
    <w:rsid w:val="001167F4"/>
    <w:rsid w:val="0019759C"/>
    <w:rsid w:val="00241918"/>
    <w:rsid w:val="003544DE"/>
    <w:rsid w:val="00393F34"/>
    <w:rsid w:val="003C6615"/>
    <w:rsid w:val="0041298D"/>
    <w:rsid w:val="004671E2"/>
    <w:rsid w:val="004B0BD2"/>
    <w:rsid w:val="005527F3"/>
    <w:rsid w:val="005910D3"/>
    <w:rsid w:val="005D7836"/>
    <w:rsid w:val="005F7255"/>
    <w:rsid w:val="005F73B1"/>
    <w:rsid w:val="00614DCB"/>
    <w:rsid w:val="00623A64"/>
    <w:rsid w:val="006D6AC6"/>
    <w:rsid w:val="006E2EDB"/>
    <w:rsid w:val="008B55BB"/>
    <w:rsid w:val="009F5CAC"/>
    <w:rsid w:val="00B6196C"/>
    <w:rsid w:val="00D0202A"/>
    <w:rsid w:val="00D02A1E"/>
    <w:rsid w:val="00D71813"/>
    <w:rsid w:val="00D71B12"/>
    <w:rsid w:val="00D72292"/>
    <w:rsid w:val="00D82421"/>
    <w:rsid w:val="00D92327"/>
    <w:rsid w:val="00E0642D"/>
    <w:rsid w:val="00EC412D"/>
    <w:rsid w:val="00ED7743"/>
    <w:rsid w:val="00FF5F7B"/>
    <w:rsid w:val="010D722C"/>
    <w:rsid w:val="023F3511"/>
    <w:rsid w:val="03AD4F5B"/>
    <w:rsid w:val="06604032"/>
    <w:rsid w:val="06AF20B7"/>
    <w:rsid w:val="073C5F17"/>
    <w:rsid w:val="0A8235E3"/>
    <w:rsid w:val="0B801CFE"/>
    <w:rsid w:val="0E541CE4"/>
    <w:rsid w:val="11943BFC"/>
    <w:rsid w:val="11B14957"/>
    <w:rsid w:val="12060723"/>
    <w:rsid w:val="127C2E9F"/>
    <w:rsid w:val="185735AC"/>
    <w:rsid w:val="18814EDA"/>
    <w:rsid w:val="18DC0363"/>
    <w:rsid w:val="1D3A21F3"/>
    <w:rsid w:val="22BD5CD7"/>
    <w:rsid w:val="25105819"/>
    <w:rsid w:val="273A68B1"/>
    <w:rsid w:val="28E44229"/>
    <w:rsid w:val="2A0857AF"/>
    <w:rsid w:val="2A866380"/>
    <w:rsid w:val="2BDA56A1"/>
    <w:rsid w:val="2FC6427C"/>
    <w:rsid w:val="379E7B3A"/>
    <w:rsid w:val="37B02067"/>
    <w:rsid w:val="3AA27AD3"/>
    <w:rsid w:val="3DA20297"/>
    <w:rsid w:val="3FE72B59"/>
    <w:rsid w:val="400C6ED0"/>
    <w:rsid w:val="43BE4AC8"/>
    <w:rsid w:val="45B90B6A"/>
    <w:rsid w:val="46A9191C"/>
    <w:rsid w:val="48257B3C"/>
    <w:rsid w:val="483A75FB"/>
    <w:rsid w:val="493E4527"/>
    <w:rsid w:val="49493117"/>
    <w:rsid w:val="4A64198A"/>
    <w:rsid w:val="4B5200B5"/>
    <w:rsid w:val="4B5C29E8"/>
    <w:rsid w:val="4C5C48CE"/>
    <w:rsid w:val="4C6D7947"/>
    <w:rsid w:val="4CC52A85"/>
    <w:rsid w:val="4E1E211E"/>
    <w:rsid w:val="51B51B0B"/>
    <w:rsid w:val="51F0057D"/>
    <w:rsid w:val="53ED4AA8"/>
    <w:rsid w:val="54B50234"/>
    <w:rsid w:val="563C405B"/>
    <w:rsid w:val="575838E4"/>
    <w:rsid w:val="57A93B26"/>
    <w:rsid w:val="57C533C4"/>
    <w:rsid w:val="5A266BD9"/>
    <w:rsid w:val="5B834092"/>
    <w:rsid w:val="5B9F2D61"/>
    <w:rsid w:val="5DD10946"/>
    <w:rsid w:val="60622047"/>
    <w:rsid w:val="607E536D"/>
    <w:rsid w:val="607E5867"/>
    <w:rsid w:val="645B39D6"/>
    <w:rsid w:val="665F7C79"/>
    <w:rsid w:val="67432DCF"/>
    <w:rsid w:val="690203C9"/>
    <w:rsid w:val="6AE97D4F"/>
    <w:rsid w:val="6BB4211C"/>
    <w:rsid w:val="6C300C9F"/>
    <w:rsid w:val="6C7E415B"/>
    <w:rsid w:val="6DA46816"/>
    <w:rsid w:val="6E7A57AC"/>
    <w:rsid w:val="70032390"/>
    <w:rsid w:val="70CF1979"/>
    <w:rsid w:val="749C0F11"/>
    <w:rsid w:val="74C219AF"/>
    <w:rsid w:val="750E6C69"/>
    <w:rsid w:val="75575EBD"/>
    <w:rsid w:val="781D2F22"/>
    <w:rsid w:val="7E341E7E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"/>
    <w:rsid w:val="00D72292"/>
    <w:rPr>
      <w:sz w:val="18"/>
      <w:szCs w:val="18"/>
    </w:rPr>
  </w:style>
  <w:style w:type="character" w:customStyle="1" w:styleId="Char">
    <w:name w:val="批注框文本 Char"/>
    <w:basedOn w:val="a1"/>
    <w:link w:val="a8"/>
    <w:rsid w:val="00D722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paragraph" w:styleId="a8">
    <w:name w:val="Balloon Text"/>
    <w:basedOn w:val="a"/>
    <w:link w:val="Char"/>
    <w:rsid w:val="00D72292"/>
    <w:rPr>
      <w:sz w:val="18"/>
      <w:szCs w:val="18"/>
    </w:rPr>
  </w:style>
  <w:style w:type="character" w:customStyle="1" w:styleId="Char">
    <w:name w:val="批注框文本 Char"/>
    <w:basedOn w:val="a1"/>
    <w:link w:val="a8"/>
    <w:rsid w:val="00D722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Sky123.Org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平常心</dc:creator>
  <cp:lastModifiedBy>泽</cp:lastModifiedBy>
  <cp:revision>3</cp:revision>
  <cp:lastPrinted>2025-03-26T02:55:00Z</cp:lastPrinted>
  <dcterms:created xsi:type="dcterms:W3CDTF">2025-03-26T08:22:00Z</dcterms:created>
  <dcterms:modified xsi:type="dcterms:W3CDTF">2025-03-26T08:35:00Z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31F3BC3A5F1841139890BB5F30DFF1D3</vt:lpwstr>
  </property>
</Properties>
</file>