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F275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22FD3035">
      <w:pPr>
        <w:pStyle w:val="2"/>
      </w:pPr>
    </w:p>
    <w:p w14:paraId="5975BE05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广西壮族自治区农业机械试验鉴定更换证书产品及其生产企业目录</w:t>
      </w:r>
    </w:p>
    <w:p w14:paraId="0D92BF62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（2025年第二批）</w:t>
      </w:r>
    </w:p>
    <w:tbl>
      <w:tblPr>
        <w:tblStyle w:val="5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91"/>
        <w:gridCol w:w="1701"/>
        <w:gridCol w:w="851"/>
        <w:gridCol w:w="1701"/>
        <w:gridCol w:w="709"/>
        <w:gridCol w:w="1275"/>
        <w:gridCol w:w="709"/>
        <w:gridCol w:w="851"/>
        <w:gridCol w:w="992"/>
        <w:gridCol w:w="1276"/>
        <w:gridCol w:w="1134"/>
        <w:gridCol w:w="1134"/>
        <w:gridCol w:w="1134"/>
      </w:tblGrid>
      <w:tr w14:paraId="45C0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70E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39D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01F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EB2F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000134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2C82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4EA451E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800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05C5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0259C45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ED93D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203107F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8F9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541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4679BCC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CA51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4B5E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204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6429C9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DDA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4AE30BF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6ED5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B5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28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E9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BEE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2A2B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752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电动果树</w:t>
            </w:r>
            <w:bookmarkStart w:id="0" w:name="OLE_LINK8"/>
            <w:r>
              <w:rPr>
                <w:rFonts w:hint="eastAsia" w:ascii="宋体" w:hAnsi="宋体" w:cs="Tahoma"/>
                <w:szCs w:val="21"/>
              </w:rPr>
              <w:t>修剪机</w:t>
            </w:r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CAAD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DQ-03DJ25B16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AC12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08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C68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T202145450030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C23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2026-03-31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19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桂T2021049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0F8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C9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178-2021 《果树修剪机》</w:t>
            </w:r>
          </w:p>
        </w:tc>
      </w:tr>
      <w:tr w14:paraId="272B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B9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8F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75B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5128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072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4E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2CBD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DQ-03DJ32B25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072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45B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C5F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T202145450031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17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2026-03-31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7FC6">
            <w:pPr>
              <w:spacing w:line="24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桂T2021050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0E1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4F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178-2021 《果树修剪机》</w:t>
            </w:r>
          </w:p>
        </w:tc>
      </w:tr>
      <w:tr w14:paraId="39B1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DE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A5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4C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A0AC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829B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99F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FDE5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DQ-03DJ32B25B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8DED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E46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F3C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T202145450032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56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2026-03-31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33CD">
            <w:pPr>
              <w:spacing w:line="24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桂T2021051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4F3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2D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178-2021 《果树修剪机》</w:t>
            </w:r>
          </w:p>
        </w:tc>
      </w:tr>
      <w:tr w14:paraId="238A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0D9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A1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C6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027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3C6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095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7E1B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DQ-03DJ40B25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4DD6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3BA3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F1E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T202145450033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5B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2026-03-31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6966">
            <w:pPr>
              <w:spacing w:line="24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桂T2021052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13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BB6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178-2021 《果树修剪机》</w:t>
            </w:r>
          </w:p>
        </w:tc>
      </w:tr>
      <w:tr w14:paraId="5219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39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0A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C92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15E6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A45E6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EA8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60C2B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DQ-03DJ40B25B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3EE0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99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77D9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T202145450034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DA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2026-03-31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D669">
            <w:pPr>
              <w:spacing w:line="24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桂T2021053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AD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188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178-2021 《果树修剪机》</w:t>
            </w:r>
          </w:p>
        </w:tc>
      </w:tr>
      <w:tr w14:paraId="08BE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38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87D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DA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3BEED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BB4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DE9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1C115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DQ-03DJ40G25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8D823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24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DD2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T202145450035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AF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2026-03-31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F983">
            <w:pPr>
              <w:spacing w:line="24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桂T2021054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2F7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74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178-2021 《果树修剪机》</w:t>
            </w:r>
          </w:p>
        </w:tc>
      </w:tr>
      <w:tr w14:paraId="13BF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7B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D9E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1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EE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浙江东桥精密机械有限公司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4B5D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浙江省丽水市缙云县壶镇镇丽缙五金科技产业园苍岭路16-1号</w:t>
            </w:r>
            <w:r>
              <w:rPr>
                <w:rFonts w:ascii="宋体" w:hAnsi="宋体"/>
                <w:szCs w:val="21"/>
              </w:rPr>
              <w:t>（原：</w:t>
            </w:r>
            <w:r>
              <w:rPr>
                <w:rFonts w:hint="eastAsia" w:ascii="宋体" w:hAnsi="宋体"/>
                <w:szCs w:val="21"/>
              </w:rPr>
              <w:t>浙江省丽水市缙云县浙江丽缙五金科技产业园仓山区块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22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F749BA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DQ-03DJ45L16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34C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C6F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7AF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T202145450036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44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2026-03-31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24CD">
            <w:pPr>
              <w:spacing w:line="24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桂T2021055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EE7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31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178-2021 《果树修剪机》</w:t>
            </w:r>
          </w:p>
        </w:tc>
      </w:tr>
    </w:tbl>
    <w:p w14:paraId="4C7C4223">
      <w:pPr>
        <w:pStyle w:val="2"/>
        <w:rPr>
          <w:rFonts w:ascii="宋体" w:hAnsi="宋体" w:eastAsia="宋体"/>
          <w:sz w:val="21"/>
          <w:szCs w:val="21"/>
        </w:rPr>
      </w:pPr>
    </w:p>
    <w:p w14:paraId="505056ED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0028C"/>
    <w:rsid w:val="713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2025-06-03T08:00:00Z</dcterms:created>
  <dc:creator>陶洁</dc:creator>
  <cp:lastModifiedBy>陶洁</cp:lastModifiedBy>
  <dcterms:modified xsi:type="dcterms:W3CDTF">2025-06-03T08:00:54Z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98AE03292240491D81F66500CE2D1EB6_11</vt:lpwstr>
  </property>
  <property fmtid="{D5CDD505-2E9C-101B-9397-08002B2CF9AE}" pid="4" name="KSOTemplateDocerSaveRecord">
    <vt:lpwstr>eyJoZGlkIjoiMTlhNGM0YjkwZGFjYTI5MjE2M2RmN2Q4ZjBjOTk5YjIifQ==</vt:lpwstr>
  </property>
</Properties>
</file>