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0808C">
      <w:pPr>
        <w:jc w:val="center"/>
        <w:rPr>
          <w:rFonts w:ascii="仿宋" w:hAnsi="仿宋" w:eastAsia="仿宋"/>
          <w:b/>
          <w:sz w:val="40"/>
          <w:highlight w:val="none"/>
        </w:rPr>
      </w:pPr>
    </w:p>
    <w:p w14:paraId="44594FC6">
      <w:pPr>
        <w:jc w:val="center"/>
        <w:rPr>
          <w:rFonts w:ascii="仿宋" w:hAnsi="仿宋" w:eastAsia="仿宋"/>
          <w:b/>
          <w:sz w:val="40"/>
          <w:highlight w:val="none"/>
        </w:rPr>
      </w:pPr>
      <w:bookmarkStart w:id="1" w:name="_GoBack"/>
      <w:bookmarkEnd w:id="1"/>
    </w:p>
    <w:p w14:paraId="23C9935A">
      <w:pPr>
        <w:spacing w:line="920" w:lineRule="exact"/>
        <w:jc w:val="center"/>
        <w:rPr>
          <w:rFonts w:ascii="仿宋" w:hAnsi="仿宋" w:eastAsia="仿宋"/>
          <w:color w:val="404040" w:themeColor="text1" w:themeTint="BF"/>
          <w:sz w:val="56"/>
          <w:szCs w:val="60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165DABE">
      <w:pPr>
        <w:spacing w:line="920" w:lineRule="exact"/>
        <w:jc w:val="center"/>
        <w:rPr>
          <w:rFonts w:ascii="仿宋" w:hAnsi="仿宋" w:eastAsia="仿宋"/>
          <w:color w:val="404040" w:themeColor="text1" w:themeTint="BF"/>
          <w:sz w:val="56"/>
          <w:szCs w:val="60"/>
          <w:highlight w:val="non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13D3D0D">
      <w:pPr>
        <w:spacing w:line="920" w:lineRule="exact"/>
        <w:jc w:val="center"/>
        <w:rPr>
          <w:rFonts w:hint="eastAsia" w:ascii="华文中宋" w:hAnsi="华文中宋" w:eastAsia="华文中宋" w:cs="华文中宋"/>
          <w:sz w:val="52"/>
          <w:szCs w:val="60"/>
          <w:highlight w:val="none"/>
        </w:rPr>
      </w:pPr>
      <w:r>
        <w:rPr>
          <w:rFonts w:hint="eastAsia" w:ascii="华文中宋" w:hAnsi="华文中宋" w:eastAsia="华文中宋" w:cs="华文中宋"/>
          <w:sz w:val="52"/>
          <w:szCs w:val="60"/>
          <w:highlight w:val="none"/>
          <w:lang w:eastAsia="zh-CN"/>
        </w:rPr>
        <w:t>农机购置与应用补贴</w:t>
      </w:r>
      <w:r>
        <w:rPr>
          <w:rFonts w:hint="eastAsia" w:ascii="华文中宋" w:hAnsi="华文中宋" w:eastAsia="华文中宋" w:cs="华文中宋"/>
          <w:sz w:val="52"/>
          <w:szCs w:val="60"/>
          <w:highlight w:val="none"/>
        </w:rPr>
        <w:t>“三合一”办理</w:t>
      </w:r>
    </w:p>
    <w:p w14:paraId="3EADFAB0">
      <w:pPr>
        <w:spacing w:line="920" w:lineRule="exact"/>
        <w:jc w:val="center"/>
        <w:rPr>
          <w:rFonts w:ascii="华文中宋" w:hAnsi="华文中宋" w:eastAsia="华文中宋" w:cs="华文中宋"/>
          <w:sz w:val="56"/>
          <w:szCs w:val="60"/>
          <w:highlight w:val="none"/>
        </w:rPr>
      </w:pPr>
      <w:r>
        <w:rPr>
          <w:rFonts w:hint="eastAsia" w:ascii="华文中宋" w:hAnsi="华文中宋" w:eastAsia="华文中宋" w:cs="华文中宋"/>
          <w:sz w:val="52"/>
          <w:szCs w:val="60"/>
          <w:highlight w:val="none"/>
        </w:rPr>
        <w:t>操作方式</w:t>
      </w:r>
      <w:r>
        <w:rPr>
          <w:rFonts w:hint="eastAsia" w:ascii="华文中宋" w:hAnsi="华文中宋" w:eastAsia="华文中宋" w:cs="华文中宋"/>
          <w:sz w:val="56"/>
          <w:szCs w:val="60"/>
          <w:highlight w:val="none"/>
        </w:rPr>
        <w:t>流程说明</w:t>
      </w:r>
    </w:p>
    <w:p w14:paraId="32577C49">
      <w:pPr>
        <w:rPr>
          <w:rFonts w:ascii="仿宋" w:hAnsi="仿宋" w:eastAsia="仿宋"/>
          <w:b/>
          <w:sz w:val="40"/>
          <w:highlight w:val="none"/>
        </w:rPr>
      </w:pPr>
    </w:p>
    <w:p w14:paraId="59E443A3">
      <w:pPr>
        <w:rPr>
          <w:rFonts w:ascii="仿宋" w:hAnsi="仿宋" w:eastAsia="仿宋"/>
          <w:b/>
          <w:sz w:val="40"/>
          <w:highlight w:val="none"/>
        </w:rPr>
      </w:pPr>
    </w:p>
    <w:p w14:paraId="1809B184">
      <w:pPr>
        <w:rPr>
          <w:rFonts w:ascii="仿宋" w:hAnsi="仿宋" w:eastAsia="仿宋"/>
          <w:b/>
          <w:sz w:val="40"/>
          <w:highlight w:val="none"/>
        </w:rPr>
      </w:pPr>
    </w:p>
    <w:p w14:paraId="2DADBF45">
      <w:pPr>
        <w:rPr>
          <w:rFonts w:ascii="仿宋" w:hAnsi="仿宋" w:eastAsia="仿宋"/>
          <w:b/>
          <w:sz w:val="40"/>
          <w:highlight w:val="none"/>
        </w:rPr>
      </w:pPr>
    </w:p>
    <w:p w14:paraId="3DCBEF71">
      <w:pPr>
        <w:rPr>
          <w:rFonts w:ascii="仿宋" w:hAnsi="仿宋" w:eastAsia="仿宋"/>
          <w:b/>
          <w:sz w:val="40"/>
          <w:highlight w:val="none"/>
        </w:rPr>
      </w:pPr>
    </w:p>
    <w:p w14:paraId="65B104CC">
      <w:pPr>
        <w:rPr>
          <w:rFonts w:ascii="仿宋" w:hAnsi="仿宋" w:eastAsia="仿宋"/>
          <w:b/>
          <w:sz w:val="40"/>
          <w:highlight w:val="none"/>
        </w:rPr>
      </w:pPr>
    </w:p>
    <w:p w14:paraId="578BC5DA">
      <w:pPr>
        <w:rPr>
          <w:rFonts w:ascii="仿宋" w:hAnsi="仿宋" w:eastAsia="仿宋"/>
          <w:b/>
          <w:sz w:val="40"/>
          <w:highlight w:val="none"/>
        </w:rPr>
      </w:pPr>
    </w:p>
    <w:p w14:paraId="46520227">
      <w:pPr>
        <w:rPr>
          <w:rFonts w:ascii="仿宋" w:hAnsi="仿宋" w:eastAsia="仿宋"/>
          <w:b/>
          <w:sz w:val="40"/>
          <w:highlight w:val="none"/>
        </w:rPr>
      </w:pPr>
    </w:p>
    <w:p w14:paraId="357F863C">
      <w:pPr>
        <w:rPr>
          <w:rFonts w:ascii="仿宋" w:hAnsi="仿宋" w:eastAsia="仿宋"/>
          <w:b/>
          <w:sz w:val="40"/>
          <w:highlight w:val="none"/>
        </w:rPr>
      </w:pPr>
    </w:p>
    <w:p w14:paraId="428C27AC">
      <w:pPr>
        <w:rPr>
          <w:rFonts w:ascii="仿宋" w:hAnsi="仿宋" w:eastAsia="仿宋"/>
          <w:b/>
          <w:sz w:val="40"/>
          <w:highlight w:val="none"/>
        </w:rPr>
      </w:pPr>
    </w:p>
    <w:p w14:paraId="53B35D7F">
      <w:pPr>
        <w:rPr>
          <w:rFonts w:ascii="仿宋" w:hAnsi="仿宋" w:eastAsia="仿宋"/>
          <w:b/>
          <w:sz w:val="40"/>
          <w:highlight w:val="none"/>
        </w:rPr>
      </w:pPr>
    </w:p>
    <w:p w14:paraId="12E33E48">
      <w:pPr>
        <w:rPr>
          <w:rFonts w:ascii="仿宋" w:hAnsi="仿宋" w:eastAsia="仿宋"/>
          <w:b/>
          <w:sz w:val="40"/>
          <w:highlight w:val="none"/>
        </w:rPr>
      </w:pPr>
    </w:p>
    <w:p w14:paraId="38525B70">
      <w:pPr>
        <w:spacing w:line="360" w:lineRule="auto"/>
        <w:jc w:val="center"/>
        <w:rPr>
          <w:rFonts w:hint="eastAsia" w:ascii="黑体" w:hAnsi="黑体" w:eastAsia="黑体"/>
          <w:color w:val="3B3838" w:themeColor="background2" w:themeShade="40"/>
          <w:sz w:val="24"/>
          <w:szCs w:val="28"/>
          <w:highlight w:val="none"/>
        </w:rPr>
      </w:pPr>
    </w:p>
    <w:p w14:paraId="4330E7F4">
      <w:pPr>
        <w:spacing w:line="360" w:lineRule="auto"/>
        <w:jc w:val="center"/>
        <w:rPr>
          <w:rFonts w:hint="eastAsia" w:ascii="黑体" w:hAnsi="黑体" w:eastAsia="黑体"/>
          <w:color w:val="3B3838" w:themeColor="background2" w:themeShade="40"/>
          <w:sz w:val="24"/>
          <w:szCs w:val="28"/>
          <w:highlight w:val="none"/>
        </w:rPr>
      </w:pPr>
      <w:r>
        <w:rPr>
          <w:rFonts w:hint="eastAsia" w:ascii="黑体" w:hAnsi="黑体" w:eastAsia="黑体"/>
          <w:color w:val="3B3838" w:themeColor="background2" w:themeShade="40"/>
          <w:sz w:val="24"/>
          <w:szCs w:val="28"/>
          <w:highlight w:val="none"/>
        </w:rPr>
        <w:t>技术支持：金色大田科技有限公司</w:t>
      </w:r>
    </w:p>
    <w:p w14:paraId="60CA2429">
      <w:pPr>
        <w:spacing w:line="360" w:lineRule="auto"/>
        <w:jc w:val="center"/>
        <w:rPr>
          <w:rFonts w:hint="eastAsia" w:ascii="黑体" w:hAnsi="黑体" w:eastAsia="黑体"/>
          <w:color w:val="3B3838" w:themeColor="background2" w:themeShade="40"/>
          <w:sz w:val="24"/>
          <w:szCs w:val="28"/>
          <w:highlight w:val="none"/>
        </w:rPr>
      </w:pPr>
    </w:p>
    <w:p w14:paraId="5C48FE66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</w:rPr>
      </w:pPr>
    </w:p>
    <w:p w14:paraId="0C35414E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</w:rPr>
      </w:pPr>
      <w:r>
        <w:rPr>
          <w:rFonts w:hint="eastAsia" w:ascii="仿宋" w:hAnsi="仿宋" w:eastAsia="仿宋"/>
          <w:sz w:val="28"/>
          <w:highlight w:val="none"/>
        </w:rPr>
        <w:t>为了让农民用户办理</w:t>
      </w:r>
      <w:r>
        <w:rPr>
          <w:rFonts w:hint="eastAsia" w:ascii="仿宋" w:hAnsi="仿宋" w:eastAsia="仿宋"/>
          <w:sz w:val="28"/>
          <w:highlight w:val="none"/>
          <w:lang w:eastAsia="zh-CN"/>
        </w:rPr>
        <w:t>农机购置与应用补贴</w:t>
      </w:r>
      <w:r>
        <w:rPr>
          <w:rFonts w:hint="eastAsia" w:ascii="仿宋" w:hAnsi="仿宋" w:eastAsia="仿宋"/>
          <w:sz w:val="28"/>
          <w:highlight w:val="none"/>
        </w:rPr>
        <w:t>更加便利，同时也为加强对补贴资金的安全管理，</w:t>
      </w:r>
      <w:r>
        <w:rPr>
          <w:rFonts w:hint="eastAsia" w:ascii="仿宋" w:hAnsi="仿宋" w:eastAsia="仿宋"/>
          <w:sz w:val="28"/>
          <w:highlight w:val="none"/>
        </w:rPr>
        <w:t>推动</w:t>
      </w:r>
      <w:r>
        <w:rPr>
          <w:rFonts w:hint="eastAsia" w:ascii="仿宋" w:hAnsi="仿宋" w:eastAsia="仿宋"/>
          <w:sz w:val="28"/>
          <w:highlight w:val="none"/>
          <w:lang w:eastAsia="zh-CN"/>
        </w:rPr>
        <w:t>农机购置与应用补贴</w:t>
      </w:r>
      <w:r>
        <w:rPr>
          <w:rFonts w:hint="eastAsia" w:ascii="仿宋" w:hAnsi="仿宋" w:eastAsia="仿宋"/>
          <w:sz w:val="28"/>
          <w:highlight w:val="none"/>
        </w:rPr>
        <w:t>全线上办理，具体</w:t>
      </w:r>
      <w:r>
        <w:rPr>
          <w:rFonts w:hint="eastAsia" w:ascii="仿宋" w:hAnsi="仿宋" w:eastAsia="仿宋"/>
          <w:sz w:val="28"/>
          <w:highlight w:val="none"/>
          <w:woUserID w:val="1"/>
        </w:rPr>
        <w:t>操作流程</w:t>
      </w:r>
      <w:r>
        <w:rPr>
          <w:rFonts w:hint="eastAsia" w:ascii="仿宋" w:hAnsi="仿宋" w:eastAsia="仿宋"/>
          <w:sz w:val="28"/>
          <w:highlight w:val="none"/>
        </w:rPr>
        <w:t>如下。</w:t>
      </w:r>
    </w:p>
    <w:p w14:paraId="320732E9">
      <w:pPr>
        <w:numPr>
          <w:ilvl w:val="0"/>
          <w:numId w:val="1"/>
        </w:numPr>
        <w:spacing w:line="540" w:lineRule="exact"/>
        <w:rPr>
          <w:rFonts w:hint="eastAsia" w:ascii="仿宋" w:hAnsi="仿宋" w:eastAsia="仿宋"/>
          <w:b/>
          <w:bCs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val="en-US" w:eastAsia="zh-CN"/>
        </w:rPr>
        <w:t>全国农机购置补贴物联网开发者平台操作流程</w:t>
      </w:r>
    </w:p>
    <w:p w14:paraId="2B519A3E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default" w:ascii="仿宋" w:hAnsi="仿宋" w:eastAsia="仿宋"/>
          <w:b/>
          <w:bCs/>
          <w:sz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highlight w:val="none"/>
          <w:lang w:eastAsia="zh"/>
          <w:woUserID w:val="1"/>
        </w:rPr>
        <w:t>北斗定位/工况终端、</w:t>
      </w:r>
      <w:r>
        <w:rPr>
          <w:rFonts w:hint="default" w:ascii="仿宋" w:hAnsi="仿宋" w:eastAsia="仿宋"/>
          <w:sz w:val="28"/>
          <w:highlight w:val="none"/>
          <w:lang w:val="en-US" w:eastAsia="zh-CN"/>
          <w:woUserID w:val="1"/>
        </w:rPr>
        <w:t>农用（植保）无人驾驶航空器、辅助驾驶（系统）</w:t>
      </w:r>
      <w:r>
        <w:rPr>
          <w:rFonts w:hint="eastAsia" w:ascii="仿宋" w:hAnsi="仿宋" w:eastAsia="仿宋"/>
          <w:sz w:val="28"/>
          <w:highlight w:val="none"/>
          <w:lang w:val="en-US" w:eastAsia="zh"/>
          <w:woUserID w:val="1"/>
        </w:rPr>
        <w:t>设备</w:t>
      </w:r>
      <w:r>
        <w:rPr>
          <w:rFonts w:hint="default" w:ascii="仿宋" w:hAnsi="仿宋" w:eastAsia="仿宋"/>
          <w:sz w:val="28"/>
          <w:highlight w:val="none"/>
          <w:lang w:val="en-US" w:eastAsia="zh-CN"/>
          <w:woUserID w:val="1"/>
        </w:rPr>
        <w:t>、</w:t>
      </w:r>
      <w:r>
        <w:rPr>
          <w:rFonts w:hint="eastAsia" w:ascii="仿宋" w:hAnsi="仿宋" w:eastAsia="仿宋"/>
          <w:sz w:val="28"/>
          <w:highlight w:val="none"/>
          <w:lang w:val="en-US" w:eastAsia="zh"/>
          <w:woUserID w:val="1"/>
        </w:rPr>
        <w:t>田间</w:t>
      </w:r>
      <w:r>
        <w:rPr>
          <w:rFonts w:hint="default" w:ascii="仿宋" w:hAnsi="仿宋" w:eastAsia="仿宋"/>
          <w:sz w:val="28"/>
          <w:highlight w:val="none"/>
          <w:lang w:val="en-US" w:eastAsia="zh-CN"/>
          <w:woUserID w:val="1"/>
        </w:rPr>
        <w:t>作业</w:t>
      </w:r>
      <w:r>
        <w:rPr>
          <w:rFonts w:hint="eastAsia" w:ascii="仿宋" w:hAnsi="仿宋" w:eastAsia="仿宋"/>
          <w:sz w:val="28"/>
          <w:highlight w:val="none"/>
          <w:lang w:val="en-US" w:eastAsia="zh"/>
          <w:woUserID w:val="1"/>
        </w:rPr>
        <w:t>监控设备四类北斗终端均需完成以下操作。</w:t>
      </w:r>
    </w:p>
    <w:p w14:paraId="61B8CFD9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</w:rPr>
      </w:pPr>
      <w:r>
        <w:rPr>
          <w:rFonts w:ascii="仿宋" w:hAnsi="仿宋" w:eastAsia="仿宋"/>
          <w:sz w:val="28"/>
          <w:highlight w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161290</wp:posOffset>
                </wp:positionV>
                <wp:extent cx="6404610" cy="828675"/>
                <wp:effectExtent l="4445" t="4445" r="10795" b="5080"/>
                <wp:wrapNone/>
                <wp:docPr id="329" name="组合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4610" cy="828447"/>
                          <a:chOff x="2335" y="70139"/>
                          <a:chExt cx="10086" cy="1582"/>
                        </a:xfrm>
                      </wpg:grpSpPr>
                      <wps:wsp>
                        <wps:cNvPr id="330" name="矩形 7"/>
                        <wps:cNvSpPr/>
                        <wps:spPr>
                          <a:xfrm>
                            <a:off x="2335" y="70139"/>
                            <a:ext cx="10086" cy="15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7D33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31" name="组合 57"/>
                        <wpg:cNvGrpSpPr/>
                        <wpg:grpSpPr>
                          <a:xfrm>
                            <a:off x="2519" y="70552"/>
                            <a:ext cx="9704" cy="856"/>
                            <a:chOff x="2519" y="71113"/>
                            <a:chExt cx="9704" cy="856"/>
                          </a:xfrm>
                        </wpg:grpSpPr>
                        <wps:wsp>
                          <wps:cNvPr id="332" name="矩形 1"/>
                          <wps:cNvSpPr/>
                          <wps:spPr>
                            <a:xfrm>
                              <a:off x="4443" y="71123"/>
                              <a:ext cx="1495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C4A6F5">
                                <w:pPr>
                                  <w:jc w:val="center"/>
                                  <w:rPr>
                                    <w:rFonts w:hint="default" w:ascii="楷体" w:hAnsi="楷体" w:eastAsia="楷体"/>
                                    <w:b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val="en-US" w:eastAsia="zh"/>
                                    <w:woUserID w:val="2"/>
                                  </w:rPr>
                                  <w:t>2.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val="en-US" w:eastAsia="zh-CN"/>
                                  </w:rPr>
                                  <w:t>终端备案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3" name="矩形 2"/>
                          <wps:cNvSpPr/>
                          <wps:spPr>
                            <a:xfrm>
                              <a:off x="8378" y="71119"/>
                              <a:ext cx="1517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642AD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2"/>
                                  </w:rPr>
                                  <w:t>4.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终端登记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4" name="矩形 3"/>
                          <wps:cNvSpPr/>
                          <wps:spPr>
                            <a:xfrm>
                              <a:off x="6391" y="71113"/>
                              <a:ext cx="1507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F7C600">
                                <w:pPr>
                                  <w:jc w:val="center"/>
                                  <w:rPr>
                                    <w:rFonts w:hint="default" w:ascii="楷体" w:hAnsi="楷体" w:eastAsia="楷体"/>
                                    <w:b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val="en-US" w:eastAsia="zh"/>
                                    <w:woUserID w:val="2"/>
                                  </w:rPr>
                                  <w:t>3.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val="en-US" w:eastAsia="zh-CN"/>
                                  </w:rPr>
                                  <w:t>终端授权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5" name="直接箭头连接符 4"/>
                          <wps:cNvCnPr/>
                          <wps:spPr>
                            <a:xfrm flipV="1">
                              <a:off x="5950" y="71536"/>
                              <a:ext cx="42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" name="矩形 5"/>
                          <wps:cNvSpPr/>
                          <wps:spPr>
                            <a:xfrm>
                              <a:off x="10367" y="71138"/>
                              <a:ext cx="1856" cy="83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DA36C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2"/>
                                  </w:rPr>
                                  <w:t>5.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合规性检查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7" name="直接箭头连接符 4"/>
                          <wps:cNvCnPr/>
                          <wps:spPr>
                            <a:xfrm flipV="1">
                              <a:off x="7884" y="71545"/>
                              <a:ext cx="4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直接箭头连接符 4"/>
                          <wps:cNvCnPr/>
                          <wps:spPr>
                            <a:xfrm flipV="1">
                              <a:off x="9898" y="71561"/>
                              <a:ext cx="4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矩形 1"/>
                          <wps:cNvSpPr/>
                          <wps:spPr>
                            <a:xfrm>
                              <a:off x="2519" y="71122"/>
                              <a:ext cx="1507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5EAFCF">
                                <w:pPr>
                                  <w:jc w:val="center"/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2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2"/>
                                  </w:rPr>
                                  <w:t>1.终端送检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0" name="直接箭头连接符 4"/>
                          <wps:cNvCnPr/>
                          <wps:spPr>
                            <a:xfrm flipV="1">
                              <a:off x="4050" y="71532"/>
                              <a:ext cx="42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7pt;margin-top:12.7pt;height:65.25pt;width:504.3pt;z-index:251661312;mso-width-relative:page;mso-height-relative:page;" coordorigin="2335,70139" coordsize="10086,1582" o:gfxdata="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1xKYtNoA&#10;AAAKAQAADwAAAAAAAAABACAAAAAiAAAAZHJzL2Rvd25yZXYueG1sUEsBAhQAFAAAAAgAh07iQLuU&#10;IRoCBQAAaR8AAA4AAAAAAAAAAQAgAAAAKQEAAGRycy9lMm9Eb2MueG1sUEsFBgAAAAAGAAYAWQEA&#10;AJ0IAAAAAA==&#10;">
                <o:lock v:ext="edit" aspectratio="f"/>
                <v:rect id="矩形 7" o:spid="_x0000_s1026" o:spt="1" style="position:absolute;left:2335;top:70139;height:1582;width:10086;" filled="f" stroked="t" coordsize="21600,21600" o:gfxdata="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uCAo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D9D9D9 [2732]" miterlimit="8" joinstyle="miter"/>
                  <v:imagedata o:title=""/>
                  <o:lock v:ext="edit" aspectratio="f"/>
                  <v:textbox>
                    <w:txbxContent>
                      <w:p w14:paraId="2C57D33A"/>
                    </w:txbxContent>
                  </v:textbox>
                </v:rect>
                <v:group id="组合 57" o:spid="_x0000_s1026" o:spt="203" style="position:absolute;left:2519;top:70552;height:856;width:9704;" coordorigin="2519,71113" coordsize="9704,856" o:gfxdata="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F+nBa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1" o:spid="_x0000_s1026" o:spt="1" style="position:absolute;left:4443;top:71123;height:832;width:1495;v-text-anchor:middle;" fillcolor="#0070C0" filled="t" stroked="t" coordsize="21600,21600" o:gfxdata="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Z1vm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02C4A6F5">
                          <w:pPr>
                            <w:jc w:val="center"/>
                            <w:rPr>
                              <w:rFonts w:hint="default" w:ascii="楷体" w:hAnsi="楷体" w:eastAsia="楷体"/>
                              <w:b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val="en-US" w:eastAsia="zh"/>
                              <w:woUserID w:val="2"/>
                            </w:rPr>
                            <w:t>2.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  <w:lang w:val="en-US" w:eastAsia="zh-CN"/>
                            </w:rPr>
                            <w:t>终端备案</w:t>
                          </w:r>
                        </w:p>
                      </w:txbxContent>
                    </v:textbox>
                  </v:rect>
                  <v:rect id="矩形 2" o:spid="_x0000_s1026" o:spt="1" style="position:absolute;left:8378;top:71119;height:832;width:1517;v-text-anchor:middle;" fillcolor="#0070C0" filled="t" stroked="t" coordsize="21600,21600" o:gfxdata="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FXNi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07642AD0">
                          <w:pPr>
                            <w:jc w:val="center"/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2"/>
                            </w:rPr>
                            <w:t>4.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终端登记</w:t>
                          </w:r>
                        </w:p>
                      </w:txbxContent>
                    </v:textbox>
                  </v:rect>
                  <v:rect id="矩形 3" o:spid="_x0000_s1026" o:spt="1" style="position:absolute;left:6391;top:71113;height:832;width:1507;v-text-anchor:middle;" fillcolor="#0070C0" filled="t" stroked="t" coordsize="21600,21600" o:gfxdata="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/OsW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1AF7C600">
                          <w:pPr>
                            <w:jc w:val="center"/>
                            <w:rPr>
                              <w:rFonts w:hint="default" w:ascii="楷体" w:hAnsi="楷体" w:eastAsia="楷体"/>
                              <w:b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val="en-US" w:eastAsia="zh"/>
                              <w:woUserID w:val="2"/>
                            </w:rPr>
                            <w:t>3.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  <w:lang w:val="en-US" w:eastAsia="zh-CN"/>
                            </w:rPr>
                            <w:t>终端授权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5950;top:71536;flip:y;height:0;width:423;" filled="f" stroked="t" coordsize="21600,21600" o:gfxdata="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dQ/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rect id="矩形 5" o:spid="_x0000_s1026" o:spt="1" style="position:absolute;left:10367;top:71138;height:831;width:1856;v-text-anchor:middle;" fillcolor="#0070C0" filled="t" stroked="t" coordsize="21600,21600" o:gfxdata="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i0Pq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4ADA36C3">
                          <w:pPr>
                            <w:jc w:val="center"/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2"/>
                            </w:rPr>
                            <w:t>5.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合规性检查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7884;top:71545;flip:y;height:0;width:454;" filled="f" stroked="t" coordsize="21600,21600" o:gfxdata="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QlrE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9898;top:71561;flip:y;height:0;width:454;" filled="f" stroked="t" coordsize="21600,21600" o:gfxdata="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Jb/Y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rect id="矩形 1" o:spid="_x0000_s1026" o:spt="1" style="position:absolute;left:2519;top:71122;height:832;width:1507;v-text-anchor:middle;" fillcolor="#0070C0" filled="t" stroked="t" coordsize="21600,21600" o:gfxdata="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/USI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375EAFCF">
                          <w:pPr>
                            <w:jc w:val="center"/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2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2"/>
                            </w:rPr>
                            <w:t>1.终端送检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4050;top:71532;flip:y;height:0;width:420;" filled="f" stroked="t" coordsize="21600,21600" o:gfxdata="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uaAG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5917113D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</w:rPr>
      </w:pPr>
    </w:p>
    <w:p w14:paraId="16D0A0EC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</w:rPr>
      </w:pPr>
    </w:p>
    <w:p w14:paraId="4E3A4E46">
      <w:pPr>
        <w:spacing w:line="540" w:lineRule="exact"/>
        <w:ind w:firstLine="562" w:firstLineChars="200"/>
        <w:rPr>
          <w:rFonts w:hint="eastAsia" w:ascii="仿宋" w:hAnsi="仿宋" w:eastAsia="仿宋"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1. 终端送检</w:t>
      </w:r>
    </w:p>
    <w:p w14:paraId="59C0C17D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sz w:val="28"/>
          <w:highlight w:val="none"/>
          <w:lang w:eastAsia="zh"/>
          <w:woUserID w:val="2"/>
        </w:rPr>
        <w:t>终端生产企业应按照要求完成北斗终端的研发和生产工作，并将该型号终端送至检测机构检测，检测通过后方可在农机购置与应用补贴项目中使用。</w:t>
      </w:r>
    </w:p>
    <w:p w14:paraId="77E8106C">
      <w:pPr>
        <w:spacing w:line="540" w:lineRule="exact"/>
        <w:ind w:left="0" w:leftChars="0" w:firstLine="0" w:firstLineChars="0"/>
        <w:rPr>
          <w:rFonts w:hint="eastAsia" w:ascii="仿宋" w:hAnsi="仿宋" w:eastAsia="仿宋"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sz w:val="28"/>
          <w:highlight w:val="none"/>
          <w:lang w:eastAsia="zh"/>
          <w:woUserID w:val="2"/>
        </w:rPr>
        <w:t>（注：北斗终端定点检测机构：北京市农林科学院智能装备技术研究中心）</w:t>
      </w:r>
    </w:p>
    <w:p w14:paraId="09EB25B7">
      <w:p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2.终端备案</w:t>
      </w:r>
    </w:p>
    <w:p w14:paraId="1DCE657E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sz w:val="28"/>
          <w:highlight w:val="none"/>
          <w:lang w:eastAsia="zh"/>
          <w:woUserID w:val="2"/>
        </w:rPr>
        <w:t>将用于农机购置与应用补贴项目的北斗终端在《全国农机购置与应用补贴物联网开发者平台》中完成备案工作。</w:t>
      </w:r>
    </w:p>
    <w:p w14:paraId="0F625F06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sz w:val="28"/>
          <w:highlight w:val="none"/>
          <w:lang w:eastAsia="zh"/>
          <w:woUserID w:val="2"/>
        </w:rPr>
        <w:t>“增量终端”遵从硬件北斗终端型号备案规则，需上传“检验报告”和“承诺书”。“存量终端”需要上传“承诺书。”</w:t>
      </w:r>
    </w:p>
    <w:p w14:paraId="31AB956A">
      <w:p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3.终端授权</w:t>
      </w:r>
    </w:p>
    <w:p w14:paraId="7313F186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sz w:val="28"/>
          <w:highlight w:val="none"/>
          <w:lang w:eastAsia="zh"/>
          <w:woUserID w:val="2"/>
        </w:rPr>
        <w:t>终端备案成功后，经过“授权”可以提供给多家</w:t>
      </w:r>
      <w:r>
        <w:rPr>
          <w:rFonts w:hint="eastAsia" w:ascii="仿宋" w:hAnsi="仿宋" w:eastAsia="仿宋"/>
          <w:sz w:val="28"/>
          <w:highlight w:val="none"/>
          <w:lang w:eastAsia="zh"/>
          <w:woUserID w:val="1"/>
        </w:rPr>
        <w:t>配套</w:t>
      </w:r>
      <w:r>
        <w:rPr>
          <w:rFonts w:hint="eastAsia" w:ascii="仿宋" w:hAnsi="仿宋" w:eastAsia="仿宋"/>
          <w:sz w:val="28"/>
          <w:highlight w:val="none"/>
          <w:lang w:eastAsia="zh"/>
          <w:woUserID w:val="2"/>
        </w:rPr>
        <w:t>农机生产企业使用。</w:t>
      </w:r>
    </w:p>
    <w:p w14:paraId="66CE4B4E">
      <w:p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4.终端登记</w:t>
      </w:r>
    </w:p>
    <w:p w14:paraId="79F8232D">
      <w:p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sz w:val="28"/>
          <w:highlight w:val="none"/>
          <w:lang w:eastAsia="zh"/>
          <w:woUserID w:val="2"/>
        </w:rPr>
        <w:t>在《全国农机购置与应用补贴物联网开发者平台》中完成北斗终端的登记（添加）工作，登记时强制关联“终端型号”。</w:t>
      </w:r>
    </w:p>
    <w:p w14:paraId="76BA70B1">
      <w:pPr>
        <w:numPr>
          <w:ilvl w:val="0"/>
          <w:numId w:val="0"/>
        </w:num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5.合规性检查</w:t>
      </w:r>
    </w:p>
    <w:p w14:paraId="36E89E45">
      <w:pPr>
        <w:numPr>
          <w:ilvl w:val="0"/>
          <w:numId w:val="0"/>
        </w:numPr>
        <w:spacing w:line="540" w:lineRule="exact"/>
        <w:ind w:firstLine="560" w:firstLineChars="200"/>
        <w:rPr>
          <w:rFonts w:hint="eastAsia" w:ascii="仿宋" w:hAnsi="仿宋" w:eastAsia="仿宋"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sz w:val="28"/>
          <w:highlight w:val="none"/>
          <w:lang w:eastAsia="zh"/>
          <w:woUserID w:val="2"/>
        </w:rPr>
        <w:t>终端需依据</w:t>
      </w:r>
      <w:r>
        <w:rPr>
          <w:rFonts w:hint="eastAsia" w:ascii="仿宋" w:hAnsi="仿宋" w:eastAsia="仿宋"/>
          <w:sz w:val="28"/>
          <w:highlight w:val="none"/>
          <w:lang w:eastAsia="zh"/>
          <w:woUserID w:val="1"/>
        </w:rPr>
        <w:t>相应的</w:t>
      </w:r>
      <w:r>
        <w:rPr>
          <w:rFonts w:hint="eastAsia" w:ascii="仿宋" w:hAnsi="仿宋" w:eastAsia="仿宋"/>
          <w:sz w:val="28"/>
          <w:highlight w:val="none"/>
          <w:lang w:eastAsia="zh-CN"/>
          <w:woUserID w:val="1"/>
        </w:rPr>
        <w:t>通信协议</w:t>
      </w:r>
      <w:r>
        <w:rPr>
          <w:rFonts w:hint="eastAsia" w:ascii="仿宋" w:hAnsi="仿宋" w:eastAsia="仿宋"/>
          <w:sz w:val="28"/>
          <w:highlight w:val="none"/>
          <w:lang w:eastAsia="zh"/>
          <w:woUserID w:val="2"/>
        </w:rPr>
        <w:t>完成调试和对接工作。</w:t>
      </w:r>
    </w:p>
    <w:p w14:paraId="682ECEBB">
      <w:pPr>
        <w:pStyle w:val="2"/>
        <w:spacing w:before="0" w:after="0" w:line="24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农机购置与应用补贴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机具二维码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辅助管理系统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操作流程</w:t>
      </w:r>
    </w:p>
    <w:p w14:paraId="6814D10C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ascii="仿宋" w:hAnsi="仿宋" w:eastAsia="仿宋"/>
          <w:sz w:val="28"/>
          <w:highlight w:val="none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农机企业需在该系统内，完成农机购置与应用补贴产品的机具二维码生成工作，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  <w:t>前装北斗终端的农机还需与已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生成的机具二维码进行严格的一对一绑定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。生成的农机补贴二维码具有多重关键作用，它将用于实现 “一机一码” 的精准身份管理，方便农户办理补贴时扫码操作，同时也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是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农机监管部门提供扫码溯源管理的有效途径，全方位提升农机补贴管理的规范性与高效性</w:t>
      </w:r>
      <w:r>
        <w:rPr>
          <w:rFonts w:hint="eastAsia" w:ascii="仿宋" w:hAnsi="仿宋" w:eastAsia="仿宋"/>
          <w:sz w:val="28"/>
          <w:highlight w:val="none"/>
          <w:lang w:val="en-US" w:eastAsia="zh" w:bidi="ar"/>
          <w:woUserID w:val="2"/>
        </w:rPr>
        <w:t>。</w:t>
      </w:r>
    </w:p>
    <w:p w14:paraId="6621FBA9">
      <w:pPr>
        <w:spacing w:line="540" w:lineRule="exact"/>
        <w:ind w:firstLine="560" w:firstLineChars="200"/>
        <w:rPr>
          <w:rFonts w:ascii="仿宋" w:hAnsi="仿宋" w:eastAsia="仿宋"/>
          <w:sz w:val="28"/>
          <w:highlight w:val="none"/>
        </w:rPr>
      </w:pPr>
      <w:r>
        <w:rPr>
          <w:rFonts w:ascii="仿宋" w:hAnsi="仿宋" w:eastAsia="仿宋"/>
          <w:sz w:val="28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57785</wp:posOffset>
                </wp:positionV>
                <wp:extent cx="6404610" cy="911860"/>
                <wp:effectExtent l="4445" t="4445" r="10795" b="1714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4610" cy="912067"/>
                          <a:chOff x="2335" y="70285"/>
                          <a:chExt cx="10086" cy="1436"/>
                        </a:xfrm>
                      </wpg:grpSpPr>
                      <wps:wsp>
                        <wps:cNvPr id="46" name="矩形 7"/>
                        <wps:cNvSpPr/>
                        <wps:spPr>
                          <a:xfrm>
                            <a:off x="2335" y="70285"/>
                            <a:ext cx="10086" cy="143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1B5B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57" name="组合 57"/>
                        <wpg:cNvGrpSpPr/>
                        <wpg:grpSpPr>
                          <a:xfrm>
                            <a:off x="2519" y="70561"/>
                            <a:ext cx="9524" cy="884"/>
                            <a:chOff x="2519" y="71122"/>
                            <a:chExt cx="9524" cy="884"/>
                          </a:xfrm>
                        </wpg:grpSpPr>
                        <wps:wsp>
                          <wps:cNvPr id="48" name="矩形 1"/>
                          <wps:cNvSpPr/>
                          <wps:spPr>
                            <a:xfrm>
                              <a:off x="4443" y="71133"/>
                              <a:ext cx="1495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CCA08C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2.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产品管理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矩形 2"/>
                          <wps:cNvSpPr/>
                          <wps:spPr>
                            <a:xfrm>
                              <a:off x="8378" y="71156"/>
                              <a:ext cx="1517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1A3D18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4.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铭牌管理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矩形 3"/>
                          <wps:cNvSpPr/>
                          <wps:spPr>
                            <a:xfrm>
                              <a:off x="6391" y="71168"/>
                              <a:ext cx="1672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741E8A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3.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二维码管理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直接箭头连接符 4"/>
                          <wps:cNvCnPr/>
                          <wps:spPr>
                            <a:xfrm flipV="1">
                              <a:off x="5950" y="71627"/>
                              <a:ext cx="42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矩形 5"/>
                          <wps:cNvSpPr/>
                          <wps:spPr>
                            <a:xfrm>
                              <a:off x="10367" y="71174"/>
                              <a:ext cx="167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0C153B">
                                <w:pPr>
                                  <w:jc w:val="center"/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5.物联网管理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5" name="直接箭头连接符 4"/>
                          <wps:cNvCnPr/>
                          <wps:spPr>
                            <a:xfrm flipV="1">
                              <a:off x="7884" y="71636"/>
                              <a:ext cx="4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接箭头连接符 4"/>
                          <wps:cNvCnPr/>
                          <wps:spPr>
                            <a:xfrm flipV="1">
                              <a:off x="9898" y="71634"/>
                              <a:ext cx="4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矩形 1"/>
                          <wps:cNvSpPr/>
                          <wps:spPr>
                            <a:xfrm>
                              <a:off x="2519" y="71122"/>
                              <a:ext cx="1507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CA5400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1.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企业注册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" name="直接箭头连接符 4"/>
                          <wps:cNvCnPr/>
                          <wps:spPr>
                            <a:xfrm flipV="1">
                              <a:off x="4050" y="71586"/>
                              <a:ext cx="42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7pt;margin-top:4.55pt;height:71.8pt;width:504.3pt;z-index:251659264;mso-width-relative:page;mso-height-relative:page;" coordorigin="2335,70285" coordsize="10086,1436" o:gfxdata="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1dHQctkAAAAJ&#10;AQAADwAAAAAAAAABACAAAAAiAAAAZHJzL2Rvd25yZXYueG1sUEsBAhQAFAAAAAgAh07iQIahIVgA&#10;BQAAWh8AAA4AAAAAAAAAAQAgAAAAKAEAAGRycy9lMm9Eb2MueG1sUEsFBgAAAAAGAAYAWQEAAJoI&#10;AAAAAA==&#10;">
                <o:lock v:ext="edit" aspectratio="f"/>
                <v:rect id="矩形 7" o:spid="_x0000_s1026" o:spt="1" style="position:absolute;left:2335;top:70285;height:1436;width:10086;" filled="f" stroked="t" coordsize="21600,21600" o:gfxdata="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q89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D9D9D9 [2732]" miterlimit="8" joinstyle="miter"/>
                  <v:imagedata o:title=""/>
                  <o:lock v:ext="edit" aspectratio="f"/>
                  <v:textbox>
                    <w:txbxContent>
                      <w:p w14:paraId="0D1B5B5D"/>
                    </w:txbxContent>
                  </v:textbox>
                </v:rect>
                <v:group id="_x0000_s1026" o:spid="_x0000_s1026" o:spt="203" style="position:absolute;left:2519;top:70561;height:884;width:9524;" coordorigin="2519,71122" coordsize="9524,88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" o:spid="_x0000_s1026" o:spt="1" style="position:absolute;left:4443;top:71133;height:832;width:1495;v-text-anchor:middle;" fillcolor="#0070C0" filled="t" stroked="t" coordsize="21600,21600" o:gfxdata="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zGcI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56CCA08C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2.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产品管理</w:t>
                          </w:r>
                        </w:p>
                      </w:txbxContent>
                    </v:textbox>
                  </v:rect>
                  <v:rect id="矩形 2" o:spid="_x0000_s1026" o:spt="1" style="position:absolute;left:8378;top:71156;height:832;width:1517;v-text-anchor:middle;" fillcolor="#0070C0" filled="t" stroked="t" coordsize="21600,21600" o:gfxdata="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AwpO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7B1A3D18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4.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铭牌管理</w:t>
                          </w:r>
                        </w:p>
                      </w:txbxContent>
                    </v:textbox>
                  </v:rect>
                  <v:rect id="矩形 3" o:spid="_x0000_s1026" o:spt="1" style="position:absolute;left:6391;top:71168;height:832;width:1672;v-text-anchor:middle;" fillcolor="#0070C0" filled="t" stroked="t" coordsize="21600,21600" o:gfxdata="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Y/3T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51741E8A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3.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二维码管理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5950;top:71627;flip:y;height:0;width:423;" filled="f" stroked="t" coordsize="21600,21600" o:gfxdata="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2m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rect id="矩形 5" o:spid="_x0000_s1026" o:spt="1" style="position:absolute;left:10367;top:71174;height:832;width:1676;v-text-anchor:middle;" fillcolor="#0070C0" filled="t" stroked="t" coordsize="21600,21600" o:gfxdata="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/cY/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660C153B">
                          <w:pPr>
                            <w:jc w:val="center"/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5.物联网管理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7884;top:71636;flip:y;height:0;width:454;" filled="f" stroked="t" coordsize="21600,21600" o:gfxdata="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wb4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9898;top:71634;flip:y;height:0;width:454;" filled="f" stroked="t" coordsize="21600,21600" o:gfxdata="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vH+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rect id="_x0000_s1026" o:spid="_x0000_s1026" o:spt="1" style="position:absolute;left:2519;top:71122;height:832;width:1507;v-text-anchor:middle;" fillcolor="#0070C0" filled="t" stroked="t" coordsize="21600,21600" o:gfxdata="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pT9G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1FCA5400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1.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企业注册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4050;top:71586;flip:y;height:0;width:420;" filled="f" stroked="t" coordsize="21600,21600" o:gfxdata="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mOIq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590547A5">
      <w:pPr>
        <w:spacing w:line="540" w:lineRule="exact"/>
        <w:jc w:val="center"/>
        <w:rPr>
          <w:rFonts w:ascii="仿宋" w:hAnsi="仿宋" w:eastAsia="仿宋"/>
          <w:sz w:val="28"/>
          <w:highlight w:val="none"/>
        </w:rPr>
      </w:pPr>
    </w:p>
    <w:p w14:paraId="6ED9C7E8">
      <w:pPr>
        <w:spacing w:line="54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66C97EE">
      <w:pPr>
        <w:numPr>
          <w:ilvl w:val="0"/>
          <w:numId w:val="0"/>
        </w:num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>1.</w:t>
      </w: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企业注册</w:t>
      </w:r>
    </w:p>
    <w:p w14:paraId="17B6F904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企业通过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手机号进行系统用户注册，注册后使用手机号和密码进行登录。</w:t>
      </w:r>
    </w:p>
    <w:p w14:paraId="18B52DE3">
      <w:p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>2.</w:t>
      </w: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产品管理</w:t>
      </w:r>
    </w:p>
    <w:p w14:paraId="46FA8FA5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企业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1"/>
        </w:rPr>
        <w:t>生产所使用的基本信息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管理，包括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  <w:t>产品类别、产品名称、产品型号、产品项管理、产品参数、产品品牌管理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。企业需逐步完成以上信息的添加和管理。</w:t>
      </w:r>
    </w:p>
    <w:p w14:paraId="048A3D5D">
      <w:p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>3.</w:t>
      </w: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二维码管理</w:t>
      </w:r>
    </w:p>
    <w:p w14:paraId="1051CD5F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企业须为每一台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补贴机具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生成独一无二的身份二维码，严格落实 “一机一码” 原则。这一过程涵盖了二维码的生成、审核，以及查询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等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管理，以确保农机身份标识的唯一性与管理的规范性。</w:t>
      </w:r>
    </w:p>
    <w:p w14:paraId="4B619B17">
      <w:p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>4.</w:t>
      </w: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铭牌管理</w:t>
      </w:r>
    </w:p>
    <w:p w14:paraId="52FC16E5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企业可通过对接铭牌打印机接口，下载铭牌及二维码的打印文件；也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可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在生产线上直接运用系统进行联机打印，便捷高效地完成打印任务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。</w:t>
      </w:r>
    </w:p>
    <w:p w14:paraId="1DF21A1B">
      <w:p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>5.</w:t>
      </w: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2"/>
        </w:rPr>
        <w:t>物联网管理</w:t>
      </w:r>
    </w:p>
    <w:p w14:paraId="3799B417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  <w:t>对于要求前装北斗终端的农机，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企业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  <w:t>还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需将已生成的机具二维码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  <w:t>与安装在该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  <w:t>机具上的物联网终端设备号进行绑定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，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  <w:t>扫描二维码能够读出该机具的生产数据、补贴数据以及其作业轨迹数据，实现“一机一码、一码溯源”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。</w:t>
      </w:r>
    </w:p>
    <w:p w14:paraId="248BE1E4">
      <w:pPr>
        <w:rPr>
          <w:highlight w:val="none"/>
        </w:rPr>
      </w:pPr>
    </w:p>
    <w:p w14:paraId="7102F1CC">
      <w:pPr>
        <w:spacing w:line="540" w:lineRule="exact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val="en-US" w:eastAsia="zh"/>
          <w:woUserID w:val="1"/>
        </w:rPr>
        <w:t>三</w:t>
      </w:r>
      <w:r>
        <w:rPr>
          <w:rFonts w:hint="eastAsia" w:ascii="仿宋" w:hAnsi="仿宋" w:eastAsia="仿宋"/>
          <w:b/>
          <w:bCs/>
          <w:sz w:val="28"/>
          <w:highlight w:val="none"/>
          <w:lang w:val="en-US" w:eastAsia="zh-CN"/>
          <w:woUserID w:val="1"/>
        </w:rPr>
        <w:t>、</w:t>
      </w: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>农机购置与应用补贴申请办理服务系统操作流程</w:t>
      </w:r>
    </w:p>
    <w:p w14:paraId="2B9A4DB5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  <w:t>农机生产企业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在省农机购置与应用补贴申请办理服务系统需完成以下功能操作。</w:t>
      </w:r>
    </w:p>
    <w:p w14:paraId="133DED5C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2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97155</wp:posOffset>
                </wp:positionV>
                <wp:extent cx="5950585" cy="852805"/>
                <wp:effectExtent l="4445" t="4445" r="13970" b="635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585" cy="852805"/>
                          <a:chOff x="2590" y="70378"/>
                          <a:chExt cx="9371" cy="1343"/>
                        </a:xfrm>
                      </wpg:grpSpPr>
                      <wps:wsp>
                        <wps:cNvPr id="210" name="矩形 7"/>
                        <wps:cNvSpPr/>
                        <wps:spPr>
                          <a:xfrm>
                            <a:off x="2590" y="70378"/>
                            <a:ext cx="9371" cy="134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00C2C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212" name="组合 57"/>
                        <wpg:cNvGrpSpPr/>
                        <wpg:grpSpPr>
                          <a:xfrm>
                            <a:off x="2806" y="70596"/>
                            <a:ext cx="8946" cy="889"/>
                            <a:chOff x="2806" y="71157"/>
                            <a:chExt cx="8946" cy="889"/>
                          </a:xfrm>
                        </wpg:grpSpPr>
                        <wps:wsp>
                          <wps:cNvPr id="218" name="矩形 1"/>
                          <wps:cNvSpPr/>
                          <wps:spPr>
                            <a:xfrm>
                              <a:off x="4695" y="71196"/>
                              <a:ext cx="140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2686C4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  <w:woUserID w:val="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2.添加经销商信息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0" name="矩形 2"/>
                          <wps:cNvSpPr/>
                          <wps:spPr>
                            <a:xfrm>
                              <a:off x="8462" y="71198"/>
                              <a:ext cx="140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70A41E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  <w:woUserID w:val="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4.补贴产品数据校验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2" name="矩形 3"/>
                          <wps:cNvSpPr/>
                          <wps:spPr>
                            <a:xfrm>
                              <a:off x="6566" y="71203"/>
                              <a:ext cx="140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F1282D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  <w:woUserID w:val="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3.添加产品信息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4" name="直接箭头连接符 4"/>
                          <wps:cNvCnPr/>
                          <wps:spPr>
                            <a:xfrm flipV="1">
                              <a:off x="6125" y="71627"/>
                              <a:ext cx="42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矩形 5"/>
                          <wps:cNvSpPr/>
                          <wps:spPr>
                            <a:xfrm>
                              <a:off x="10346" y="71214"/>
                              <a:ext cx="140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813944">
                                <w:pPr>
                                  <w:jc w:val="center"/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5.发货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8" name="直接箭头连接符 4"/>
                          <wps:cNvCnPr/>
                          <wps:spPr>
                            <a:xfrm flipV="1">
                              <a:off x="8003" y="71636"/>
                              <a:ext cx="4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直接箭头连接符 4"/>
                          <wps:cNvCnPr/>
                          <wps:spPr>
                            <a:xfrm flipV="1">
                              <a:off x="9898" y="71634"/>
                              <a:ext cx="45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矩形 1"/>
                          <wps:cNvSpPr/>
                          <wps:spPr>
                            <a:xfrm>
                              <a:off x="2806" y="71157"/>
                              <a:ext cx="1408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D0AF77">
                                <w:pPr>
                                  <w:jc w:val="center"/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1.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企业</w:t>
                                </w: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  <w:lang w:eastAsia="zh"/>
                                    <w:woUserID w:val="1"/>
                                  </w:rPr>
                                  <w:t>登录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4" name="直接箭头连接符 4"/>
                          <wps:cNvCnPr/>
                          <wps:spPr>
                            <a:xfrm flipV="1">
                              <a:off x="4239" y="71586"/>
                              <a:ext cx="42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55pt;margin-top:7.65pt;height:67.15pt;width:468.55pt;z-index:251662336;mso-width-relative:page;mso-height-relative:page;" coordorigin="2590,70378" coordsize="9371,1343" o:gfxdata="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">
                <o:lock v:ext="edit" aspectratio="f"/>
                <v:rect id="矩形 7" o:spid="_x0000_s1026" o:spt="1" style="position:absolute;left:2590;top:70378;height:1343;width:9371;" filled="f" stroked="t" coordsize="21600,21600" o:gfxdata="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xz1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D9D9D9 [2732]" miterlimit="8" joinstyle="miter"/>
                  <v:imagedata o:title=""/>
                  <o:lock v:ext="edit" aspectratio="f"/>
                  <v:textbox>
                    <w:txbxContent>
                      <w:p w14:paraId="4300C2C2"/>
                    </w:txbxContent>
                  </v:textbox>
                </v:rect>
                <v:group id="组合 57" o:spid="_x0000_s1026" o:spt="203" style="position:absolute;left:2806;top:70596;height:889;width:8946;" coordorigin="2806,71157" coordsize="8946,889" o:gfxdata="UEsDBAoAAAAAAIdO4kAAAAAAAAAAAAAAAAAEAAAAZHJzL1BLAwQUAAAACACHTuJATPhRnL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4UZy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1" o:spid="_x0000_s1026" o:spt="1" style="position:absolute;left:4695;top:71196;height:832;width:1406;v-text-anchor:middle;" fillcolor="#0070C0" filled="t" stroked="t" coordsize="21600,21600" o:gfxdata="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su6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592686C4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  <w:woUserID w:val="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2.添加经销商信息</w:t>
                          </w:r>
                        </w:p>
                      </w:txbxContent>
                    </v:textbox>
                  </v:rect>
                  <v:rect id="矩形 2" o:spid="_x0000_s1026" o:spt="1" style="position:absolute;left:8462;top:71198;height:832;width:1406;v-text-anchor:middle;" fillcolor="#0070C0" filled="t" stroked="t" coordsize="21600,21600" o:gfxdata="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/dFW8AAAA&#10;3A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2870A41E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  <w:woUserID w:val="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4.补贴产品数据校验</w:t>
                          </w:r>
                        </w:p>
                      </w:txbxContent>
                    </v:textbox>
                  </v:rect>
                  <v:rect id="矩形 3" o:spid="_x0000_s1026" o:spt="1" style="position:absolute;left:6566;top:71203;height:832;width:1406;v-text-anchor:middle;" fillcolor="#0070C0" filled="t" stroked="t" coordsize="21600,21600" o:gfxdata="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YU+5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04F1282D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  <w:woUserID w:val="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3.添加产品信息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6125;top:71627;flip:y;height:0;width:423;" filled="f" stroked="t" coordsize="21600,21600" o:gfxdata="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uNsJ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rect id="矩形 5" o:spid="_x0000_s1026" o:spt="1" style="position:absolute;left:10346;top:71214;height:832;width:1406;v-text-anchor:middle;" fillcolor="#0070C0" filled="t" stroked="t" coordsize="21600,21600" o:gfxdata="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aSbq/&#10;AAAA3A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44813944">
                          <w:pPr>
                            <w:jc w:val="center"/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5.发货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8003;top:71636;flip:y;height:0;width:454;" filled="f" stroked="t" coordsize="21600,21600" o:gfxdata="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+uZiC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9898;top:71634;flip:y;height:0;width:454;" filled="f" stroked="t" coordsize="21600,21600" o:gfxdata="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B/Pu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rect id="矩形 1" o:spid="_x0000_s1026" o:spt="1" style="position:absolute;left:2806;top:71157;height:832;width:1408;v-text-anchor:middle;" fillcolor="#0070C0" filled="t" stroked="t" coordsize="21600,21600" o:gfxdata="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uNlk&#10;wAAAANw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5DD0AF77">
                          <w:pPr>
                            <w:jc w:val="center"/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1.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企业</w:t>
                          </w:r>
                          <w:r>
                            <w:rPr>
                              <w:rFonts w:hint="eastAsia" w:ascii="楷体" w:hAnsi="楷体" w:eastAsia="楷体"/>
                              <w:b/>
                              <w:lang w:eastAsia="zh"/>
                              <w:woUserID w:val="1"/>
                            </w:rPr>
                            <w:t>登录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4239;top:71586;flip:y;height:0;width:420;" filled="f" stroked="t" coordsize="21600,21600" o:gfxdata="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Ovr4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224E546E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</w:pPr>
    </w:p>
    <w:p w14:paraId="16EFE047">
      <w:p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</w:pPr>
    </w:p>
    <w:p w14:paraId="584F8614">
      <w:pPr>
        <w:numPr>
          <w:ilvl w:val="0"/>
          <w:numId w:val="0"/>
        </w:numPr>
        <w:spacing w:line="54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>1.企业登录</w:t>
      </w:r>
    </w:p>
    <w:p w14:paraId="3FEA4529">
      <w:pPr>
        <w:numPr>
          <w:ilvl w:val="0"/>
          <w:numId w:val="0"/>
        </w:numPr>
        <w:spacing w:line="540" w:lineRule="exact"/>
        <w:ind w:left="0" w:leftChars="0" w:firstLine="560" w:firstLineChars="200"/>
        <w:rPr>
          <w:rFonts w:hint="eastAsia" w:ascii="仿宋" w:hAnsi="仿宋" w:eastAsia="仿宋"/>
          <w:b w:val="0"/>
          <w:bCs w:val="0"/>
          <w:sz w:val="28"/>
          <w:highlight w:val="none"/>
          <w:lang w:eastAsia="zh"/>
          <w:woUserID w:val="3"/>
        </w:rPr>
      </w:pPr>
      <w:r>
        <w:rPr>
          <w:rFonts w:hint="eastAsia" w:ascii="仿宋" w:hAnsi="仿宋" w:eastAsia="仿宋"/>
          <w:b w:val="0"/>
          <w:bCs w:val="0"/>
          <w:sz w:val="28"/>
          <w:highlight w:val="none"/>
          <w:lang w:eastAsia="zh"/>
          <w:woUserID w:val="3"/>
        </w:rPr>
        <w:t>农机生产企业需用“农机购置与应用补贴产品自主投档平台”的账号、密码进行登录。</w:t>
      </w:r>
    </w:p>
    <w:p w14:paraId="29EF892C">
      <w:pPr>
        <w:numPr>
          <w:ilvl w:val="0"/>
          <w:numId w:val="0"/>
        </w:numPr>
        <w:spacing w:line="540" w:lineRule="exact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 xml:space="preserve">    2.添加经销商信息</w:t>
      </w:r>
    </w:p>
    <w:p w14:paraId="37F3501D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2"/>
        </w:rPr>
        <w:t>农机生产企业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需将本企业授权经销商信息添加到系统。</w:t>
      </w:r>
    </w:p>
    <w:p w14:paraId="2740D33C">
      <w:pPr>
        <w:numPr>
          <w:ilvl w:val="0"/>
          <w:numId w:val="0"/>
        </w:numPr>
        <w:spacing w:line="540" w:lineRule="exact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 xml:space="preserve">    3.添加产品信息</w:t>
      </w:r>
    </w:p>
    <w:p w14:paraId="0ABB258E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农机生产企业需将本企业销售的补贴产品信息添加到系统。</w:t>
      </w:r>
    </w:p>
    <w:p w14:paraId="7A3345FE">
      <w:pPr>
        <w:numPr>
          <w:ilvl w:val="0"/>
          <w:numId w:val="0"/>
        </w:numPr>
        <w:spacing w:line="540" w:lineRule="exact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 xml:space="preserve">    4.补贴产品数据校验</w:t>
      </w:r>
    </w:p>
    <w:p w14:paraId="3E3276A4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对于本省通知规定的需进行物联网监测的农机，含前装北斗定位终端、前装工况终端、前装辅助驾驶系统、前装作业监控设备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-CN" w:bidi="ar"/>
          <w:woUserID w:val="1"/>
        </w:rPr>
        <w:t>和</w:t>
      </w: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后装辅助驾驶（系统）设备、农用（植保）无人驾驶航空器，系统将进行物联网终端合规性校验，如未通过校验，企业需要按照系统提示进行处理，直至通过校验。</w:t>
      </w:r>
    </w:p>
    <w:p w14:paraId="5FA03081">
      <w:pPr>
        <w:numPr>
          <w:ilvl w:val="0"/>
          <w:numId w:val="0"/>
        </w:numPr>
        <w:spacing w:line="540" w:lineRule="exact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</w:pPr>
      <w:r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  <w:t xml:space="preserve">    5.发货</w:t>
      </w:r>
    </w:p>
    <w:p w14:paraId="770E5885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产品通过数据校验后，农机生产企业即可将已添加的补贴产品进行发货操作，发货操作成功后，用户便可通过移动端进行农机购置与应用补贴申请。</w:t>
      </w:r>
    </w:p>
    <w:p w14:paraId="71753BBE">
      <w:pPr>
        <w:spacing w:line="540" w:lineRule="exact"/>
        <w:ind w:firstLine="562" w:firstLineChars="200"/>
        <w:rPr>
          <w:rFonts w:hint="eastAsia" w:ascii="仿宋" w:hAnsi="仿宋" w:eastAsia="仿宋"/>
          <w:b/>
          <w:bCs/>
          <w:sz w:val="28"/>
          <w:highlight w:val="none"/>
          <w:lang w:eastAsia="zh"/>
          <w:woUserID w:val="1"/>
        </w:rPr>
      </w:pPr>
    </w:p>
    <w:p w14:paraId="1D1F5FC1">
      <w:pPr>
        <w:spacing w:line="240" w:lineRule="auto"/>
        <w:jc w:val="center"/>
        <w:rPr>
          <w:rFonts w:hint="eastAsia" w:ascii="仿宋" w:hAnsi="仿宋" w:eastAsia="仿宋"/>
          <w:sz w:val="28"/>
          <w:highlight w:val="none"/>
          <w:lang w:eastAsia="zh"/>
        </w:rPr>
      </w:pPr>
    </w:p>
    <w:p w14:paraId="332ACD61">
      <w:pPr>
        <w:spacing w:line="240" w:lineRule="auto"/>
        <w:jc w:val="center"/>
        <w:rPr>
          <w:rFonts w:hint="eastAsia" w:ascii="仿宋" w:hAnsi="仿宋" w:eastAsia="仿宋"/>
          <w:sz w:val="28"/>
          <w:highlight w:val="none"/>
          <w:lang w:eastAsia="zh"/>
        </w:rPr>
      </w:pPr>
    </w:p>
    <w:p w14:paraId="7A489496">
      <w:pPr>
        <w:spacing w:line="540" w:lineRule="exact"/>
        <w:ind w:firstLine="560" w:firstLineChars="200"/>
        <w:rPr>
          <w:rFonts w:ascii="仿宋" w:hAnsi="仿宋" w:eastAsia="仿宋"/>
          <w:sz w:val="28"/>
          <w:highlight w:val="none"/>
        </w:rPr>
      </w:pPr>
    </w:p>
    <w:p w14:paraId="0084AEE7">
      <w:pPr>
        <w:spacing w:line="54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20C9EB94">
      <w:pPr>
        <w:rPr>
          <w:rFonts w:ascii="仿宋" w:hAnsi="仿宋" w:eastAsia="仿宋"/>
          <w:sz w:val="28"/>
          <w:highlight w:val="none"/>
        </w:rPr>
      </w:pPr>
      <w:r>
        <w:rPr>
          <w:rFonts w:hint="eastAsia" w:ascii="仿宋" w:hAnsi="仿宋" w:eastAsia="仿宋"/>
          <w:b/>
          <w:sz w:val="28"/>
          <w:highlight w:val="none"/>
          <w:lang w:eastAsia="zh"/>
          <w:woUserID w:val="1"/>
        </w:rPr>
        <w:t>四、</w:t>
      </w:r>
      <w:r>
        <w:rPr>
          <w:rFonts w:hint="eastAsia" w:ascii="仿宋" w:hAnsi="仿宋" w:eastAsia="仿宋"/>
          <w:b/>
          <w:sz w:val="28"/>
          <w:highlight w:val="none"/>
        </w:rPr>
        <w:t>农民用户</w:t>
      </w:r>
      <w:r>
        <w:rPr>
          <w:rFonts w:hint="eastAsia" w:ascii="仿宋" w:hAnsi="仿宋" w:eastAsia="仿宋"/>
          <w:b/>
          <w:sz w:val="28"/>
          <w:highlight w:val="none"/>
          <w:lang w:eastAsia="zh"/>
          <w:woUserID w:val="1"/>
        </w:rPr>
        <w:t>补贴</w:t>
      </w:r>
      <w:r>
        <w:rPr>
          <w:rFonts w:hint="eastAsia" w:ascii="仿宋" w:hAnsi="仿宋" w:eastAsia="仿宋"/>
          <w:b/>
          <w:sz w:val="28"/>
          <w:highlight w:val="none"/>
        </w:rPr>
        <w:t>机具</w:t>
      </w:r>
      <w:r>
        <w:rPr>
          <w:rFonts w:hint="eastAsia" w:ascii="仿宋" w:hAnsi="仿宋" w:eastAsia="仿宋"/>
          <w:b/>
          <w:sz w:val="28"/>
          <w:highlight w:val="none"/>
          <w:lang w:eastAsia="zh"/>
          <w:woUserID w:val="1"/>
        </w:rPr>
        <w:t>申请</w:t>
      </w:r>
      <w:r>
        <w:rPr>
          <w:rFonts w:hint="eastAsia" w:ascii="仿宋" w:hAnsi="仿宋" w:eastAsia="仿宋"/>
          <w:b/>
          <w:sz w:val="28"/>
          <w:highlight w:val="none"/>
        </w:rPr>
        <w:t>流程</w:t>
      </w:r>
    </w:p>
    <w:p w14:paraId="0536395D">
      <w:pPr>
        <w:keepNext w:val="0"/>
        <w:keepLines w:val="0"/>
        <w:widowControl/>
        <w:suppressLineNumbers w:val="0"/>
        <w:snapToGrid/>
        <w:spacing w:before="0" w:beforeAutospacing="0" w:after="0" w:afterAutospacing="0" w:line="540" w:lineRule="exact"/>
        <w:ind w:left="0" w:right="0" w:firstLine="560" w:firstLineChars="200"/>
        <w:jc w:val="left"/>
        <w:rPr>
          <w:rFonts w:hint="eastAsia" w:ascii="仿宋" w:hAnsi="仿宋" w:eastAsia="仿宋"/>
          <w:b/>
          <w:sz w:val="28"/>
          <w:highlight w:val="none"/>
        </w:rPr>
      </w:pPr>
      <w:r>
        <w:rPr>
          <w:rFonts w:hint="eastAsia" w:ascii="仿宋" w:hAnsi="仿宋" w:eastAsia="仿宋" w:cstheme="minorBidi"/>
          <w:snapToGrid/>
          <w:kern w:val="2"/>
          <w:sz w:val="28"/>
          <w:szCs w:val="22"/>
          <w:highlight w:val="none"/>
          <w:lang w:val="en-US" w:eastAsia="zh" w:bidi="ar"/>
          <w:woUserID w:val="1"/>
        </w:rPr>
        <w:t>为了让农民办理补贴手续更加方便快捷，农户和农业生产经营组织自主购机后，可通过农机补贴APP实现随时随地申请农机购置与应用补贴。申请流程如下：</w:t>
      </w:r>
      <w:bookmarkStart w:id="0" w:name="_Toc6076"/>
    </w:p>
    <w:bookmarkEnd w:id="0"/>
    <w:p w14:paraId="256DF22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/>
          <w:sz w:val="28"/>
          <w:highlight w:val="none"/>
        </w:rPr>
      </w:pPr>
      <w:r>
        <w:rPr>
          <w:sz w:val="24"/>
          <w:highlight w:val="non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13970</wp:posOffset>
                </wp:positionV>
                <wp:extent cx="6463030" cy="7452360"/>
                <wp:effectExtent l="6350" t="6350" r="7620" b="889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030" cy="7452360"/>
                          <a:chOff x="6514" y="70982"/>
                          <a:chExt cx="10178" cy="11736"/>
                        </a:xfrm>
                      </wpg:grpSpPr>
                      <wps:wsp>
                        <wps:cNvPr id="328" name="矩形 328"/>
                        <wps:cNvSpPr/>
                        <wps:spPr>
                          <a:xfrm>
                            <a:off x="6514" y="70982"/>
                            <a:ext cx="10178" cy="117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E68FBE">
                              <w:pPr>
                                <w:jc w:val="center"/>
                                <w:rPr>
                                  <w:b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43" name="组合 43"/>
                        <wpg:cNvGrpSpPr/>
                        <wpg:grpSpPr>
                          <a:xfrm rot="0">
                            <a:off x="7775" y="71310"/>
                            <a:ext cx="7450" cy="1918"/>
                            <a:chOff x="4754" y="122224"/>
                            <a:chExt cx="7450" cy="1921"/>
                          </a:xfrm>
                        </wpg:grpSpPr>
                        <wps:wsp>
                          <wps:cNvPr id="5" name="矩形 5"/>
                          <wps:cNvSpPr/>
                          <wps:spPr>
                            <a:xfrm>
                              <a:off x="4754" y="122256"/>
                              <a:ext cx="185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C6D0C2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用户下载安装农机补贴办理APP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矩形 5"/>
                          <wps:cNvSpPr/>
                          <wps:spPr>
                            <a:xfrm>
                              <a:off x="7546" y="122237"/>
                              <a:ext cx="185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96675E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注册用户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矩形 5"/>
                          <wps:cNvSpPr/>
                          <wps:spPr>
                            <a:xfrm>
                              <a:off x="7599" y="123521"/>
                              <a:ext cx="1856" cy="624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89AE02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发起补贴申请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直接箭头连接符 4"/>
                          <wps:cNvCnPr/>
                          <wps:spPr>
                            <a:xfrm flipV="1">
                              <a:off x="6642" y="122620"/>
                              <a:ext cx="8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接箭头连接符 4"/>
                          <wps:cNvCnPr/>
                          <wps:spPr>
                            <a:xfrm flipV="1">
                              <a:off x="9432" y="122593"/>
                              <a:ext cx="8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矩形 5"/>
                          <wps:cNvSpPr/>
                          <wps:spPr>
                            <a:xfrm>
                              <a:off x="10348" y="122224"/>
                              <a:ext cx="185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F841DE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登录APP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直接连接符 136"/>
                          <wps:cNvCnPr/>
                          <wps:spPr>
                            <a:xfrm>
                              <a:off x="8433" y="123274"/>
                              <a:ext cx="283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接箭头连接符 137"/>
                          <wps:cNvCnPr/>
                          <wps:spPr>
                            <a:xfrm>
                              <a:off x="8442" y="123271"/>
                              <a:ext cx="0" cy="24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连接符 191"/>
                          <wps:cNvCnPr/>
                          <wps:spPr>
                            <a:xfrm flipH="1">
                              <a:off x="11254" y="123032"/>
                              <a:ext cx="2" cy="23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7" name="直接箭头连接符 4"/>
                        <wps:cNvCnPr/>
                        <wps:spPr>
                          <a:xfrm rot="5400000" flipV="1">
                            <a:off x="11245" y="81809"/>
                            <a:ext cx="3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矩形 5"/>
                        <wps:cNvSpPr/>
                        <wps:spPr>
                          <a:xfrm>
                            <a:off x="10460" y="81974"/>
                            <a:ext cx="1856" cy="51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E2A9BD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提交申请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矩形 5"/>
                        <wps:cNvSpPr/>
                        <wps:spPr>
                          <a:xfrm>
                            <a:off x="10491" y="80816"/>
                            <a:ext cx="1856" cy="83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E3FB07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上传人机合影</w:t>
                              </w: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（各地要求有别）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1" name="直接箭头连接符 4"/>
                        <wps:cNvCnPr/>
                        <wps:spPr>
                          <a:xfrm rot="5400000" flipV="1">
                            <a:off x="8448" y="80610"/>
                            <a:ext cx="3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直接箭头连接符 4"/>
                        <wps:cNvCnPr/>
                        <wps:spPr>
                          <a:xfrm rot="5400000" flipV="1">
                            <a:off x="8405" y="79379"/>
                            <a:ext cx="3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直接箭头连接符 4"/>
                        <wps:cNvCnPr/>
                        <wps:spPr>
                          <a:xfrm rot="5400000" flipV="1">
                            <a:off x="7564" y="76145"/>
                            <a:ext cx="3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直接箭头连接符 4"/>
                        <wps:cNvCnPr/>
                        <wps:spPr>
                          <a:xfrm rot="5400000" flipV="1">
                            <a:off x="9529" y="77330"/>
                            <a:ext cx="3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直接箭头连接符 4"/>
                        <wps:cNvCnPr/>
                        <wps:spPr>
                          <a:xfrm rot="5400000" flipV="1">
                            <a:off x="9578" y="76155"/>
                            <a:ext cx="3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矩形 5"/>
                        <wps:cNvSpPr/>
                        <wps:spPr>
                          <a:xfrm>
                            <a:off x="7671" y="79565"/>
                            <a:ext cx="1856" cy="83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FD0DE7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搜索出厂</w:t>
                              </w:r>
                              <w:r>
                                <w:rPr>
                                  <w:rFonts w:ascii="楷体" w:hAnsi="楷体" w:eastAsia="楷体"/>
                                  <w:b/>
                                </w:rPr>
                                <w:t>编号获取</w:t>
                              </w: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机具信息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5"/>
                        <wps:cNvSpPr/>
                        <wps:spPr>
                          <a:xfrm>
                            <a:off x="7615" y="73155"/>
                            <a:ext cx="2082" cy="62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D2AE96">
                              <w:pPr>
                                <w:spacing w:line="240" w:lineRule="exact"/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无二维码机具办理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5"/>
                        <wps:cNvSpPr/>
                        <wps:spPr>
                          <a:xfrm>
                            <a:off x="7672" y="80802"/>
                            <a:ext cx="1856" cy="8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896F6F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上传购机发票</w:t>
                              </w:r>
                            </w:p>
                            <w:p w14:paraId="0D69F12E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照片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34" name="组合 34"/>
                        <wpg:cNvGrpSpPr/>
                        <wpg:grpSpPr>
                          <a:xfrm rot="0">
                            <a:off x="6784" y="74195"/>
                            <a:ext cx="4027" cy="5013"/>
                            <a:chOff x="1830" y="125096"/>
                            <a:chExt cx="4027" cy="5020"/>
                          </a:xfrm>
                        </wpg:grpSpPr>
                        <wps:wsp>
                          <wps:cNvPr id="3" name="矩形 5"/>
                          <wps:cNvSpPr/>
                          <wps:spPr>
                            <a:xfrm>
                              <a:off x="1844" y="126204"/>
                              <a:ext cx="1856" cy="68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94B5DD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个人申请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矩形 5"/>
                          <wps:cNvSpPr/>
                          <wps:spPr>
                            <a:xfrm>
                              <a:off x="3859" y="127248"/>
                              <a:ext cx="185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3678C4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扫描组织机构代码证照片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矩形 5"/>
                          <wps:cNvSpPr/>
                          <wps:spPr>
                            <a:xfrm>
                              <a:off x="1830" y="127249"/>
                              <a:ext cx="1856" cy="832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F6B11B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扫描身份证正面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矩形 5"/>
                          <wps:cNvSpPr/>
                          <wps:spPr>
                            <a:xfrm>
                              <a:off x="3859" y="126205"/>
                              <a:ext cx="1856" cy="68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5AA1C7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组织机构申请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矩形 5"/>
                          <wps:cNvSpPr/>
                          <wps:spPr>
                            <a:xfrm>
                              <a:off x="2790" y="125096"/>
                              <a:ext cx="1856" cy="68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25F216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选择用户身份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矩形 5"/>
                          <wps:cNvSpPr/>
                          <wps:spPr>
                            <a:xfrm>
                              <a:off x="3587" y="128429"/>
                              <a:ext cx="2270" cy="568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42D716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扫描法人身份证正面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矩形 5"/>
                          <wps:cNvSpPr/>
                          <wps:spPr>
                            <a:xfrm>
                              <a:off x="2744" y="129436"/>
                              <a:ext cx="1856" cy="68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797C5C">
                                <w:pPr>
                                  <w:jc w:val="center"/>
                                  <w:rPr>
                                    <w:rFonts w:ascii="楷体" w:hAnsi="楷体" w:eastAsia="楷体"/>
                                    <w:b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  <w:b/>
                                  </w:rPr>
                                  <w:t>完善个人信息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43" name="直接箭头连接符 4"/>
                        <wps:cNvCnPr/>
                        <wps:spPr>
                          <a:xfrm rot="5400000" flipV="1">
                            <a:off x="8496" y="74010"/>
                            <a:ext cx="3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2" name="组合 162"/>
                        <wpg:cNvGrpSpPr/>
                        <wpg:grpSpPr>
                          <a:xfrm rot="0">
                            <a:off x="7729" y="75074"/>
                            <a:ext cx="2036" cy="228"/>
                            <a:chOff x="2037" y="126445"/>
                            <a:chExt cx="2036" cy="228"/>
                          </a:xfrm>
                        </wpg:grpSpPr>
                        <wps:wsp>
                          <wps:cNvPr id="156" name="直接箭头连接符 4"/>
                          <wps:cNvCnPr/>
                          <wps:spPr>
                            <a:xfrm rot="5400000" flipV="1">
                              <a:off x="3942" y="126560"/>
                              <a:ext cx="22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直接箭头连接符 4"/>
                          <wps:cNvCnPr/>
                          <wps:spPr>
                            <a:xfrm rot="5400000" flipV="1">
                              <a:off x="1932" y="126560"/>
                              <a:ext cx="22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直接连接符 160"/>
                          <wps:cNvCnPr/>
                          <wps:spPr>
                            <a:xfrm>
                              <a:off x="2037" y="126445"/>
                              <a:ext cx="203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7" name="组合 217"/>
                        <wpg:cNvGrpSpPr/>
                        <wpg:grpSpPr>
                          <a:xfrm rot="0">
                            <a:off x="7698" y="77187"/>
                            <a:ext cx="1987" cy="1336"/>
                            <a:chOff x="1956" y="128560"/>
                            <a:chExt cx="1987" cy="1338"/>
                          </a:xfrm>
                        </wpg:grpSpPr>
                        <wps:wsp>
                          <wps:cNvPr id="195" name="直接箭头连接符 4"/>
                          <wps:cNvCnPr/>
                          <wps:spPr>
                            <a:xfrm rot="5400000" flipV="1">
                              <a:off x="2723" y="129784"/>
                              <a:ext cx="22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直接连接符 216"/>
                          <wps:cNvCnPr/>
                          <wps:spPr>
                            <a:xfrm flipV="1">
                              <a:off x="3943" y="129473"/>
                              <a:ext cx="0" cy="1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直接连接符 214"/>
                          <wps:cNvCnPr/>
                          <wps:spPr>
                            <a:xfrm>
                              <a:off x="1956" y="129627"/>
                              <a:ext cx="198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直接连接符 215"/>
                          <wps:cNvCnPr/>
                          <wps:spPr>
                            <a:xfrm flipV="1">
                              <a:off x="1972" y="128560"/>
                              <a:ext cx="0" cy="107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3" name="组合 283"/>
                        <wpg:cNvGrpSpPr/>
                        <wpg:grpSpPr>
                          <a:xfrm rot="0">
                            <a:off x="12372" y="73150"/>
                            <a:ext cx="4083" cy="8481"/>
                            <a:chOff x="6840" y="124518"/>
                            <a:chExt cx="4083" cy="8492"/>
                          </a:xfrm>
                        </wpg:grpSpPr>
                        <wps:wsp>
                          <wps:cNvPr id="263" name="直接箭头连接符 4"/>
                          <wps:cNvCnPr/>
                          <wps:spPr>
                            <a:xfrm rot="5400000" flipV="1">
                              <a:off x="8519" y="132009"/>
                              <a:ext cx="3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" name="直接箭头连接符 4"/>
                          <wps:cNvCnPr/>
                          <wps:spPr>
                            <a:xfrm rot="5400000" flipV="1">
                              <a:off x="8466" y="130758"/>
                              <a:ext cx="3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直接箭头连接符 4"/>
                          <wps:cNvCnPr/>
                          <wps:spPr>
                            <a:xfrm rot="5400000" flipV="1">
                              <a:off x="7637" y="127506"/>
                              <a:ext cx="3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直接箭头连接符 4"/>
                          <wps:cNvCnPr/>
                          <wps:spPr>
                            <a:xfrm rot="5400000" flipV="1">
                              <a:off x="9602" y="128693"/>
                              <a:ext cx="3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直接箭头连接符 4"/>
                          <wps:cNvCnPr/>
                          <wps:spPr>
                            <a:xfrm rot="5400000" flipV="1">
                              <a:off x="9606" y="127516"/>
                              <a:ext cx="3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直接箭头连接符 4"/>
                          <wps:cNvCnPr/>
                          <wps:spPr>
                            <a:xfrm rot="5400000" flipV="1">
                              <a:off x="8589" y="125378"/>
                              <a:ext cx="3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5" name="组合 245"/>
                          <wpg:cNvGrpSpPr/>
                          <wpg:grpSpPr>
                            <a:xfrm>
                              <a:off x="7748" y="128521"/>
                              <a:ext cx="2047" cy="1373"/>
                              <a:chOff x="1949" y="128560"/>
                              <a:chExt cx="2047" cy="1373"/>
                            </a:xfrm>
                          </wpg:grpSpPr>
                          <wps:wsp>
                            <wps:cNvPr id="247" name="直接箭头连接符 4"/>
                            <wps:cNvCnPr/>
                            <wps:spPr>
                              <a:xfrm rot="5400000" flipV="1">
                                <a:off x="2723" y="129819"/>
                                <a:ext cx="2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8" name="直接连接符 216"/>
                            <wps:cNvCnPr/>
                            <wps:spPr>
                              <a:xfrm flipV="1">
                                <a:off x="3986" y="129493"/>
                                <a:ext cx="0" cy="17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" name="直接连接符 214"/>
                            <wps:cNvCnPr/>
                            <wps:spPr>
                              <a:xfrm>
                                <a:off x="1949" y="129676"/>
                                <a:ext cx="204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0" name="直接连接符 215"/>
                            <wps:cNvCnPr/>
                            <wps:spPr>
                              <a:xfrm flipV="1">
                                <a:off x="1965" y="128560"/>
                                <a:ext cx="0" cy="1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6840" y="124518"/>
                              <a:ext cx="4083" cy="8492"/>
                              <a:chOff x="7578" y="124518"/>
                              <a:chExt cx="4083" cy="8492"/>
                            </a:xfrm>
                          </wpg:grpSpPr>
                          <wps:wsp>
                            <wps:cNvPr id="27" name="矩形 5"/>
                            <wps:cNvSpPr/>
                            <wps:spPr>
                              <a:xfrm>
                                <a:off x="8468" y="124518"/>
                                <a:ext cx="206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4C54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楷体" w:hAnsi="楷体" w:eastAsia="楷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b/>
                                    </w:rPr>
                                    <w:t>有二维码机具办理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35" name="组合 35"/>
                            <wpg:cNvGrpSpPr/>
                            <wpg:grpSpPr>
                              <a:xfrm>
                                <a:off x="7578" y="125568"/>
                                <a:ext cx="4083" cy="6207"/>
                                <a:chOff x="8020" y="125113"/>
                                <a:chExt cx="4083" cy="6207"/>
                              </a:xfrm>
                            </wpg:grpSpPr>
                            <wps:wsp>
                              <wps:cNvPr id="32" name="矩形 5"/>
                              <wps:cNvSpPr/>
                              <wps:spPr>
                                <a:xfrm>
                                  <a:off x="9762" y="128407"/>
                                  <a:ext cx="2341" cy="5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17EC3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b/>
                                      </w:rPr>
                                      <w:t>扫描法人身份证正面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9" name="矩形 5"/>
                              <wps:cNvSpPr/>
                              <wps:spPr>
                                <a:xfrm>
                                  <a:off x="9973" y="127226"/>
                                  <a:ext cx="1856" cy="8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A46BED">
                                    <w:pPr>
                                      <w:jc w:val="center"/>
                                      <w:rPr>
                                        <w:rFonts w:ascii="楷体" w:hAnsi="楷体" w:eastAsia="楷体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b/>
                                      </w:rPr>
                                      <w:t>扫描组织机构代码证照片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5" name="矩形 5"/>
                              <wps:cNvSpPr/>
                              <wps:spPr>
                                <a:xfrm>
                                  <a:off x="9978" y="126210"/>
                                  <a:ext cx="1856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829CD0">
                                    <w:pPr>
                                      <w:jc w:val="center"/>
                                      <w:rPr>
                                        <w:rFonts w:ascii="楷体" w:hAnsi="楷体" w:eastAsia="楷体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b/>
                                      </w:rPr>
                                      <w:t>组织机构申请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9" name="矩形 5"/>
                              <wps:cNvSpPr/>
                              <wps:spPr>
                                <a:xfrm>
                                  <a:off x="8024" y="126202"/>
                                  <a:ext cx="1856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546DED0">
                                    <w:pPr>
                                      <w:jc w:val="center"/>
                                      <w:rPr>
                                        <w:rFonts w:ascii="楷体" w:hAnsi="楷体" w:eastAsia="楷体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b/>
                                      </w:rPr>
                                      <w:t>个人申请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" name="矩形 5"/>
                              <wps:cNvSpPr/>
                              <wps:spPr>
                                <a:xfrm>
                                  <a:off x="8898" y="129446"/>
                                  <a:ext cx="1856" cy="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A701EB2">
                                    <w:pPr>
                                      <w:jc w:val="center"/>
                                      <w:rPr>
                                        <w:rFonts w:ascii="楷体" w:hAnsi="楷体" w:eastAsia="楷体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b/>
                                      </w:rPr>
                                      <w:t>完善个人信息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0" name="矩形 5"/>
                              <wps:cNvSpPr/>
                              <wps:spPr>
                                <a:xfrm>
                                  <a:off x="8020" y="127234"/>
                                  <a:ext cx="1856" cy="8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6B8FCF">
                                    <w:pPr>
                                      <w:jc w:val="center"/>
                                      <w:rPr>
                                        <w:rFonts w:ascii="楷体" w:hAnsi="楷体" w:eastAsia="楷体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b/>
                                      </w:rPr>
                                      <w:t>扫描身份证正面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2" name="矩形 5"/>
                              <wps:cNvSpPr/>
                              <wps:spPr>
                                <a:xfrm>
                                  <a:off x="9041" y="125113"/>
                                  <a:ext cx="1856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7FD06E8">
                                    <w:pPr>
                                      <w:jc w:val="center"/>
                                      <w:rPr>
                                        <w:rFonts w:ascii="楷体" w:hAnsi="楷体" w:eastAsia="楷体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b/>
                                      </w:rPr>
                                      <w:t>选择用户身份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4" name="矩形 5"/>
                              <wps:cNvSpPr/>
                              <wps:spPr>
                                <a:xfrm>
                                  <a:off x="8898" y="130488"/>
                                  <a:ext cx="1856" cy="8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9DFC9E">
                                    <w:pPr>
                                      <w:jc w:val="center"/>
                                      <w:rPr>
                                        <w:rFonts w:ascii="楷体" w:hAnsi="楷体" w:eastAsia="楷体"/>
                                        <w:b/>
                                        <w:color w:val="FFFFFF" w:themeColor="background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b/>
                                        <w:color w:val="FFFFFF" w:themeColor="background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扫描机具二维码</w:t>
                                    </w:r>
                                  </w:p>
                                  <w:p w14:paraId="7780BA21">
                                    <w:pPr>
                                      <w:jc w:val="center"/>
                                      <w:rPr>
                                        <w:rFonts w:ascii="楷体" w:hAnsi="楷体" w:eastAsia="楷体"/>
                                        <w:b/>
                                        <w:color w:val="FFFFFF" w:themeColor="background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b/>
                                        <w:color w:val="FFFFFF" w:themeColor="background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读取机具信息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6" name="矩形 5"/>
                            <wps:cNvSpPr/>
                            <wps:spPr>
                              <a:xfrm>
                                <a:off x="8468" y="132189"/>
                                <a:ext cx="1856" cy="8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B60515">
                                  <w:pPr>
                                    <w:jc w:val="center"/>
                                    <w:rPr>
                                      <w:rFonts w:ascii="楷体" w:hAnsi="楷体" w:eastAsia="楷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b/>
                                    </w:rPr>
                                    <w:t>上传购机发票</w:t>
                                  </w:r>
                                </w:p>
                                <w:p w14:paraId="721F5CC3">
                                  <w:pPr>
                                    <w:jc w:val="center"/>
                                    <w:rPr>
                                      <w:rFonts w:ascii="楷体" w:hAnsi="楷体" w:eastAsia="楷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b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284" name="直接连接符 284"/>
                        <wps:cNvCnPr/>
                        <wps:spPr>
                          <a:xfrm>
                            <a:off x="14336" y="74883"/>
                            <a:ext cx="2" cy="18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4" name="组合 164"/>
                        <wpg:cNvGrpSpPr/>
                        <wpg:grpSpPr>
                          <a:xfrm rot="0">
                            <a:off x="8707" y="74879"/>
                            <a:ext cx="6547" cy="423"/>
                            <a:chOff x="-2474" y="126263"/>
                            <a:chExt cx="6547" cy="424"/>
                          </a:xfrm>
                        </wpg:grpSpPr>
                        <wps:wsp>
                          <wps:cNvPr id="168" name="直接箭头连接符 4"/>
                          <wps:cNvCnPr/>
                          <wps:spPr>
                            <a:xfrm rot="5400000" flipV="1">
                              <a:off x="3948" y="126574"/>
                              <a:ext cx="22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直接箭头连接符 4"/>
                          <wps:cNvCnPr/>
                          <wps:spPr>
                            <a:xfrm rot="5400000" flipV="1">
                              <a:off x="1932" y="126560"/>
                              <a:ext cx="22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直接连接符 160"/>
                          <wps:cNvCnPr/>
                          <wps:spPr>
                            <a:xfrm>
                              <a:off x="2037" y="126445"/>
                              <a:ext cx="203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直接连接符 161"/>
                          <wps:cNvCnPr/>
                          <wps:spPr>
                            <a:xfrm>
                              <a:off x="-2474" y="126263"/>
                              <a:ext cx="2" cy="18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" name="肘形连接符 45"/>
                        <wps:cNvCnPr/>
                        <wps:spPr>
                          <a:xfrm>
                            <a:off x="12412" y="72883"/>
                            <a:ext cx="1916" cy="283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肘形连接符 44"/>
                        <wps:cNvCnPr/>
                        <wps:spPr>
                          <a:xfrm rot="10800000" flipV="1">
                            <a:off x="8712" y="72895"/>
                            <a:ext cx="1904" cy="283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接箭头连接符 4"/>
                        <wps:cNvCnPr/>
                        <wps:spPr>
                          <a:xfrm flipV="1">
                            <a:off x="9573" y="81233"/>
                            <a:ext cx="918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接箭头连接符 4"/>
                        <wps:cNvCnPr>
                          <a:stCxn id="36" idx="1"/>
                          <a:endCxn id="39" idx="3"/>
                        </wps:cNvCnPr>
                        <wps:spPr>
                          <a:xfrm flipH="1">
                            <a:off x="12347" y="81221"/>
                            <a:ext cx="915" cy="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25pt;margin-top:1.1pt;height:586.8pt;width:508.9pt;z-index:251663360;mso-width-relative:page;mso-height-relative:page;" coordorigin="6514,70982" coordsize="10178,11736" o:gfxdata="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">
                <o:lock v:ext="edit" aspectratio="f"/>
                <v:rect id="_x0000_s1026" o:spid="_x0000_s1026" o:spt="1" style="position:absolute;left:6514;top:70982;height:11736;width:10178;" filled="f" stroked="t" coordsize="21600,21600" o:gfxdata="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zY4O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  <v:textbox>
                    <w:txbxContent>
                      <w:p w14:paraId="70E68FBE">
                        <w:pPr>
                          <w:jc w:val="center"/>
                          <w:rPr>
                            <w:b/>
                            <w:bCs w:val="0"/>
                            <w:color w:val="000000" w:themeColor="text1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group id="_x0000_s1026" o:spid="_x0000_s1026" o:spt="203" style="position:absolute;left:7775;top:71310;height:1918;width:7450;" coordorigin="4754,122224" coordsize="7450,1921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4754;top:122256;height:832;width:1856;v-text-anchor:middle;" fillcolor="#0070C0" filled="t" stroked="t" coordsize="21600,21600" o:gfxdata="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/7GL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3DC6D0C2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用户下载安装农机补贴办理APP</w:t>
                          </w:r>
                        </w:p>
                      </w:txbxContent>
                    </v:textbox>
                  </v:rect>
                  <v:rect id="矩形 5" o:spid="_x0000_s1026" o:spt="1" style="position:absolute;left:7546;top:122237;height:832;width:1856;v-text-anchor:middle;" fillcolor="#0070C0" filled="t" stroked="t" coordsize="21600,21600" o:gfxdata="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HA9L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3496675E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注册用户</w:t>
                          </w:r>
                        </w:p>
                      </w:txbxContent>
                    </v:textbox>
                  </v:rect>
                  <v:rect id="矩形 5" o:spid="_x0000_s1026" o:spt="1" style="position:absolute;left:7599;top:123521;height:624;width:1856;v-text-anchor:middle;" fillcolor="#0070C0" filled="t" stroked="t" coordsize="21600,21600" o:gfxdata="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JRBO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5989AE02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发起补贴申请</w:t>
                          </w:r>
                        </w:p>
                      </w:txbxContent>
                    </v:textbox>
                  </v:rect>
                  <v:shape id="直接箭头连接符 4" o:spid="_x0000_s1026" o:spt="32" type="#_x0000_t32" style="position:absolute;left:6642;top:122620;flip:y;height:0;width:850;" filled="f" stroked="t" coordsize="21600,21600" o:gfxdata="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h0Eq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9432;top:122593;flip:y;height:0;width:850;" filled="f" stroked="t" coordsize="21600,21600" o:gfxdata="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NOP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rect id="矩形 5" o:spid="_x0000_s1026" o:spt="1" style="position:absolute;left:10348;top:122224;height:832;width:1856;v-text-anchor:middle;" fillcolor="#0070C0" filled="t" stroked="t" coordsize="21600,21600" o:gfxdata="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/SBW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79F841DE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登录APP</w:t>
                          </w:r>
                        </w:p>
                      </w:txbxContent>
                    </v:textbox>
                  </v:rect>
                  <v:line id="直接连接符 136" o:spid="_x0000_s1026" o:spt="20" style="position:absolute;left:8433;top:123274;height:0;width:2835;" filled="f" stroked="t" coordsize="21600,21600" o:gfxdata="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hLpy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  <v:shape id="直接箭头连接符 137" o:spid="_x0000_s1026" o:spt="32" type="#_x0000_t32" style="position:absolute;left:8442;top:123271;height:240;width:0;" filled="f" stroked="t" coordsize="21600,21600" o:gfxdata="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G+v2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4]" miterlimit="8" joinstyle="miter" endarrow="open"/>
                    <v:imagedata o:title=""/>
                    <o:lock v:ext="edit" aspectratio="f"/>
                  </v:shape>
                  <v:line id="直接连接符 191" o:spid="_x0000_s1026" o:spt="20" style="position:absolute;left:11254;top:123032;flip:x;height:234;width:2;" filled="f" stroked="t" coordsize="21600,21600" o:gfxdata="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5N/w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</v:group>
                <v:shape id="直接箭头连接符 4" o:spid="_x0000_s1026" o:spt="32" type="#_x0000_t32" style="position:absolute;left:11245;top:81809;flip:y;height:0;width:340;rotation:-5898240f;" filled="f" stroked="t" coordsize="21600,21600" o:gfxdata="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iG09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70C0 [3208]" miterlimit="8" joinstyle="miter" endarrow="block"/>
                  <v:imagedata o:title=""/>
                  <o:lock v:ext="edit" aspectratio="f"/>
                </v:shape>
                <v:rect id="矩形 5" o:spid="_x0000_s1026" o:spt="1" style="position:absolute;left:10460;top:81974;height:518;width:1856;v-text-anchor:middle;" fillcolor="#0070C0" filled="t" stroked="t" coordsize="21600,21600" o:gfxdata="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oUd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70C0 [3204]" miterlimit="8" joinstyle="miter"/>
                  <v:imagedata o:title=""/>
                  <o:lock v:ext="edit" aspectratio="f"/>
                  <v:textbox>
                    <w:txbxContent>
                      <w:p w14:paraId="5DE2A9BD">
                        <w:pPr>
                          <w:jc w:val="center"/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提交申请</w:t>
                        </w:r>
                      </w:p>
                    </w:txbxContent>
                  </v:textbox>
                </v:rect>
                <v:rect id="矩形 5" o:spid="_x0000_s1026" o:spt="1" style="position:absolute;left:10491;top:80816;height:831;width:1856;v-text-anchor:middle;" fillcolor="#0070C0" filled="t" stroked="t" coordsize="21600,21600" o:gfxdata="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3o2m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70C0 [3204]" miterlimit="8" joinstyle="miter"/>
                  <v:imagedata o:title=""/>
                  <o:lock v:ext="edit" aspectratio="f"/>
                  <v:textbox inset="0mm,1.27mm,0mm,1.27mm">
                    <w:txbxContent>
                      <w:p w14:paraId="62E3FB07">
                        <w:pPr>
                          <w:jc w:val="center"/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上传人机合影</w:t>
                        </w:r>
                        <w:r>
                          <w:rPr>
                            <w:rFonts w:hint="eastAsia" w:ascii="楷体" w:hAnsi="楷体" w:eastAsia="楷体"/>
                            <w:b/>
                          </w:rPr>
                          <w:br w:type="textWrapping"/>
                        </w: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（各地要求有别）</w:t>
                        </w:r>
                      </w:p>
                    </w:txbxContent>
                  </v:textbox>
                </v:rect>
                <v:shape id="直接箭头连接符 4" o:spid="_x0000_s1026" o:spt="32" type="#_x0000_t32" style="position:absolute;left:8448;top:80610;flip:y;height:0;width:340;rotation:-5898240f;" filled="f" stroked="t" coordsize="21600,21600" o:gfxdata="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tUN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70C0 [3208]" miterlimit="8" joinstyle="miter" endarrow="block"/>
                  <v:imagedata o:title=""/>
                  <o:lock v:ext="edit" aspectratio="f"/>
                </v:shape>
                <v:shape id="直接箭头连接符 4" o:spid="_x0000_s1026" o:spt="32" type="#_x0000_t32" style="position:absolute;left:8405;top:79379;flip:y;height:0;width:340;rotation:-5898240f;" filled="f" stroked="t" coordsize="21600,21600" o:gfxdata="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qAIb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70C0 [3208]" miterlimit="8" joinstyle="miter" endarrow="block"/>
                  <v:imagedata o:title=""/>
                  <o:lock v:ext="edit" aspectratio="f"/>
                </v:shape>
                <v:shape id="直接箭头连接符 4" o:spid="_x0000_s1026" o:spt="32" type="#_x0000_t32" style="position:absolute;left:7564;top:76145;flip:y;height:0;width:340;rotation:-5898240f;" filled="f" stroked="t" coordsize="21600,21600" o:gfxdata="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OD8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70C0 [3208]" miterlimit="8" joinstyle="miter" endarrow="block"/>
                  <v:imagedata o:title=""/>
                  <o:lock v:ext="edit" aspectratio="f"/>
                </v:shape>
                <v:shape id="直接箭头连接符 4" o:spid="_x0000_s1026" o:spt="32" type="#_x0000_t32" style="position:absolute;left:9529;top:77330;flip:y;height:0;width:340;rotation:-5898240f;" filled="f" stroked="t" coordsize="21600,21600" o:gfxdata="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U8g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70C0 [3208]" miterlimit="8" joinstyle="miter" endarrow="block"/>
                  <v:imagedata o:title=""/>
                  <o:lock v:ext="edit" aspectratio="f"/>
                </v:shape>
                <v:shape id="直接箭头连接符 4" o:spid="_x0000_s1026" o:spt="32" type="#_x0000_t32" style="position:absolute;left:9578;top:76155;flip:y;height:0;width:340;rotation:-5898240f;" filled="f" stroked="t" coordsize="21600,21600" o:gfxdata="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6qFw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70C0 [3208]" miterlimit="8" joinstyle="miter" endarrow="block"/>
                  <v:imagedata o:title=""/>
                  <o:lock v:ext="edit" aspectratio="f"/>
                </v:shape>
                <v:rect id="矩形 5" o:spid="_x0000_s1026" o:spt="1" style="position:absolute;left:7671;top:79565;height:831;width:1856;v-text-anchor:middle;" fillcolor="#0070C0" filled="t" stroked="t" coordsize="21600,21600" o:gfxdata="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pKzW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  <v:textbox>
                    <w:txbxContent>
                      <w:p w14:paraId="32FD0DE7">
                        <w:pPr>
                          <w:jc w:val="center"/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搜索出厂</w:t>
                        </w:r>
                        <w:r>
                          <w:rPr>
                            <w:rFonts w:ascii="楷体" w:hAnsi="楷体" w:eastAsia="楷体"/>
                            <w:b/>
                          </w:rPr>
                          <w:t>编号获取</w:t>
                        </w: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机具信息</w:t>
                        </w:r>
                      </w:p>
                    </w:txbxContent>
                  </v:textbox>
                </v:rect>
                <v:rect id="矩形 5" o:spid="_x0000_s1026" o:spt="1" style="position:absolute;left:7615;top:73155;height:623;width:2082;v-text-anchor:middle;" fillcolor="#0070C0" filled="t" stroked="t" coordsize="21600,21600" o:gfxdata="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MkIQ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70C0 [3204]" miterlimit="8" joinstyle="miter"/>
                  <v:imagedata o:title=""/>
                  <o:lock v:ext="edit" aspectratio="f"/>
                  <v:textbox>
                    <w:txbxContent>
                      <w:p w14:paraId="4CD2AE96">
                        <w:pPr>
                          <w:spacing w:line="240" w:lineRule="exact"/>
                          <w:jc w:val="center"/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无二维码机具办理</w:t>
                        </w:r>
                      </w:p>
                    </w:txbxContent>
                  </v:textbox>
                </v:rect>
                <v:rect id="矩形 5" o:spid="_x0000_s1026" o:spt="1" style="position:absolute;left:7672;top:80802;height:825;width:1856;v-text-anchor:middle;" fillcolor="#0070C0" filled="t" stroked="t" coordsize="21600,21600" o:gfxdata="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63ENm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  <v:textbox>
                    <w:txbxContent>
                      <w:p w14:paraId="1F896F6F">
                        <w:pPr>
                          <w:jc w:val="center"/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上传购机发票</w:t>
                        </w:r>
                      </w:p>
                      <w:p w14:paraId="0D69F12E">
                        <w:pPr>
                          <w:jc w:val="center"/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照片</w:t>
                        </w:r>
                      </w:p>
                    </w:txbxContent>
                  </v:textbox>
                </v:rect>
                <v:group id="_x0000_s1026" o:spid="_x0000_s1026" o:spt="203" style="position:absolute;left:6784;top:74195;height:5013;width:4027;" coordorigin="1830,125096" coordsize="4027,5020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5" o:spid="_x0000_s1026" o:spt="1" style="position:absolute;left:1844;top:126204;height:680;width:1856;v-text-anchor:middle;" fillcolor="#0070C0" filled="t" stroked="t" coordsize="21600,21600" o:gfxdata="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Csb3vQAA&#10;ANo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4994B5DD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个人申请</w:t>
                          </w:r>
                        </w:p>
                      </w:txbxContent>
                    </v:textbox>
                  </v:rect>
                  <v:rect id="矩形 5" o:spid="_x0000_s1026" o:spt="1" style="position:absolute;left:3859;top:127248;height:832;width:1856;v-text-anchor:middle;" fillcolor="#0070C0" filled="t" stroked="t" coordsize="21600,21600" o:gfxdata="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ljq6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303678C4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扫描组织机构代码证照片</w:t>
                          </w:r>
                        </w:p>
                      </w:txbxContent>
                    </v:textbox>
                  </v:rect>
                  <v:rect id="矩形 5" o:spid="_x0000_s1026" o:spt="1" style="position:absolute;left:1830;top:127249;height:832;width:1856;v-text-anchor:middle;" fillcolor="#0070C0" filled="t" stroked="t" coordsize="21600,21600" o:gfxdata="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rHn8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14F6B11B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扫描身份证正面</w:t>
                          </w:r>
                        </w:p>
                      </w:txbxContent>
                    </v:textbox>
                  </v:rect>
                  <v:rect id="矩形 5" o:spid="_x0000_s1026" o:spt="1" style="position:absolute;left:3859;top:126205;height:680;width:1856;v-text-anchor:middle;" fillcolor="#0070C0" filled="t" stroked="t" coordsize="21600,21600" o:gfxdata="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g3Ge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765AA1C7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组织机构申请</w:t>
                          </w:r>
                        </w:p>
                      </w:txbxContent>
                    </v:textbox>
                  </v:rect>
                  <v:rect id="矩形 5" o:spid="_x0000_s1026" o:spt="1" style="position:absolute;left:2790;top:125096;height:680;width:1856;v-text-anchor:middle;" fillcolor="#0070C0" filled="t" stroked="t" coordsize="21600,21600" o:gfxdata="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Tgq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5D25F216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选择用户身份</w:t>
                          </w:r>
                        </w:p>
                      </w:txbxContent>
                    </v:textbox>
                  </v:rect>
                  <v:rect id="矩形 5" o:spid="_x0000_s1026" o:spt="1" style="position:absolute;left:3587;top:128429;height:568;width:2270;v-text-anchor:middle;" fillcolor="#0070C0" filled="t" stroked="t" coordsize="21600,21600" o:gfxdata="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wvei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7642D716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扫描法人身份证正面</w:t>
                          </w:r>
                        </w:p>
                      </w:txbxContent>
                    </v:textbox>
                  </v:rect>
                  <v:rect id="矩形 5" o:spid="_x0000_s1026" o:spt="1" style="position:absolute;left:2744;top:129436;height:680;width:1856;v-text-anchor:middle;" fillcolor="#0070C0" filled="t" stroked="t" coordsize="21600,21600" o:gfxdata="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26GB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70C0 [3204]" miterlimit="8" joinstyle="miter"/>
                    <v:imagedata o:title=""/>
                    <o:lock v:ext="edit" aspectratio="f"/>
                    <v:textbox>
                      <w:txbxContent>
                        <w:p w14:paraId="07797C5C">
                          <w:pPr>
                            <w:jc w:val="center"/>
                            <w:rPr>
                              <w:rFonts w:ascii="楷体" w:hAnsi="楷体" w:eastAsia="楷体"/>
                              <w:b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  <w:b/>
                            </w:rPr>
                            <w:t>完善个人信息</w:t>
                          </w:r>
                        </w:p>
                      </w:txbxContent>
                    </v:textbox>
                  </v:rect>
                </v:group>
                <v:shape id="直接箭头连接符 4" o:spid="_x0000_s1026" o:spt="32" type="#_x0000_t32" style="position:absolute;left:8496;top:74010;flip:y;height:0;width:340;rotation:-5898240f;" filled="f" stroked="t" coordsize="21600,21600" o:gfxdata="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1Yi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70C0 [3208]" miterlimit="8" joinstyle="miter" endarrow="block"/>
                  <v:imagedata o:title=""/>
                  <o:lock v:ext="edit" aspectratio="f"/>
                </v:shape>
                <v:group id="_x0000_s1026" o:spid="_x0000_s1026" o:spt="203" style="position:absolute;left:7729;top:75074;height:228;width:2036;" coordorigin="2037,126445" coordsize="2036,228" o:gfxdata="UEsDBAoAAAAAAIdO4kAAAAAAAAAAAAAAAAAEAAAAZHJzL1BLAwQUAAAACACHTuJAz9tDnb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v0j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P20Od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4" o:spid="_x0000_s1026" o:spt="32" type="#_x0000_t32" style="position:absolute;left:3942;top:126560;flip:y;height:0;width:227;rotation:-5898240f;" filled="f" stroked="t" coordsize="21600,21600" o:gfxdata="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jWNn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1932;top:126560;flip:y;height:0;width:227;rotation:-5898240f;" filled="f" stroked="t" coordsize="21600,21600" o:gfxdata="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X/0Q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line id="_x0000_s1026" o:spid="_x0000_s1026" o:spt="20" style="position:absolute;left:2037;top:126445;height:0;width:2036;" filled="f" stroked="t" coordsize="21600,21600" o:gfxdata="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3o+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7698;top:77187;height:1336;width:1987;" coordorigin="1956,128560" coordsize="1987,1338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直接箭头连接符 4" o:spid="_x0000_s1026" o:spt="32" type="#_x0000_t32" style="position:absolute;left:2723;top:129784;flip:y;height:0;width:227;rotation:-5898240f;" filled="f" stroked="t" coordsize="21600,21600" o:gfxdata="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5keK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line id="_x0000_s1026" o:spid="_x0000_s1026" o:spt="20" style="position:absolute;left:3943;top:129473;flip:y;height:170;width:0;" filled="f" stroked="t" coordsize="21600,21600" o:gfxdata="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5EY+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956;top:129627;height:0;width:1984;" filled="f" stroked="t" coordsize="21600,21600" o:gfxdata="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Gm5C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1972;top:128560;flip:y;height:1079;width:0;" filled="f" stroked="t" coordsize="21600,21600" o:gfxdata="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Q4aM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2372;top:73150;height:8481;width:4083;" coordorigin="6840,124518" coordsize="4083,8492" o:gfxdata="UEsDBAoAAAAAAIdO4kAAAAAAAAAAAAAAAAAEAAAAZHJzL1BLAwQUAAAACACHTuJAy75hgL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A/h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75h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4" o:spid="_x0000_s1026" o:spt="32" type="#_x0000_t32" style="position:absolute;left:8519;top:132009;flip:y;height:0;width:340;rotation:-5898240f;" filled="f" stroked="t" coordsize="21600,21600" o:gfxdata="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s2s+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8466;top:130758;flip:y;height:0;width:340;rotation:-5898240f;" filled="f" stroked="t" coordsize="21600,21600" o:gfxdata="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kp4C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7637;top:127506;flip:y;height:0;width:340;rotation:-5898240f;" filled="f" stroked="t" coordsize="21600,21600" o:gfxdata="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Jqc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9602;top:128693;flip:y;height:0;width:340;rotation:-5898240f;" filled="f" stroked="t" coordsize="21600,21600" o:gfxdata="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9FX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9606;top:127516;flip:y;height:0;width:340;rotation:-5898240f;" filled="f" stroked="t" coordsize="21600,21600" o:gfxdata="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c3TM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8589;top:125378;flip:y;height:0;width:340;rotation:-5898240f;" filled="f" stroked="t" coordsize="21600,21600" o:gfxdata="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tmVk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group id="_x0000_s1026" o:spid="_x0000_s1026" o:spt="203" style="position:absolute;left:7748;top:128521;height:1373;width:2047;" coordorigin="1949,128560" coordsize="2047,1373" o:gfxdata="UEsDBAoAAAAAAIdO4kAAAAAAAAAAAAAAAAAEAAAAZHJzL1BLAwQUAAAACACHTuJA0KLm9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8dQ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oub1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直接箭头连接符 4" o:spid="_x0000_s1026" o:spt="32" type="#_x0000_t32" style="position:absolute;left:2723;top:129819;flip:y;height:0;width:227;rotation:-5898240f;" filled="f" stroked="t" coordsize="21600,21600" o:gfxdata="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9MV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70C0 [3208]" miterlimit="8" joinstyle="miter" endarrow="block"/>
                      <v:imagedata o:title=""/>
                      <o:lock v:ext="edit" aspectratio="f"/>
                    </v:shape>
                    <v:line id="直接连接符 216" o:spid="_x0000_s1026" o:spt="20" style="position:absolute;left:3986;top:129493;flip:y;height:170;width:0;" filled="f" stroked="t" coordsize="21600,21600" o:gfxdata="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7xBg+2AAAA3A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1.5pt" color="#0070C0 [3204]" miterlimit="8" joinstyle="miter"/>
                      <v:imagedata o:title=""/>
                      <o:lock v:ext="edit" aspectratio="f"/>
                    </v:line>
                    <v:line id="直接连接符 214" o:spid="_x0000_s1026" o:spt="20" style="position:absolute;left:1949;top:129676;height:0;width:2047;" filled="f" stroked="t" coordsize="21600,21600" o:gfxdata="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3QbE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70C0 [3204]" miterlimit="8" joinstyle="miter"/>
                      <v:imagedata o:title=""/>
                      <o:lock v:ext="edit" aspectratio="f"/>
                    </v:line>
                    <v:line id="直接连接符 215" o:spid="_x0000_s1026" o:spt="20" style="position:absolute;left:1965;top:128560;flip:y;height:1135;width:0;" filled="f" stroked="t" coordsize="21600,21600" o:gfxdata="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VenNS2AAAA3A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1.5pt" color="#0070C0 [3204]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6840;top:124518;height:8492;width:4083;" coordorigin="7578,124518" coordsize="4083,849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5" o:spid="_x0000_s1026" o:spt="1" style="position:absolute;left:8468;top:124518;height:624;width:2064;v-text-anchor:middle;" fillcolor="#0070C0" filled="t" stroked="t" coordsize="21600,21600" o:gfxdata="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YwW2r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1pt" color="#0070C0 [3204]" miterlimit="8" joinstyle="miter"/>
                      <v:imagedata o:title=""/>
                      <o:lock v:ext="edit" aspectratio="f"/>
                      <v:textbox>
                        <w:txbxContent>
                          <w:p w14:paraId="7B4C548F">
                            <w:pPr>
                              <w:spacing w:line="240" w:lineRule="exact"/>
                              <w:jc w:val="center"/>
                              <w:rPr>
                                <w:rFonts w:ascii="楷体" w:hAnsi="楷体" w:eastAsia="楷体"/>
                                <w:b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</w:rPr>
                              <w:t>有二维码机具办理</w:t>
                            </w:r>
                          </w:p>
                        </w:txbxContent>
                      </v:textbox>
                    </v:rect>
                    <v:group id="_x0000_s1026" o:spid="_x0000_s1026" o:spt="203" style="position:absolute;left:7578;top:125568;height:6207;width:4083;" coordorigin="8020,125113" coordsize="4083,620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5" o:spid="_x0000_s1026" o:spt="1" style="position:absolute;left:9762;top:128407;height:568;width:2341;v-text-anchor:middle;" fillcolor="#0070C0" filled="t" stroked="t" coordsize="21600,21600" o:gfxdata="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iI5+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0070C0 [3204]" miterlimit="8" joinstyle="miter"/>
                        <v:imagedata o:title=""/>
                        <o:lock v:ext="edit" aspectratio="f"/>
                        <v:textbox>
                          <w:txbxContent>
                            <w:p w14:paraId="4E17EC39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扫描法人身份证正面</w:t>
                              </w:r>
                            </w:p>
                          </w:txbxContent>
                        </v:textbox>
                      </v:rect>
                      <v:rect id="矩形 5" o:spid="_x0000_s1026" o:spt="1" style="position:absolute;left:9973;top:127226;height:832;width:1856;v-text-anchor:middle;" fillcolor="#0070C0" filled="t" stroked="t" coordsize="21600,21600" o:gfxdata="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9fJzO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0070C0 [3204]" miterlimit="8" joinstyle="miter"/>
                        <v:imagedata o:title=""/>
                        <o:lock v:ext="edit" aspectratio="f"/>
                        <v:textbox>
                          <w:txbxContent>
                            <w:p w14:paraId="01A46BED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扫描组织机构代码证照片</w:t>
                              </w:r>
                            </w:p>
                          </w:txbxContent>
                        </v:textbox>
                      </v:rect>
                      <v:rect id="矩形 5" o:spid="_x0000_s1026" o:spt="1" style="position:absolute;left:9978;top:126210;height:680;width:1856;v-text-anchor:middle;" fillcolor="#0070C0" filled="t" stroked="t" coordsize="21600,21600" o:gfxdata="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Ei02&#10;wAAAANsAAAAPAAAAAAAAAAEAIAAAACIAAABkcnMvZG93bnJldi54bWxQSwECFAAUAAAACACHTuJA&#10;My8FnjsAAAA5AAAAEAAAAAAAAAABACAAAAAPAQAAZHJzL3NoYXBleG1sLnhtbFBLBQYAAAAABgAG&#10;AFsBAAC5AwAAAAA=&#10;">
                        <v:fill on="t" focussize="0,0"/>
                        <v:stroke weight="1pt" color="#0070C0 [3204]" miterlimit="8" joinstyle="miter"/>
                        <v:imagedata o:title=""/>
                        <o:lock v:ext="edit" aspectratio="f"/>
                        <v:textbox>
                          <w:txbxContent>
                            <w:p w14:paraId="29829CD0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组织机构申请</w:t>
                              </w:r>
                            </w:p>
                          </w:txbxContent>
                        </v:textbox>
                      </v:rect>
                      <v:rect id="矩形 5" o:spid="_x0000_s1026" o:spt="1" style="position:absolute;left:8024;top:126202;height:680;width:1856;v-text-anchor:middle;" fillcolor="#0070C0" filled="t" stroked="t" coordsize="21600,21600" o:gfxdata="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z7Y6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0070C0 [3204]" miterlimit="8" joinstyle="miter"/>
                        <v:imagedata o:title=""/>
                        <o:lock v:ext="edit" aspectratio="f"/>
                        <v:textbox>
                          <w:txbxContent>
                            <w:p w14:paraId="4546DED0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个人申请</w:t>
                              </w:r>
                            </w:p>
                          </w:txbxContent>
                        </v:textbox>
                      </v:rect>
                      <v:rect id="矩形 5" o:spid="_x0000_s1026" o:spt="1" style="position:absolute;left:8898;top:129446;height:685;width:1856;v-text-anchor:middle;" fillcolor="#0070C0" filled="t" stroked="t" coordsize="21600,21600" o:gfxdata="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1lb7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0070C0 [3204]" miterlimit="8" joinstyle="miter"/>
                        <v:imagedata o:title=""/>
                        <o:lock v:ext="edit" aspectratio="f"/>
                        <v:textbox>
                          <w:txbxContent>
                            <w:p w14:paraId="2A701EB2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完善个人信息</w:t>
                              </w:r>
                            </w:p>
                          </w:txbxContent>
                        </v:textbox>
                      </v:rect>
                      <v:rect id="矩形 5" o:spid="_x0000_s1026" o:spt="1" style="position:absolute;left:8020;top:127234;height:832;width:1856;v-text-anchor:middle;" fillcolor="#0070C0" filled="t" stroked="t" coordsize="21600,21600" o:gfxdata="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7wYc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0070C0 [3204]" miterlimit="8" joinstyle="miter"/>
                        <v:imagedata o:title=""/>
                        <o:lock v:ext="edit" aspectratio="f"/>
                        <v:textbox>
                          <w:txbxContent>
                            <w:p w14:paraId="006B8FCF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扫描身份证正面</w:t>
                              </w:r>
                            </w:p>
                          </w:txbxContent>
                        </v:textbox>
                      </v:rect>
                      <v:rect id="矩形 5" o:spid="_x0000_s1026" o:spt="1" style="position:absolute;left:9041;top:125113;height:680;width:1856;v-text-anchor:middle;" fillcolor="#0070C0" filled="t" stroked="t" coordsize="21600,21600" o:gfxdata="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7tUK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0070C0 [3204]" miterlimit="8" joinstyle="miter"/>
                        <v:imagedata o:title=""/>
                        <o:lock v:ext="edit" aspectratio="f"/>
                        <v:textbox>
                          <w:txbxContent>
                            <w:p w14:paraId="77FD06E8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选择用户身份</w:t>
                              </w:r>
                            </w:p>
                          </w:txbxContent>
                        </v:textbox>
                      </v:rect>
                      <v:rect id="矩形 5" o:spid="_x0000_s1026" o:spt="1" style="position:absolute;left:8898;top:130488;height:832;width:1856;v-text-anchor:middle;" fillcolor="#C00000" filled="t" stroked="f" coordsize="21600,21600" o:gfxdata="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Gbna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 w14:paraId="2F9DFC9E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扫描机具二维码</w:t>
                              </w:r>
                            </w:p>
                            <w:p w14:paraId="7780BA21">
                              <w:pPr>
                                <w:jc w:val="center"/>
                                <w:rPr>
                                  <w:rFonts w:ascii="楷体" w:hAnsi="楷体" w:eastAsia="楷体"/>
                                  <w:b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读取机具信息</w:t>
                              </w:r>
                            </w:p>
                          </w:txbxContent>
                        </v:textbox>
                      </v:rect>
                    </v:group>
                    <v:rect id="矩形 5" o:spid="_x0000_s1026" o:spt="1" style="position:absolute;left:8468;top:132189;height:821;width:1856;v-text-anchor:middle;" fillcolor="#0070C0" filled="t" stroked="t" coordsize="21600,21600" o:gfxdata="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sZJZy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pt" color="#0070C0 [3204]" miterlimit="8" joinstyle="miter"/>
                      <v:imagedata o:title=""/>
                      <o:lock v:ext="edit" aspectratio="f"/>
                      <v:textbox>
                        <w:txbxContent>
                          <w:p w14:paraId="76B60515">
                            <w:pPr>
                              <w:jc w:val="center"/>
                              <w:rPr>
                                <w:rFonts w:ascii="楷体" w:hAnsi="楷体" w:eastAsia="楷体"/>
                                <w:b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</w:rPr>
                              <w:t>上传购机发票</w:t>
                            </w:r>
                          </w:p>
                          <w:p w14:paraId="721F5CC3">
                            <w:pPr>
                              <w:jc w:val="center"/>
                              <w:rPr>
                                <w:rFonts w:ascii="楷体" w:hAnsi="楷体" w:eastAsia="楷体"/>
                                <w:b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v:group>
                </v:group>
                <v:line id="_x0000_s1026" o:spid="_x0000_s1026" o:spt="20" style="position:absolute;left:14336;top:74883;height:186;width:2;" filled="f" stroked="t" coordsize="21600,21600" o:gfxdata="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MDh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70C0 [3204]" miterlimit="8" joinstyle="miter"/>
                  <v:imagedata o:title=""/>
                  <o:lock v:ext="edit" aspectratio="f"/>
                </v:line>
                <v:group id="_x0000_s1026" o:spid="_x0000_s1026" o:spt="203" style="position:absolute;left:8707;top:74879;height:423;width:6547;" coordorigin="-2474,126263" coordsize="6547,424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4" o:spid="_x0000_s1026" o:spt="32" type="#_x0000_t32" style="position:absolute;left:3948;top:126574;flip:y;height:0;width:227;rotation:-5898240f;" filled="f" stroked="t" coordsize="21600,21600" o:gfxdata="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Mpgz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shape id="直接箭头连接符 4" o:spid="_x0000_s1026" o:spt="32" type="#_x0000_t32" style="position:absolute;left:1932;top:126560;flip:y;height:0;width:227;rotation:-5898240f;" filled="f" stroked="t" coordsize="21600,21600" o:gfxdata="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nQLo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0070C0 [3208]" miterlimit="8" joinstyle="miter" endarrow="block"/>
                    <v:imagedata o:title=""/>
                    <o:lock v:ext="edit" aspectratio="f"/>
                  </v:shape>
                  <v:line id="直接连接符 160" o:spid="_x0000_s1026" o:spt="20" style="position:absolute;left:2037;top:126445;height:0;width:2036;" filled="f" stroked="t" coordsize="21600,21600" o:gfxdata="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9WHO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  <v:line id="直接连接符 161" o:spid="_x0000_s1026" o:spt="20" style="position:absolute;left:-2474;top:126263;height:186;width:2;" filled="f" stroked="t" coordsize="21600,21600" o:gfxdata="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8H0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70C0 [3204]" miterlimit="8" joinstyle="miter"/>
                    <v:imagedata o:title=""/>
                    <o:lock v:ext="edit" aspectratio="f"/>
                  </v:line>
                </v:group>
                <v:shape id="_x0000_s1026" o:spid="_x0000_s1026" o:spt="33" type="#_x0000_t33" style="position:absolute;left:12412;top:72883;height:283;width:1916;" filled="f" stroked="t" coordsize="21600,21600" o:gfxdata="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Ttn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70C0 [3204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8712;top:72895;flip:y;height:283;width:1904;rotation:11796480f;" filled="f" stroked="t" coordsize="21600,21600" o:gfxdata="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vcf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70C0 [3204]" miterlimit="8" joinstyle="miter" endarrow="open"/>
                  <v:imagedata o:title=""/>
                  <o:lock v:ext="edit" aspectratio="f"/>
                </v:shape>
                <v:shape id="直接箭头连接符 4" o:spid="_x0000_s1026" o:spt="32" type="#_x0000_t32" style="position:absolute;left:9573;top:81233;flip:y;height:15;width:918;" filled="f" stroked="t" coordsize="21600,21600" o:gfxdata="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BPKh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70C0 [3208]" miterlimit="8" joinstyle="miter" endarrow="block"/>
                  <v:imagedata o:title=""/>
                  <o:lock v:ext="edit" aspectratio="f"/>
                </v:shape>
                <v:shape id="直接箭头连接符 4" o:spid="_x0000_s1026" o:spt="32" type="#_x0000_t32" style="position:absolute;left:12347;top:81221;flip:x;height:11;width:915;" filled="f" stroked="t" coordsize="21600,21600" o:gfxdata="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sHXL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70C0 [3208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51D19F54">
      <w:pPr>
        <w:rPr>
          <w:rFonts w:ascii="仿宋" w:hAnsi="仿宋" w:eastAsia="仿宋"/>
          <w:sz w:val="28"/>
          <w:highlight w:val="none"/>
        </w:rPr>
      </w:pPr>
    </w:p>
    <w:p w14:paraId="010ECEED">
      <w:pPr>
        <w:rPr>
          <w:rFonts w:ascii="仿宋" w:hAnsi="仿宋" w:eastAsia="仿宋"/>
          <w:sz w:val="28"/>
          <w:highlight w:val="none"/>
        </w:rPr>
      </w:pPr>
    </w:p>
    <w:p w14:paraId="343A39DF">
      <w:pPr>
        <w:rPr>
          <w:rFonts w:ascii="仿宋" w:hAnsi="仿宋" w:eastAsia="仿宋"/>
          <w:sz w:val="28"/>
          <w:highlight w:val="none"/>
        </w:rPr>
      </w:pPr>
    </w:p>
    <w:p w14:paraId="48583A71">
      <w:pPr>
        <w:rPr>
          <w:rFonts w:ascii="仿宋" w:hAnsi="仿宋" w:eastAsia="仿宋"/>
          <w:sz w:val="28"/>
          <w:highlight w:val="none"/>
        </w:rPr>
      </w:pPr>
    </w:p>
    <w:p w14:paraId="5AEEDDD7">
      <w:pPr>
        <w:rPr>
          <w:rFonts w:ascii="仿宋" w:hAnsi="仿宋" w:eastAsia="仿宋"/>
          <w:sz w:val="28"/>
          <w:highlight w:val="none"/>
        </w:rPr>
      </w:pPr>
    </w:p>
    <w:p w14:paraId="147C86B9">
      <w:pPr>
        <w:rPr>
          <w:rFonts w:ascii="仿宋" w:hAnsi="仿宋" w:eastAsia="仿宋"/>
          <w:sz w:val="28"/>
          <w:highlight w:val="none"/>
        </w:rPr>
      </w:pPr>
    </w:p>
    <w:p w14:paraId="31B26426">
      <w:pPr>
        <w:rPr>
          <w:rFonts w:ascii="仿宋" w:hAnsi="仿宋" w:eastAsia="仿宋"/>
          <w:sz w:val="28"/>
          <w:highlight w:val="none"/>
        </w:rPr>
      </w:pPr>
    </w:p>
    <w:p w14:paraId="59841F2D">
      <w:pPr>
        <w:rPr>
          <w:rFonts w:ascii="仿宋" w:hAnsi="仿宋" w:eastAsia="仿宋"/>
          <w:sz w:val="28"/>
          <w:highlight w:val="none"/>
        </w:rPr>
      </w:pPr>
    </w:p>
    <w:p w14:paraId="4ABA71BF">
      <w:pPr>
        <w:rPr>
          <w:rFonts w:ascii="仿宋" w:hAnsi="仿宋" w:eastAsia="仿宋"/>
          <w:sz w:val="28"/>
          <w:highlight w:val="none"/>
        </w:rPr>
      </w:pPr>
    </w:p>
    <w:p w14:paraId="49A687BC">
      <w:pPr>
        <w:rPr>
          <w:rFonts w:ascii="仿宋" w:hAnsi="仿宋" w:eastAsia="仿宋"/>
          <w:sz w:val="28"/>
          <w:highlight w:val="none"/>
        </w:rPr>
      </w:pPr>
    </w:p>
    <w:p w14:paraId="71C7451E">
      <w:pPr>
        <w:rPr>
          <w:rFonts w:ascii="仿宋" w:hAnsi="仿宋" w:eastAsia="仿宋"/>
          <w:sz w:val="28"/>
          <w:highlight w:val="none"/>
        </w:rPr>
      </w:pPr>
    </w:p>
    <w:p w14:paraId="60211517">
      <w:pPr>
        <w:rPr>
          <w:rFonts w:ascii="仿宋" w:hAnsi="仿宋" w:eastAsia="仿宋"/>
          <w:sz w:val="28"/>
          <w:highlight w:val="none"/>
        </w:rPr>
      </w:pPr>
    </w:p>
    <w:p w14:paraId="20715FEB">
      <w:pPr>
        <w:rPr>
          <w:rFonts w:ascii="仿宋" w:hAnsi="仿宋" w:eastAsia="仿宋"/>
          <w:sz w:val="28"/>
          <w:highlight w:val="none"/>
        </w:rPr>
      </w:pPr>
    </w:p>
    <w:p w14:paraId="14629F5B">
      <w:pPr>
        <w:rPr>
          <w:rFonts w:ascii="仿宋" w:hAnsi="仿宋" w:eastAsia="仿宋"/>
          <w:sz w:val="28"/>
          <w:highlight w:val="none"/>
        </w:rPr>
      </w:pPr>
    </w:p>
    <w:p w14:paraId="27BF465D">
      <w:pPr>
        <w:rPr>
          <w:rFonts w:ascii="仿宋" w:hAnsi="仿宋" w:eastAsia="仿宋"/>
          <w:sz w:val="28"/>
          <w:highlight w:val="none"/>
        </w:rPr>
      </w:pPr>
    </w:p>
    <w:p w14:paraId="5AD57E97">
      <w:pPr>
        <w:rPr>
          <w:rFonts w:ascii="仿宋" w:hAnsi="仿宋" w:eastAsia="仿宋"/>
          <w:sz w:val="28"/>
          <w:highlight w:val="none"/>
        </w:rPr>
      </w:pPr>
    </w:p>
    <w:p w14:paraId="348000E8">
      <w:pPr>
        <w:rPr>
          <w:rFonts w:ascii="仿宋" w:hAnsi="仿宋" w:eastAsia="仿宋"/>
          <w:sz w:val="28"/>
          <w:highlight w:val="none"/>
        </w:rPr>
      </w:pPr>
    </w:p>
    <w:p w14:paraId="1640D9AA">
      <w:pPr>
        <w:rPr>
          <w:rFonts w:ascii="仿宋" w:hAnsi="仿宋" w:eastAsia="仿宋"/>
          <w:sz w:val="28"/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B0B63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4" name="文本框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F2B5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kc4SYtAgAAWQ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hhLNFEp++vH9&#10;9PPh9OsbiYeQqLV+hsh7i9jQvTMdwodzj8PIvKucil9wIvBD4ONFYNEFwuOl6WQ6zeHi8A0b4GeP&#10;163z4b0wikSjoA4VTMKyw8aHPnQIidm0WTdSpipKTdqCXr1+m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Ekc4SY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F2B5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9DD2F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07104">
    <w:pPr>
      <w:pStyle w:val="6"/>
      <w:pBdr>
        <w:bottom w:val="none" w:color="auto" w:sz="0" w:space="9"/>
      </w:pBdr>
      <w:rPr>
        <w:rFonts w:ascii="黑体" w:hAnsi="黑体" w:eastAsia="黑体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FD8A6"/>
    <w:multiLevelType w:val="singleLevel"/>
    <w:tmpl w:val="BECFD8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56"/>
    <w:rsid w:val="00020327"/>
    <w:rsid w:val="000659CE"/>
    <w:rsid w:val="000D5582"/>
    <w:rsid w:val="001431F9"/>
    <w:rsid w:val="001522F1"/>
    <w:rsid w:val="001643C6"/>
    <w:rsid w:val="001677EA"/>
    <w:rsid w:val="00177F53"/>
    <w:rsid w:val="001A4421"/>
    <w:rsid w:val="00223CB1"/>
    <w:rsid w:val="00235D23"/>
    <w:rsid w:val="0026609B"/>
    <w:rsid w:val="002A29C7"/>
    <w:rsid w:val="002C5F01"/>
    <w:rsid w:val="00330390"/>
    <w:rsid w:val="00381040"/>
    <w:rsid w:val="003A23A0"/>
    <w:rsid w:val="003C3048"/>
    <w:rsid w:val="003C57FF"/>
    <w:rsid w:val="003D0C81"/>
    <w:rsid w:val="003E5EFF"/>
    <w:rsid w:val="00442900"/>
    <w:rsid w:val="00442938"/>
    <w:rsid w:val="00463F8A"/>
    <w:rsid w:val="004A2084"/>
    <w:rsid w:val="004A5C3A"/>
    <w:rsid w:val="004E5B84"/>
    <w:rsid w:val="004E71ED"/>
    <w:rsid w:val="004F3F2B"/>
    <w:rsid w:val="00561D6D"/>
    <w:rsid w:val="0056733F"/>
    <w:rsid w:val="00587B91"/>
    <w:rsid w:val="00592E92"/>
    <w:rsid w:val="005A772D"/>
    <w:rsid w:val="005F4F03"/>
    <w:rsid w:val="006114D1"/>
    <w:rsid w:val="00627D14"/>
    <w:rsid w:val="00631E56"/>
    <w:rsid w:val="00672677"/>
    <w:rsid w:val="00677EF6"/>
    <w:rsid w:val="006D32E4"/>
    <w:rsid w:val="0070410E"/>
    <w:rsid w:val="00707362"/>
    <w:rsid w:val="007D48E0"/>
    <w:rsid w:val="008D0702"/>
    <w:rsid w:val="008F6E27"/>
    <w:rsid w:val="00906303"/>
    <w:rsid w:val="009726A9"/>
    <w:rsid w:val="009A2191"/>
    <w:rsid w:val="009C5340"/>
    <w:rsid w:val="00A44BE8"/>
    <w:rsid w:val="00A86A3E"/>
    <w:rsid w:val="00AC1ECF"/>
    <w:rsid w:val="00AF5530"/>
    <w:rsid w:val="00B46349"/>
    <w:rsid w:val="00B9484F"/>
    <w:rsid w:val="00B95DCE"/>
    <w:rsid w:val="00BE0CBB"/>
    <w:rsid w:val="00BF4ECB"/>
    <w:rsid w:val="00C53973"/>
    <w:rsid w:val="00CC0055"/>
    <w:rsid w:val="00CD36AA"/>
    <w:rsid w:val="00D136F7"/>
    <w:rsid w:val="00D46145"/>
    <w:rsid w:val="00D60DC5"/>
    <w:rsid w:val="00D74BB2"/>
    <w:rsid w:val="00D84A34"/>
    <w:rsid w:val="00DC03AB"/>
    <w:rsid w:val="00DC0434"/>
    <w:rsid w:val="00E10469"/>
    <w:rsid w:val="00E52989"/>
    <w:rsid w:val="00E61DD9"/>
    <w:rsid w:val="00E82A38"/>
    <w:rsid w:val="00E927B4"/>
    <w:rsid w:val="00ED5852"/>
    <w:rsid w:val="00ED77DE"/>
    <w:rsid w:val="00F51DBA"/>
    <w:rsid w:val="00FB3A92"/>
    <w:rsid w:val="02A8286D"/>
    <w:rsid w:val="05233FA5"/>
    <w:rsid w:val="06C934FB"/>
    <w:rsid w:val="06CE24C3"/>
    <w:rsid w:val="07181283"/>
    <w:rsid w:val="07E17427"/>
    <w:rsid w:val="09084CA4"/>
    <w:rsid w:val="0B511B4E"/>
    <w:rsid w:val="0D1031E1"/>
    <w:rsid w:val="0E1E6537"/>
    <w:rsid w:val="0F5C0F78"/>
    <w:rsid w:val="0FC5559C"/>
    <w:rsid w:val="10C547DD"/>
    <w:rsid w:val="11DF22EC"/>
    <w:rsid w:val="13FE50EB"/>
    <w:rsid w:val="16751B36"/>
    <w:rsid w:val="18596C16"/>
    <w:rsid w:val="18A07EA7"/>
    <w:rsid w:val="195F409F"/>
    <w:rsid w:val="19801E74"/>
    <w:rsid w:val="1B657C48"/>
    <w:rsid w:val="1B743CA4"/>
    <w:rsid w:val="1BD221B8"/>
    <w:rsid w:val="1DAD77A2"/>
    <w:rsid w:val="1F380673"/>
    <w:rsid w:val="1FAF543D"/>
    <w:rsid w:val="219D270B"/>
    <w:rsid w:val="238743D6"/>
    <w:rsid w:val="26CC19EC"/>
    <w:rsid w:val="27D9A16D"/>
    <w:rsid w:val="295F6B21"/>
    <w:rsid w:val="2B2D6131"/>
    <w:rsid w:val="31971760"/>
    <w:rsid w:val="31E83184"/>
    <w:rsid w:val="332C1AA6"/>
    <w:rsid w:val="33AB045B"/>
    <w:rsid w:val="340C6460"/>
    <w:rsid w:val="36005706"/>
    <w:rsid w:val="365C2FF3"/>
    <w:rsid w:val="36934141"/>
    <w:rsid w:val="37D9EF21"/>
    <w:rsid w:val="37E03B30"/>
    <w:rsid w:val="38C903B8"/>
    <w:rsid w:val="39F61556"/>
    <w:rsid w:val="3AEF3EC0"/>
    <w:rsid w:val="3B5E1BB9"/>
    <w:rsid w:val="3B811FCF"/>
    <w:rsid w:val="3BB57F10"/>
    <w:rsid w:val="3C714B99"/>
    <w:rsid w:val="3CFF2CDA"/>
    <w:rsid w:val="3F376F2D"/>
    <w:rsid w:val="3F7BB8FC"/>
    <w:rsid w:val="407E397B"/>
    <w:rsid w:val="407E7E3B"/>
    <w:rsid w:val="41601A80"/>
    <w:rsid w:val="42127FFC"/>
    <w:rsid w:val="430F444A"/>
    <w:rsid w:val="44D5564D"/>
    <w:rsid w:val="45BB760C"/>
    <w:rsid w:val="45E32760"/>
    <w:rsid w:val="495E131B"/>
    <w:rsid w:val="4B896F7E"/>
    <w:rsid w:val="4C490185"/>
    <w:rsid w:val="4CDF70A5"/>
    <w:rsid w:val="4EFCBC53"/>
    <w:rsid w:val="51273209"/>
    <w:rsid w:val="536B2F30"/>
    <w:rsid w:val="56280B92"/>
    <w:rsid w:val="575EAF94"/>
    <w:rsid w:val="5926304A"/>
    <w:rsid w:val="5ACE2DAA"/>
    <w:rsid w:val="5C562A0C"/>
    <w:rsid w:val="5DFBE318"/>
    <w:rsid w:val="5E6D277F"/>
    <w:rsid w:val="5E7EF102"/>
    <w:rsid w:val="5F0C20A5"/>
    <w:rsid w:val="5FDBB6A1"/>
    <w:rsid w:val="6162474A"/>
    <w:rsid w:val="662A4957"/>
    <w:rsid w:val="66FC0788"/>
    <w:rsid w:val="695233FD"/>
    <w:rsid w:val="6BFB83AF"/>
    <w:rsid w:val="6CA5797B"/>
    <w:rsid w:val="6D493AAC"/>
    <w:rsid w:val="6D521EC1"/>
    <w:rsid w:val="6D7FB509"/>
    <w:rsid w:val="6D8D3658"/>
    <w:rsid w:val="6EC240AE"/>
    <w:rsid w:val="6F0548E3"/>
    <w:rsid w:val="6F6F1DDB"/>
    <w:rsid w:val="71BEF3AC"/>
    <w:rsid w:val="71F5D4D8"/>
    <w:rsid w:val="73E41532"/>
    <w:rsid w:val="73E93B70"/>
    <w:rsid w:val="76260A2A"/>
    <w:rsid w:val="768C7E47"/>
    <w:rsid w:val="775EA59D"/>
    <w:rsid w:val="775ED093"/>
    <w:rsid w:val="789FE4B9"/>
    <w:rsid w:val="78C21F4B"/>
    <w:rsid w:val="78D86BAD"/>
    <w:rsid w:val="78FD6F59"/>
    <w:rsid w:val="79D7D738"/>
    <w:rsid w:val="79FF7F07"/>
    <w:rsid w:val="7BDEE7C0"/>
    <w:rsid w:val="7BEE7908"/>
    <w:rsid w:val="7BFD178F"/>
    <w:rsid w:val="7CFD7C9C"/>
    <w:rsid w:val="7D5FC341"/>
    <w:rsid w:val="7DFC492C"/>
    <w:rsid w:val="7E4762BE"/>
    <w:rsid w:val="7E733922"/>
    <w:rsid w:val="7E7BA711"/>
    <w:rsid w:val="7EAF256C"/>
    <w:rsid w:val="7FB589E6"/>
    <w:rsid w:val="7FFE6BEB"/>
    <w:rsid w:val="7FFF06F2"/>
    <w:rsid w:val="7FFFF76E"/>
    <w:rsid w:val="85FD7944"/>
    <w:rsid w:val="B76C140E"/>
    <w:rsid w:val="BFEDF017"/>
    <w:rsid w:val="CBF9A415"/>
    <w:rsid w:val="D56EA14B"/>
    <w:rsid w:val="D97BF4BA"/>
    <w:rsid w:val="DACFA38F"/>
    <w:rsid w:val="DEFF4B99"/>
    <w:rsid w:val="DF7FED64"/>
    <w:rsid w:val="DFDB7259"/>
    <w:rsid w:val="DFEDF3D1"/>
    <w:rsid w:val="EB2E729D"/>
    <w:rsid w:val="EC7B2AB2"/>
    <w:rsid w:val="EFEDAFF5"/>
    <w:rsid w:val="EFFBB066"/>
    <w:rsid w:val="EFFC58A5"/>
    <w:rsid w:val="F2579282"/>
    <w:rsid w:val="F65FC22F"/>
    <w:rsid w:val="F77BC970"/>
    <w:rsid w:val="FAFF4BE7"/>
    <w:rsid w:val="FCDB9A98"/>
    <w:rsid w:val="FE6E6C94"/>
    <w:rsid w:val="FFF7F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_Style 29"/>
    <w:basedOn w:val="1"/>
    <w:next w:val="16"/>
    <w:qFormat/>
    <w:uiPriority w:val="34"/>
    <w:pPr>
      <w:spacing w:line="360" w:lineRule="auto"/>
      <w:ind w:firstLine="420" w:firstLineChars="200"/>
    </w:pPr>
    <w:rPr>
      <w:rFonts w:ascii="等线" w:hAnsi="等线" w:eastAsia="宋体" w:cs="Times New Roman"/>
    </w:rPr>
  </w:style>
  <w:style w:type="paragraph" w:customStyle="1" w:styleId="16">
    <w:name w:val="列表段落1"/>
    <w:basedOn w:val="1"/>
    <w:qFormat/>
    <w:uiPriority w:val="99"/>
    <w:pPr>
      <w:ind w:firstLine="420" w:firstLineChars="200"/>
    </w:pPr>
  </w:style>
  <w:style w:type="paragraph" w:customStyle="1" w:styleId="1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8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9">
    <w:name w:val="标题 1 字符"/>
    <w:link w:val="2"/>
    <w:qFormat/>
    <w:uiPriority w:val="9"/>
    <w:rPr>
      <w:b/>
      <w:kern w:val="44"/>
      <w:sz w:val="44"/>
    </w:rPr>
  </w:style>
  <w:style w:type="paragraph" w:customStyle="1" w:styleId="20">
    <w:name w:val="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1572</Words>
  <Characters>1589</Characters>
  <Lines>1</Lines>
  <Paragraphs>1</Paragraphs>
  <TotalTime>3</TotalTime>
  <ScaleCrop>false</ScaleCrop>
  <LinksUpToDate>false</LinksUpToDate>
  <CharactersWithSpaces>1610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2021-08-13T11:37:00Z</dcterms:created>
  <dc:creator>Administrator</dc:creator>
  <cp:lastModifiedBy>cj</cp:lastModifiedBy>
  <cp:lastPrinted>2021-08-11T17:00:00Z</cp:lastPrinted>
  <dcterms:modified xsi:type="dcterms:W3CDTF">2025-02-21T02:54:45Z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CBED51F33D15554F5208B767DB5E2EC7_43</vt:lpwstr>
  </property>
  <property fmtid="{D5CDD505-2E9C-101B-9397-08002B2CF9AE}" pid="4" name="KSOTemplateDocerSaveRecord">
    <vt:lpwstr>eyJoZGlkIjoiYjc4N2FiYjk3NTIyYTRmZTNhMjI4N2I2ZDJjOGFmYmYiLCJ1c2VySWQiOiIzMzUzMzg2ODYifQ==</vt:lpwstr>
  </property>
</Properties>
</file>