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B68D" w14:textId="77777777" w:rsidR="00B40474" w:rsidRDefault="00000000">
      <w:pPr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附件2：</w:t>
      </w:r>
    </w:p>
    <w:p w14:paraId="0FFAB667" w14:textId="77777777" w:rsidR="00B40474" w:rsidRDefault="00000000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地方标准征求意见表</w:t>
      </w:r>
    </w:p>
    <w:tbl>
      <w:tblPr>
        <w:tblW w:w="96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275"/>
        <w:gridCol w:w="1680"/>
        <w:gridCol w:w="1605"/>
        <w:gridCol w:w="1365"/>
        <w:gridCol w:w="2100"/>
      </w:tblGrid>
      <w:tr w:rsidR="00B40474" w14:paraId="5A5350CF" w14:textId="77777777">
        <w:tc>
          <w:tcPr>
            <w:tcW w:w="1605" w:type="dxa"/>
            <w:vAlign w:val="center"/>
          </w:tcPr>
          <w:p w14:paraId="2515A1FF" w14:textId="77777777" w:rsidR="00B40474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56CFCB28" w14:textId="0417C372" w:rsidR="00B40474" w:rsidRDefault="00B62C39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 w:rsidRPr="00B62C39"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高性能旋耕播种机  作业技术规程</w:t>
            </w:r>
          </w:p>
        </w:tc>
      </w:tr>
      <w:tr w:rsidR="00B40474" w14:paraId="66AE5328" w14:textId="77777777">
        <w:tc>
          <w:tcPr>
            <w:tcW w:w="1605" w:type="dxa"/>
            <w:vAlign w:val="center"/>
          </w:tcPr>
          <w:p w14:paraId="4622908F" w14:textId="77777777" w:rsidR="00B40474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6CAC9E2E" w14:textId="77777777" w:rsidR="00B40474" w:rsidRDefault="00B40474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</w:tc>
      </w:tr>
      <w:tr w:rsidR="00B40474" w14:paraId="3AA12287" w14:textId="77777777">
        <w:tc>
          <w:tcPr>
            <w:tcW w:w="1605" w:type="dxa"/>
            <w:vAlign w:val="center"/>
          </w:tcPr>
          <w:p w14:paraId="4DF4E520" w14:textId="77777777" w:rsidR="00B40474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14:paraId="2D7AF92D" w14:textId="77777777" w:rsidR="00B40474" w:rsidRDefault="00B40474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6891452" w14:textId="77777777" w:rsidR="00B40474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14:paraId="351550C3" w14:textId="77777777" w:rsidR="00B40474" w:rsidRDefault="00B40474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390066F2" w14:textId="77777777" w:rsidR="00B40474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34DAE806" w14:textId="77777777" w:rsidR="00B40474" w:rsidRDefault="00B40474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</w:tc>
      </w:tr>
      <w:tr w:rsidR="00B40474" w14:paraId="6BDF2554" w14:textId="77777777">
        <w:trPr>
          <w:trHeight w:val="9135"/>
        </w:trPr>
        <w:tc>
          <w:tcPr>
            <w:tcW w:w="9630" w:type="dxa"/>
            <w:gridSpan w:val="6"/>
          </w:tcPr>
          <w:p w14:paraId="49FBA352" w14:textId="77777777" w:rsidR="00B40474" w:rsidRDefault="00000000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意见、建议和理由：</w:t>
            </w:r>
          </w:p>
          <w:p w14:paraId="5D605870" w14:textId="77777777" w:rsidR="00B40474" w:rsidRDefault="00000000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45FF1DED" w14:textId="77777777" w:rsidR="00B40474" w:rsidRDefault="00B40474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00E2027C" w14:textId="77777777" w:rsidR="00B40474" w:rsidRDefault="00B40474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190D423D" w14:textId="77777777" w:rsidR="00B40474" w:rsidRDefault="00B40474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076B92EA" w14:textId="77777777" w:rsidR="00B40474" w:rsidRDefault="00B40474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53C4611F" w14:textId="77777777" w:rsidR="00B40474" w:rsidRDefault="00B40474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5F3739E9" w14:textId="77777777" w:rsidR="00B40474" w:rsidRDefault="00B40474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0CB34B6C" w14:textId="77777777" w:rsidR="00B40474" w:rsidRDefault="00000000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填表单位（盖章）：</w:t>
            </w:r>
          </w:p>
          <w:p w14:paraId="10DFE08A" w14:textId="77777777" w:rsidR="00B40474" w:rsidRDefault="00000000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填表人（签名）：</w:t>
            </w:r>
          </w:p>
          <w:p w14:paraId="1CF7C8E5" w14:textId="77777777" w:rsidR="00B40474" w:rsidRDefault="00000000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年    月     日</w:t>
            </w:r>
          </w:p>
        </w:tc>
      </w:tr>
    </w:tbl>
    <w:p w14:paraId="2E9F51B5" w14:textId="77777777" w:rsidR="00B40474" w:rsidRDefault="00000000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注：</w:t>
      </w:r>
      <w:r>
        <w:rPr>
          <w:rFonts w:ascii="方正仿宋_GBK" w:eastAsia="方正仿宋_GBK" w:hint="eastAsia"/>
          <w:color w:val="000000"/>
          <w:sz w:val="28"/>
          <w:szCs w:val="28"/>
        </w:rPr>
        <w:t>填写时删除斜体的填写说明。</w:t>
      </w:r>
    </w:p>
    <w:sectPr w:rsidR="00B4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474"/>
    <w:rsid w:val="000A4BA0"/>
    <w:rsid w:val="00B40474"/>
    <w:rsid w:val="00B62C39"/>
    <w:rsid w:val="031155A0"/>
    <w:rsid w:val="09A9511C"/>
    <w:rsid w:val="1B4D1507"/>
    <w:rsid w:val="2C43694C"/>
    <w:rsid w:val="4C6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2F49B1-46C3-4D0D-B94A-87BA109F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彭玲</dc:creator>
  <cp:lastModifiedBy>绪光 汪</cp:lastModifiedBy>
  <cp:revision>2</cp:revision>
  <dcterms:created xsi:type="dcterms:W3CDTF">2025-02-06T03:21:00Z</dcterms:created>
  <dcterms:modified xsi:type="dcterms:W3CDTF">2025-07-11T06:52:00Z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393CFB12B95F45EEBCBDBE9F4DED6A23_12</vt:lpwstr>
  </property>
  <property fmtid="{D5CDD505-2E9C-101B-9397-08002B2CF9AE}" pid="4" name="KSOTemplateDocerSaveRecord">
    <vt:lpwstr>eyJoZGlkIjoiYWEyMTc2MTIwYzUyMjYwNjhjODM1M2Q4YTMyN2EwNzgiLCJ1c2VySWQiOiIxNzg5MjE0In0=</vt:lpwstr>
  </property>
</Properties>
</file>