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8DEFC">
      <w:pPr>
        <w:rPr>
          <w:rFonts w:hint="default"/>
          <w:b/>
          <w:bCs/>
          <w:sz w:val="32"/>
          <w:szCs w:val="32"/>
          <w:lang w:eastAsia="zh-CN"/>
        </w:rPr>
      </w:pPr>
      <w:r>
        <w:rPr>
          <w:rFonts w:hint="default"/>
          <w:b/>
          <w:bCs/>
          <w:sz w:val="32"/>
          <w:szCs w:val="32"/>
          <w:lang w:eastAsia="zh-CN"/>
        </w:rPr>
        <w:t>附件：</w:t>
      </w:r>
    </w:p>
    <w:p w14:paraId="3B18DC95"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开通投档权限申报表</w:t>
      </w:r>
    </w:p>
    <w:bookmarkEnd w:id="0"/>
    <w:tbl>
      <w:tblPr>
        <w:tblStyle w:val="3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80"/>
        <w:gridCol w:w="1005"/>
        <w:gridCol w:w="1080"/>
        <w:gridCol w:w="945"/>
        <w:gridCol w:w="1065"/>
        <w:gridCol w:w="870"/>
        <w:gridCol w:w="1157"/>
        <w:gridCol w:w="960"/>
        <w:gridCol w:w="960"/>
      </w:tblGrid>
      <w:tr w14:paraId="1BE1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7" w:type="dxa"/>
            <w:vAlign w:val="center"/>
          </w:tcPr>
          <w:p w14:paraId="337791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80" w:type="dxa"/>
            <w:vAlign w:val="center"/>
          </w:tcPr>
          <w:p w14:paraId="5BE6E2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005" w:type="dxa"/>
            <w:vAlign w:val="center"/>
          </w:tcPr>
          <w:p w14:paraId="00F444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投档产品品目</w:t>
            </w:r>
          </w:p>
        </w:tc>
        <w:tc>
          <w:tcPr>
            <w:tcW w:w="1080" w:type="dxa"/>
            <w:vAlign w:val="center"/>
          </w:tcPr>
          <w:p w14:paraId="1E75166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原档次参数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EACE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补贴价格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37218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原证书有效期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E8677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未能续证原因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29BB5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原产品投档编号（8位）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89C81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EACF3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C402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77" w:type="dxa"/>
          </w:tcPr>
          <w:p w14:paraId="54F9CA0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1</w:t>
            </w:r>
          </w:p>
        </w:tc>
        <w:tc>
          <w:tcPr>
            <w:tcW w:w="780" w:type="dxa"/>
          </w:tcPr>
          <w:p w14:paraId="559FEFEF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7246E0E3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4D2EB6A0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94C9315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7311637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 w14:paraId="76196AF2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1A432F2B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 w14:paraId="29A8A97B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 w14:paraId="3C703B3D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33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77" w:type="dxa"/>
          </w:tcPr>
          <w:p w14:paraId="31CAB82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</w:t>
            </w:r>
          </w:p>
        </w:tc>
        <w:tc>
          <w:tcPr>
            <w:tcW w:w="780" w:type="dxa"/>
          </w:tcPr>
          <w:p w14:paraId="185F02B7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 w14:paraId="220B15F8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3A1DBBDB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B168053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9BBBCC5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 w14:paraId="22E40DC6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7" w:type="dxa"/>
          </w:tcPr>
          <w:p w14:paraId="355B719B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 w14:paraId="3C7B5121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 w14:paraId="116302E6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CF5C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43B8A"/>
    <w:rsid w:val="0B4E601C"/>
    <w:rsid w:val="4AA677F7"/>
    <w:rsid w:val="60F43B8A"/>
    <w:rsid w:val="67F24438"/>
    <w:rsid w:val="76C3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399</Characters>
  <Lines>0</Lines>
  <Paragraphs>0</Paragraphs>
  <TotalTime>5</TotalTime>
  <ScaleCrop>false</ScaleCrop>
  <LinksUpToDate>false</LinksUpToDate>
  <CharactersWithSpaces>399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2025-08-07T14:54:00Z</dcterms:created>
  <dc:creator>郑再飞</dc:creator>
  <cp:lastModifiedBy>郑再飞</cp:lastModifiedBy>
  <dcterms:modified xsi:type="dcterms:W3CDTF">2025-08-26T08:00:15Z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7F3FCBAE4C674045B60ED0981D559417_13</vt:lpwstr>
  </property>
  <property fmtid="{D5CDD505-2E9C-101B-9397-08002B2CF9AE}" pid="4" name="KSOTemplateDocerSaveRecord">
    <vt:lpwstr>eyJoZGlkIjoiNWI3MzhjY2M0MWY4NGRkNDVkYmM0ODMxODIxZjc1MGIiLCJ1c2VySWQiOiIxNDU2MjEzMjIyIn0=</vt:lpwstr>
  </property>
</Properties>
</file>