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8A" w:rsidRDefault="00A25055" w:rsidP="006624F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25055">
        <w:rPr>
          <w:rFonts w:ascii="黑体" w:eastAsia="黑体" w:hAnsi="黑体" w:hint="eastAsia"/>
          <w:sz w:val="32"/>
          <w:szCs w:val="32"/>
        </w:rPr>
        <w:t>附件</w:t>
      </w:r>
    </w:p>
    <w:p w:rsidR="00A25055" w:rsidRDefault="00A25055" w:rsidP="00A25055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A25055">
        <w:rPr>
          <w:rFonts w:ascii="方正小标宋简体" w:eastAsia="方正小标宋简体" w:hint="eastAsia"/>
          <w:sz w:val="44"/>
          <w:szCs w:val="44"/>
        </w:rPr>
        <w:t>湖南省农机购置与应用补贴“优机优补”相关档次机具（第一批）</w:t>
      </w:r>
      <w:r w:rsidR="00203EAF">
        <w:rPr>
          <w:rFonts w:ascii="方正小标宋简体" w:eastAsia="方正小标宋简体" w:hint="eastAsia"/>
          <w:sz w:val="44"/>
          <w:szCs w:val="44"/>
        </w:rPr>
        <w:t>信息表</w:t>
      </w:r>
    </w:p>
    <w:tbl>
      <w:tblPr>
        <w:tblW w:w="9498" w:type="dxa"/>
        <w:tblInd w:w="28" w:type="dxa"/>
        <w:tblLayout w:type="fixed"/>
        <w:tblLook w:val="04A0"/>
      </w:tblPr>
      <w:tblGrid>
        <w:gridCol w:w="580"/>
        <w:gridCol w:w="1201"/>
        <w:gridCol w:w="2410"/>
        <w:gridCol w:w="2126"/>
        <w:gridCol w:w="1984"/>
        <w:gridCol w:w="1197"/>
      </w:tblGrid>
      <w:tr w:rsidR="00203EAF" w:rsidRPr="00EF7798" w:rsidTr="00203EAF">
        <w:trPr>
          <w:trHeight w:val="4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AF" w:rsidRPr="00EF7798" w:rsidRDefault="00203EAF" w:rsidP="00EF77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F779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AF" w:rsidRPr="00EF7798" w:rsidRDefault="00203EAF" w:rsidP="00EF77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F779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EF77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F779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EF77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F779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EF77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F779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EF77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F779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机具类型</w:t>
            </w:r>
          </w:p>
        </w:tc>
      </w:tr>
      <w:tr w:rsidR="00203EAF" w:rsidRPr="00EF7798" w:rsidTr="00203EA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5H-1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5H-2C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NFG1002(G4)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NFG1002A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NFG902(G4)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NFG902A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NFY902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7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现：NF-902(G4)（原：NF-902）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7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YTY1002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YTY902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现：YT1002(G4)（原：YT1002）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现：YT902(G4)（原：YT902）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</w:t>
            </w: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90-110马力差速转向履</w:t>
            </w: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湖南一田农业机械有</w:t>
            </w: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现：YTG1002(G4)</w:t>
            </w: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（原：YTG1002）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购机补贴</w:t>
            </w: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FJG1002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FJG902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益阳市德林机械有限公司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DLH902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  <w:tr w:rsidR="00203EAF" w:rsidRPr="00EF7798" w:rsidTr="00203EA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EAF" w:rsidRDefault="00203EAF" w:rsidP="00203EA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益阳市德林机械有限公司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DLG1102-A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EAF" w:rsidRPr="00EF7798" w:rsidRDefault="00203EAF" w:rsidP="00AC7E83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F7798">
              <w:rPr>
                <w:rFonts w:ascii="宋体" w:eastAsia="宋体" w:hAnsi="宋体" w:cs="Arial" w:hint="eastAsia"/>
                <w:kern w:val="0"/>
                <w:szCs w:val="21"/>
              </w:rPr>
              <w:t>购机补贴（通用类）</w:t>
            </w:r>
          </w:p>
        </w:tc>
      </w:tr>
    </w:tbl>
    <w:p w:rsidR="00EF7798" w:rsidRPr="00EF7798" w:rsidRDefault="00EF7798" w:rsidP="00A25055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EF7798" w:rsidRPr="00EF7798" w:rsidSect="00D874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209" w:rsidRDefault="00653209" w:rsidP="00D87470">
      <w:r>
        <w:separator/>
      </w:r>
    </w:p>
  </w:endnote>
  <w:endnote w:type="continuationSeparator" w:id="1">
    <w:p w:rsidR="00653209" w:rsidRDefault="00653209" w:rsidP="00D8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209" w:rsidRDefault="00653209" w:rsidP="00D87470">
      <w:r>
        <w:separator/>
      </w:r>
    </w:p>
  </w:footnote>
  <w:footnote w:type="continuationSeparator" w:id="1">
    <w:p w:rsidR="00653209" w:rsidRDefault="00653209" w:rsidP="00D87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470"/>
    <w:rsid w:val="00006E44"/>
    <w:rsid w:val="000157E3"/>
    <w:rsid w:val="001A7CA4"/>
    <w:rsid w:val="001B7D75"/>
    <w:rsid w:val="001C41F3"/>
    <w:rsid w:val="00203EAF"/>
    <w:rsid w:val="00276DED"/>
    <w:rsid w:val="002E4ABA"/>
    <w:rsid w:val="00311058"/>
    <w:rsid w:val="003E55D5"/>
    <w:rsid w:val="00445EA4"/>
    <w:rsid w:val="0045425D"/>
    <w:rsid w:val="004D1A58"/>
    <w:rsid w:val="004F7C17"/>
    <w:rsid w:val="005A3DF5"/>
    <w:rsid w:val="00653209"/>
    <w:rsid w:val="006624F1"/>
    <w:rsid w:val="006A7E7D"/>
    <w:rsid w:val="006C4C37"/>
    <w:rsid w:val="007E62CC"/>
    <w:rsid w:val="008B0EFA"/>
    <w:rsid w:val="009376F8"/>
    <w:rsid w:val="00A25055"/>
    <w:rsid w:val="00A42E7B"/>
    <w:rsid w:val="00A66758"/>
    <w:rsid w:val="00AC7E83"/>
    <w:rsid w:val="00AD7C8A"/>
    <w:rsid w:val="00BC28B4"/>
    <w:rsid w:val="00C6115F"/>
    <w:rsid w:val="00C974F0"/>
    <w:rsid w:val="00CA6DF1"/>
    <w:rsid w:val="00CB5AF3"/>
    <w:rsid w:val="00CB629C"/>
    <w:rsid w:val="00CD7BEA"/>
    <w:rsid w:val="00D87470"/>
    <w:rsid w:val="00D97016"/>
    <w:rsid w:val="00DD0D71"/>
    <w:rsid w:val="00E42661"/>
    <w:rsid w:val="00E6201A"/>
    <w:rsid w:val="00EF7798"/>
    <w:rsid w:val="00F80CBA"/>
    <w:rsid w:val="00F8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1071</Characters>
  <Application>Microsoft Office Word</Application>
  <DocSecurity>0</DocSecurity>
  <Lines>8</Lines>
  <Paragraphs>2</Paragraphs>
  <ScaleCrop>false</ScaleCrop>
  <Company>Lenovo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gaozheng</dc:creator>
  <cp:lastModifiedBy>lenovo</cp:lastModifiedBy>
  <cp:revision>3</cp:revision>
  <dcterms:created xsi:type="dcterms:W3CDTF">2025-12-22T14:41:00Z</dcterms:created>
  <dcterms:modified xsi:type="dcterms:W3CDTF">2025-12-22T14:44:00Z</dcterms:modified>
</cp:coreProperties>
</file>