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55F38">
      <w:pPr>
        <w:spacing w:line="600" w:lineRule="exact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42F670C2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10C9C9B3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山东省农业机械专项鉴定大纲制修订建议表</w:t>
      </w:r>
    </w:p>
    <w:p w14:paraId="1033046B">
      <w:pPr>
        <w:jc w:val="center"/>
        <w:rPr>
          <w:rFonts w:hint="eastAsia" w:ascii="华文中宋" w:hAnsi="华文中宋" w:eastAsia="华文中宋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（       年）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260"/>
        <w:gridCol w:w="888"/>
        <w:gridCol w:w="942"/>
        <w:gridCol w:w="1620"/>
        <w:gridCol w:w="415"/>
        <w:gridCol w:w="2030"/>
      </w:tblGrid>
      <w:tr w14:paraId="010EA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6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C9506A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建议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提出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 w14:paraId="5A847E0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5895" w:type="dxa"/>
            <w:gridSpan w:val="5"/>
            <w:noWrap w:val="0"/>
            <w:vAlign w:val="center"/>
          </w:tcPr>
          <w:p w14:paraId="6E4D3143">
            <w:pPr>
              <w:spacing w:line="36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</w:rPr>
              <w:t>（单位公章）</w:t>
            </w:r>
          </w:p>
        </w:tc>
      </w:tr>
      <w:tr w14:paraId="3FFD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917653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 w14:paraId="243E539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5895" w:type="dxa"/>
            <w:gridSpan w:val="5"/>
            <w:noWrap w:val="0"/>
            <w:vAlign w:val="center"/>
          </w:tcPr>
          <w:p w14:paraId="373C35A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9C7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gridSpan w:val="2"/>
            <w:noWrap w:val="0"/>
            <w:vAlign w:val="center"/>
          </w:tcPr>
          <w:p w14:paraId="082E947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18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5070A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noWrap w:val="0"/>
            <w:vAlign w:val="center"/>
          </w:tcPr>
          <w:p w14:paraId="5613CC04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0E433A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83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gridSpan w:val="2"/>
            <w:noWrap w:val="0"/>
            <w:vAlign w:val="center"/>
          </w:tcPr>
          <w:p w14:paraId="13C7B964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大纲名称</w:t>
            </w:r>
          </w:p>
        </w:tc>
        <w:tc>
          <w:tcPr>
            <w:tcW w:w="5895" w:type="dxa"/>
            <w:gridSpan w:val="5"/>
            <w:noWrap w:val="0"/>
            <w:vAlign w:val="center"/>
          </w:tcPr>
          <w:p w14:paraId="40914861"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4C0E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gridSpan w:val="2"/>
            <w:noWrap w:val="0"/>
            <w:vAlign w:val="center"/>
          </w:tcPr>
          <w:p w14:paraId="12F204E8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相关鉴定大纲情况</w:t>
            </w:r>
          </w:p>
        </w:tc>
        <w:tc>
          <w:tcPr>
            <w:tcW w:w="5895" w:type="dxa"/>
            <w:gridSpan w:val="5"/>
            <w:noWrap w:val="0"/>
            <w:vAlign w:val="center"/>
          </w:tcPr>
          <w:p w14:paraId="3DBD9D79"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19B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gridSpan w:val="2"/>
            <w:noWrap w:val="0"/>
            <w:vAlign w:val="center"/>
          </w:tcPr>
          <w:p w14:paraId="6C7FE4F8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品目代码及名称</w:t>
            </w:r>
          </w:p>
        </w:tc>
        <w:tc>
          <w:tcPr>
            <w:tcW w:w="5895" w:type="dxa"/>
            <w:gridSpan w:val="5"/>
            <w:noWrap w:val="0"/>
            <w:vAlign w:val="center"/>
          </w:tcPr>
          <w:p w14:paraId="15C2AF00"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57B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622" w:type="dxa"/>
            <w:gridSpan w:val="2"/>
            <w:noWrap w:val="0"/>
            <w:vAlign w:val="center"/>
          </w:tcPr>
          <w:p w14:paraId="3C977A3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制定/修订/废止</w:t>
            </w:r>
          </w:p>
        </w:tc>
        <w:tc>
          <w:tcPr>
            <w:tcW w:w="888" w:type="dxa"/>
            <w:noWrap w:val="0"/>
            <w:vAlign w:val="center"/>
          </w:tcPr>
          <w:p w14:paraId="4B091F3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 w14:paraId="599B3B81">
            <w:pPr>
              <w:pStyle w:val="10"/>
              <w:spacing w:line="32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被修订/废止大纲编号</w:t>
            </w:r>
          </w:p>
          <w:p w14:paraId="4C2F6A1D">
            <w:pPr>
              <w:pStyle w:val="10"/>
              <w:spacing w:line="32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(修订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/废止</w:t>
            </w:r>
            <w:r>
              <w:rPr>
                <w:rFonts w:ascii="仿宋" w:hAnsi="仿宋" w:eastAsia="仿宋"/>
                <w:color w:val="auto"/>
                <w:sz w:val="21"/>
                <w:szCs w:val="21"/>
              </w:rPr>
              <w:t>时填写)</w:t>
            </w:r>
          </w:p>
        </w:tc>
        <w:tc>
          <w:tcPr>
            <w:tcW w:w="2030" w:type="dxa"/>
            <w:noWrap w:val="0"/>
            <w:vAlign w:val="center"/>
          </w:tcPr>
          <w:p w14:paraId="11D6178D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121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2622" w:type="dxa"/>
            <w:gridSpan w:val="2"/>
            <w:noWrap w:val="0"/>
            <w:vAlign w:val="center"/>
          </w:tcPr>
          <w:p w14:paraId="70DC671F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制修订理由</w:t>
            </w:r>
          </w:p>
          <w:p w14:paraId="2E59CADF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（制定理由中需填写行业简介以及与现有大纲关系；修订理由中需填写存在的问题及修订思路）</w:t>
            </w:r>
          </w:p>
        </w:tc>
        <w:tc>
          <w:tcPr>
            <w:tcW w:w="5895" w:type="dxa"/>
            <w:gridSpan w:val="5"/>
            <w:noWrap w:val="0"/>
            <w:vAlign w:val="center"/>
          </w:tcPr>
          <w:p w14:paraId="32902896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5404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622" w:type="dxa"/>
            <w:gridSpan w:val="2"/>
            <w:noWrap w:val="0"/>
            <w:vAlign w:val="center"/>
          </w:tcPr>
          <w:p w14:paraId="040573DA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产品主要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新增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功能和结构特点</w:t>
            </w:r>
          </w:p>
        </w:tc>
        <w:tc>
          <w:tcPr>
            <w:tcW w:w="5895" w:type="dxa"/>
            <w:gridSpan w:val="5"/>
            <w:noWrap w:val="0"/>
            <w:vAlign w:val="center"/>
          </w:tcPr>
          <w:p w14:paraId="685561DC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7A46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622" w:type="dxa"/>
            <w:gridSpan w:val="2"/>
            <w:noWrap w:val="0"/>
            <w:vAlign w:val="center"/>
          </w:tcPr>
          <w:p w14:paraId="4ED1B104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主要生产企业及相应的技术路线</w:t>
            </w:r>
          </w:p>
        </w:tc>
        <w:tc>
          <w:tcPr>
            <w:tcW w:w="5895" w:type="dxa"/>
            <w:gridSpan w:val="5"/>
            <w:noWrap w:val="0"/>
            <w:vAlign w:val="center"/>
          </w:tcPr>
          <w:p w14:paraId="2254D8C0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6927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622" w:type="dxa"/>
            <w:gridSpan w:val="2"/>
            <w:noWrap w:val="0"/>
            <w:vAlign w:val="center"/>
          </w:tcPr>
          <w:p w14:paraId="00270F1B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产品主销区域和产销量情况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用户名单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895" w:type="dxa"/>
            <w:gridSpan w:val="5"/>
            <w:noWrap w:val="0"/>
            <w:vAlign w:val="center"/>
          </w:tcPr>
          <w:p w14:paraId="1EEAE510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08C4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622" w:type="dxa"/>
            <w:gridSpan w:val="2"/>
            <w:noWrap w:val="0"/>
            <w:vAlign w:val="center"/>
          </w:tcPr>
          <w:p w14:paraId="1A83C6A1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推广应用目标及预期效果</w:t>
            </w:r>
          </w:p>
        </w:tc>
        <w:tc>
          <w:tcPr>
            <w:tcW w:w="5895" w:type="dxa"/>
            <w:gridSpan w:val="5"/>
            <w:noWrap w:val="0"/>
            <w:vAlign w:val="center"/>
          </w:tcPr>
          <w:p w14:paraId="5119D833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12AC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622" w:type="dxa"/>
            <w:gridSpan w:val="2"/>
            <w:noWrap w:val="0"/>
            <w:vAlign w:val="center"/>
          </w:tcPr>
          <w:p w14:paraId="007D52A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产品主要性能指标和技术规格</w:t>
            </w:r>
          </w:p>
        </w:tc>
        <w:tc>
          <w:tcPr>
            <w:tcW w:w="5895" w:type="dxa"/>
            <w:gridSpan w:val="5"/>
            <w:noWrap w:val="0"/>
            <w:vAlign w:val="center"/>
          </w:tcPr>
          <w:p w14:paraId="61F64034"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0CFCF81C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233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622" w:type="dxa"/>
            <w:gridSpan w:val="2"/>
            <w:noWrap w:val="0"/>
            <w:vAlign w:val="center"/>
          </w:tcPr>
          <w:p w14:paraId="33B6DA00"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产品创新性评价材料目录</w:t>
            </w:r>
          </w:p>
        </w:tc>
        <w:tc>
          <w:tcPr>
            <w:tcW w:w="5895" w:type="dxa"/>
            <w:gridSpan w:val="5"/>
            <w:noWrap w:val="0"/>
            <w:vAlign w:val="center"/>
          </w:tcPr>
          <w:p w14:paraId="55E0AA41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887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517" w:type="dxa"/>
            <w:gridSpan w:val="7"/>
            <w:noWrap w:val="0"/>
            <w:vAlign w:val="center"/>
          </w:tcPr>
          <w:p w14:paraId="29228A48">
            <w:pPr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注1：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附产品作业视频、试验数据等相关说明材料。</w:t>
            </w:r>
          </w:p>
          <w:p w14:paraId="08D98F8D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注2：产品创新性评价材料，包含整机或部件的发明专利、实用新型专利、科技成果评价证书、科技成果查新报告等之一，如有，需附相关材料PDF版（加盖单位公章）。</w:t>
            </w:r>
          </w:p>
        </w:tc>
      </w:tr>
    </w:tbl>
    <w:p w14:paraId="54EDB295">
      <w:pPr>
        <w:spacing w:line="14" w:lineRule="exact"/>
      </w:pPr>
    </w:p>
    <w:p w14:paraId="7ABA020F">
      <w:pPr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产品图片：</w:t>
      </w:r>
    </w:p>
    <w:tbl>
      <w:tblPr>
        <w:tblStyle w:val="6"/>
        <w:tblW w:w="8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5"/>
      </w:tblGrid>
      <w:tr w14:paraId="4DE2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</w:trPr>
        <w:tc>
          <w:tcPr>
            <w:tcW w:w="8545" w:type="dxa"/>
            <w:noWrap w:val="0"/>
            <w:vAlign w:val="top"/>
          </w:tcPr>
          <w:p w14:paraId="61B7B1FA">
            <w:pPr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</w:tbl>
    <w:p w14:paraId="7C04F72E">
      <w:pPr>
        <w:rPr>
          <w:rFonts w:hint="eastAsia"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附产品说明书。</w:t>
      </w:r>
    </w:p>
    <w:p w14:paraId="5829B6E1">
      <w:pPr>
        <w:ind w:firstLine="560"/>
        <w:jc w:val="lef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</w:p>
    <w:p w14:paraId="67627B92">
      <w:pPr>
        <w:rPr>
          <w:rFonts w:hint="eastAsia" w:ascii="仿宋" w:hAnsi="仿宋" w:eastAsia="仿宋"/>
          <w:color w:val="FF000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6B1E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Nzc3YjQ4NjY0NWE5ZGNmMGRjYzUyMGNhODc1ZjEifQ=="/>
  </w:docVars>
  <w:rsids>
    <w:rsidRoot w:val="98FDD011"/>
    <w:rsid w:val="00034E4B"/>
    <w:rsid w:val="00092855"/>
    <w:rsid w:val="00144ADC"/>
    <w:rsid w:val="001C18F2"/>
    <w:rsid w:val="00226DE1"/>
    <w:rsid w:val="002B3589"/>
    <w:rsid w:val="002F34EB"/>
    <w:rsid w:val="002F7851"/>
    <w:rsid w:val="00315E59"/>
    <w:rsid w:val="003B54CA"/>
    <w:rsid w:val="00460921"/>
    <w:rsid w:val="00463AA0"/>
    <w:rsid w:val="0046760E"/>
    <w:rsid w:val="0047482B"/>
    <w:rsid w:val="004A2ABB"/>
    <w:rsid w:val="004C2622"/>
    <w:rsid w:val="004C3B41"/>
    <w:rsid w:val="004E2942"/>
    <w:rsid w:val="004F7329"/>
    <w:rsid w:val="005114EF"/>
    <w:rsid w:val="00594ECD"/>
    <w:rsid w:val="005A21F9"/>
    <w:rsid w:val="005E2A85"/>
    <w:rsid w:val="005F2534"/>
    <w:rsid w:val="0062101C"/>
    <w:rsid w:val="00621976"/>
    <w:rsid w:val="00625E9D"/>
    <w:rsid w:val="00697504"/>
    <w:rsid w:val="006A46EF"/>
    <w:rsid w:val="006A6BBD"/>
    <w:rsid w:val="00763C3B"/>
    <w:rsid w:val="007712FF"/>
    <w:rsid w:val="007B276F"/>
    <w:rsid w:val="007C64C0"/>
    <w:rsid w:val="008151E2"/>
    <w:rsid w:val="008374C1"/>
    <w:rsid w:val="008A0A20"/>
    <w:rsid w:val="008D3C1E"/>
    <w:rsid w:val="008D6CF9"/>
    <w:rsid w:val="00994EB4"/>
    <w:rsid w:val="009C0D51"/>
    <w:rsid w:val="00A70995"/>
    <w:rsid w:val="00AC3FE5"/>
    <w:rsid w:val="00AC6FCD"/>
    <w:rsid w:val="00B80368"/>
    <w:rsid w:val="00B8131D"/>
    <w:rsid w:val="00B8152B"/>
    <w:rsid w:val="00BB506B"/>
    <w:rsid w:val="00C66618"/>
    <w:rsid w:val="00C824E5"/>
    <w:rsid w:val="00CB1E66"/>
    <w:rsid w:val="00CB425E"/>
    <w:rsid w:val="00D55C7D"/>
    <w:rsid w:val="00D714A2"/>
    <w:rsid w:val="00E446F1"/>
    <w:rsid w:val="00E62E00"/>
    <w:rsid w:val="00E74004"/>
    <w:rsid w:val="00EC41E0"/>
    <w:rsid w:val="00EE49DD"/>
    <w:rsid w:val="00EF49E8"/>
    <w:rsid w:val="00F33EF2"/>
    <w:rsid w:val="00F46A06"/>
    <w:rsid w:val="00FE6835"/>
    <w:rsid w:val="03D21350"/>
    <w:rsid w:val="04AB1D6B"/>
    <w:rsid w:val="0F337DA7"/>
    <w:rsid w:val="16D1146F"/>
    <w:rsid w:val="1B811E07"/>
    <w:rsid w:val="1C9911BF"/>
    <w:rsid w:val="1DBB7BBC"/>
    <w:rsid w:val="20784E15"/>
    <w:rsid w:val="20CF69FF"/>
    <w:rsid w:val="2F6E1566"/>
    <w:rsid w:val="31A00689"/>
    <w:rsid w:val="33705321"/>
    <w:rsid w:val="36BF0C3B"/>
    <w:rsid w:val="39237490"/>
    <w:rsid w:val="39EFB076"/>
    <w:rsid w:val="3A716502"/>
    <w:rsid w:val="3AB02FA5"/>
    <w:rsid w:val="3FA40819"/>
    <w:rsid w:val="40BE7AAB"/>
    <w:rsid w:val="41134F54"/>
    <w:rsid w:val="473B253F"/>
    <w:rsid w:val="4E1402DE"/>
    <w:rsid w:val="530E1D58"/>
    <w:rsid w:val="575718F6"/>
    <w:rsid w:val="57FF60ED"/>
    <w:rsid w:val="5D6C9C22"/>
    <w:rsid w:val="5E413607"/>
    <w:rsid w:val="5EFFD229"/>
    <w:rsid w:val="5F6A42C1"/>
    <w:rsid w:val="60F213A0"/>
    <w:rsid w:val="624B0ACD"/>
    <w:rsid w:val="65D42E42"/>
    <w:rsid w:val="6848469A"/>
    <w:rsid w:val="6D77332B"/>
    <w:rsid w:val="779C2698"/>
    <w:rsid w:val="794C38BE"/>
    <w:rsid w:val="79DEFF38"/>
    <w:rsid w:val="7DFFDD81"/>
    <w:rsid w:val="98FDD011"/>
    <w:rsid w:val="9FFEE97A"/>
    <w:rsid w:val="A98D2608"/>
    <w:rsid w:val="BEBF8D81"/>
    <w:rsid w:val="D6CFD425"/>
    <w:rsid w:val="DDED76B2"/>
    <w:rsid w:val="E8B30651"/>
    <w:rsid w:val="EFBC79F9"/>
    <w:rsid w:val="F3F695B0"/>
    <w:rsid w:val="F53F15A0"/>
    <w:rsid w:val="F9FBEF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link w:val="4"/>
    <w:uiPriority w:val="0"/>
    <w:rPr>
      <w:rFonts w:ascii="Times New Roman" w:hAnsi="Times New Roman"/>
      <w:kern w:val="2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334</Words>
  <Characters>336</Characters>
  <Lines>4</Lines>
  <Paragraphs>1</Paragraphs>
  <TotalTime>19</TotalTime>
  <ScaleCrop>false</ScaleCrop>
  <LinksUpToDate>false</LinksUpToDate>
  <CharactersWithSpaces>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2023-09-23T09:19:00Z</dcterms:created>
  <dc:creator>王国占</dc:creator>
  <cp:lastModifiedBy>lenovo</cp:lastModifiedBy>
  <cp:lastPrinted>2025-02-11T08:05:54Z</cp:lastPrinted>
  <dcterms:modified xsi:type="dcterms:W3CDTF">2026-01-13T08:42:46Z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FEC696889C6D4F959B831A7D273E9E5F_13</vt:lpwstr>
  </property>
  <property fmtid="{D5CDD505-2E9C-101B-9397-08002B2CF9AE}" pid="4" name="KSOTemplateDocerSaveRecord">
    <vt:lpwstr>eyJoZGlkIjoiYzI2OTRjNzk2ZTE2NjcwMDMwNzQ3OTRlMWVjMGEwODMiLCJ1c2VySWQiOiIzODgwMDMzMzkifQ==</vt:lpwstr>
  </property>
</Properties>
</file>