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E3" w:rsidRPr="00EC01B6" w:rsidRDefault="005D09E3" w:rsidP="00EC01B6">
      <w:pPr>
        <w:adjustRightInd w:val="0"/>
        <w:snapToGrid w:val="0"/>
        <w:spacing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C01B6">
        <w:rPr>
          <w:rFonts w:ascii="黑体" w:eastAsia="黑体" w:hAnsi="黑体"/>
          <w:sz w:val="32"/>
          <w:szCs w:val="32"/>
        </w:rPr>
        <w:t>标准</w:t>
      </w:r>
      <w:r w:rsidRPr="00EC01B6">
        <w:rPr>
          <w:rFonts w:ascii="黑体" w:eastAsia="黑体" w:hAnsi="黑体" w:hint="eastAsia"/>
          <w:sz w:val="32"/>
          <w:szCs w:val="32"/>
        </w:rPr>
        <w:t>征求意见</w:t>
      </w:r>
      <w:r w:rsidRPr="00EC01B6">
        <w:rPr>
          <w:rFonts w:ascii="黑体" w:eastAsia="黑体" w:hAnsi="黑体"/>
          <w:sz w:val="32"/>
          <w:szCs w:val="32"/>
        </w:rPr>
        <w:t>表</w:t>
      </w:r>
    </w:p>
    <w:p w:rsidR="005D09E3" w:rsidRDefault="005D09E3" w:rsidP="005D76A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标准名称：</w:t>
      </w:r>
      <w:r w:rsidR="000B45D1" w:rsidRPr="000B45D1"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大蒜收获机</w:t>
      </w:r>
      <w:r w:rsidR="000B45D1" w:rsidRPr="000B45D1">
        <w:rPr>
          <w:rFonts w:ascii="Times New Roman" w:eastAsia="宋体" w:hAnsi="Times New Roman"/>
          <w:b/>
          <w:bCs/>
          <w:color w:val="000000"/>
          <w:kern w:val="0"/>
          <w:sz w:val="22"/>
        </w:rPr>
        <w:t xml:space="preserve"> </w:t>
      </w:r>
      <w:r w:rsidR="000B45D1" w:rsidRPr="000B45D1">
        <w:rPr>
          <w:rFonts w:ascii="Times New Roman" w:eastAsia="宋体" w:hAnsi="Times New Roman"/>
          <w:b/>
          <w:bCs/>
          <w:color w:val="000000"/>
          <w:kern w:val="0"/>
          <w:sz w:val="22"/>
        </w:rPr>
        <w:t>作业质量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 xml:space="preserve">  </w:t>
      </w:r>
      <w:r w:rsidR="000B45D1">
        <w:rPr>
          <w:rFonts w:ascii="Times New Roman" w:eastAsia="宋体" w:hAnsi="Times New Roman"/>
          <w:b/>
          <w:bCs/>
          <w:color w:val="000000"/>
          <w:kern w:val="0"/>
          <w:sz w:val="22"/>
        </w:rPr>
        <w:t xml:space="preserve">  </w:t>
      </w:r>
      <w:r w:rsidR="005D76A5">
        <w:rPr>
          <w:rFonts w:ascii="Times New Roman" w:eastAsia="宋体" w:hAnsi="Times New Roman"/>
          <w:b/>
          <w:bCs/>
          <w:color w:val="000000"/>
          <w:kern w:val="0"/>
          <w:sz w:val="22"/>
        </w:rPr>
        <w:t xml:space="preserve">  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起草单位：</w:t>
      </w:r>
      <w:r w:rsidR="005D76A5"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山东省农业机械技术推广站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等</w:t>
      </w:r>
    </w:p>
    <w:p w:rsidR="005D09E3" w:rsidRDefault="005D09E3" w:rsidP="005D76A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提出单位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或个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人：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 xml:space="preserve">                              </w:t>
      </w:r>
      <w:r w:rsidR="000B45D1"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联系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电话：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805"/>
        <w:gridCol w:w="1385"/>
        <w:gridCol w:w="2771"/>
        <w:gridCol w:w="3335"/>
      </w:tblGrid>
      <w:tr w:rsidR="005D09E3">
        <w:trPr>
          <w:trHeight w:val="57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2"/>
              </w:rPr>
              <w:t>条款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2"/>
              </w:rPr>
              <w:t>修改意见和建议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2"/>
              </w:rPr>
              <w:t>修改理由</w:t>
            </w:r>
          </w:p>
        </w:tc>
      </w:tr>
      <w:tr w:rsidR="005D09E3">
        <w:trPr>
          <w:trHeight w:val="5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5D09E3">
        <w:trPr>
          <w:trHeight w:val="56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E3" w:rsidRDefault="005D09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E3" w:rsidRDefault="005D09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026C84" w:rsidRDefault="00026C84">
      <w:pPr>
        <w:rPr>
          <w:rFonts w:ascii="Times New Roman" w:eastAsia="宋体" w:hAnsi="Times New Roman"/>
          <w:color w:val="000000"/>
          <w:kern w:val="0"/>
          <w:sz w:val="22"/>
        </w:rPr>
      </w:pPr>
    </w:p>
    <w:sectPr w:rsidR="00026C84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BE0" w:rsidRDefault="00EA4BE0">
      <w:r>
        <w:separator/>
      </w:r>
    </w:p>
  </w:endnote>
  <w:endnote w:type="continuationSeparator" w:id="0">
    <w:p w:rsidR="00EA4BE0" w:rsidRDefault="00EA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a7"/>
      <w:jc w:val="center"/>
    </w:pPr>
  </w:p>
  <w:p w:rsidR="005D09E3" w:rsidRDefault="005D09E3">
    <w:pPr>
      <w:pStyle w:val="a7"/>
      <w:jc w:val="center"/>
      <w:rPr>
        <w:rFonts w:ascii="Times New Roman" w:hAnsi="Times New Roman"/>
        <w:b/>
        <w:bCs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BE0" w:rsidRDefault="00EA4BE0">
      <w:r>
        <w:separator/>
      </w:r>
    </w:p>
  </w:footnote>
  <w:footnote w:type="continuationSeparator" w:id="0">
    <w:p w:rsidR="00EA4BE0" w:rsidRDefault="00EA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A"/>
    <w:rsid w:val="00026C84"/>
    <w:rsid w:val="000B45D1"/>
    <w:rsid w:val="001F3FBF"/>
    <w:rsid w:val="001F67EE"/>
    <w:rsid w:val="00233096"/>
    <w:rsid w:val="002747CD"/>
    <w:rsid w:val="002B5590"/>
    <w:rsid w:val="00382656"/>
    <w:rsid w:val="00403E79"/>
    <w:rsid w:val="00411916"/>
    <w:rsid w:val="00492D1F"/>
    <w:rsid w:val="004E339D"/>
    <w:rsid w:val="00570C1F"/>
    <w:rsid w:val="005C6B66"/>
    <w:rsid w:val="005D09E3"/>
    <w:rsid w:val="005D76A5"/>
    <w:rsid w:val="00601513"/>
    <w:rsid w:val="006702BA"/>
    <w:rsid w:val="006827BE"/>
    <w:rsid w:val="008417AA"/>
    <w:rsid w:val="008E3543"/>
    <w:rsid w:val="008F78C5"/>
    <w:rsid w:val="00904753"/>
    <w:rsid w:val="00944E53"/>
    <w:rsid w:val="00945AA8"/>
    <w:rsid w:val="00973D7D"/>
    <w:rsid w:val="009B7BD8"/>
    <w:rsid w:val="009E0B82"/>
    <w:rsid w:val="00A207E9"/>
    <w:rsid w:val="00A9438C"/>
    <w:rsid w:val="00B345EE"/>
    <w:rsid w:val="00B5148D"/>
    <w:rsid w:val="00B608A5"/>
    <w:rsid w:val="00C14B8F"/>
    <w:rsid w:val="00C158E8"/>
    <w:rsid w:val="00C730B9"/>
    <w:rsid w:val="00CC5A6B"/>
    <w:rsid w:val="00D07805"/>
    <w:rsid w:val="00D264FA"/>
    <w:rsid w:val="00D337CD"/>
    <w:rsid w:val="00DA7EFD"/>
    <w:rsid w:val="00DD3825"/>
    <w:rsid w:val="00DD7EF4"/>
    <w:rsid w:val="00DE166F"/>
    <w:rsid w:val="00E208BD"/>
    <w:rsid w:val="00EA48A5"/>
    <w:rsid w:val="00EA4BE0"/>
    <w:rsid w:val="00EB2CE5"/>
    <w:rsid w:val="00EB2E59"/>
    <w:rsid w:val="00EB3492"/>
    <w:rsid w:val="00EC01B6"/>
    <w:rsid w:val="00F34603"/>
    <w:rsid w:val="00FC32DD"/>
    <w:rsid w:val="00FD7352"/>
    <w:rsid w:val="33FEA806"/>
    <w:rsid w:val="37EDE8A1"/>
    <w:rsid w:val="6A790701"/>
    <w:rsid w:val="6D5B2B8E"/>
    <w:rsid w:val="E27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7316060-918F-4E95-B8E3-F868BFC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styleId="a3">
    <w:name w:val="annotation text"/>
    <w:basedOn w:val="a"/>
    <w:link w:val="a4"/>
    <w:uiPriority w:val="99"/>
    <w:unhideWhenUsed/>
    <w:qFormat/>
    <w:pPr>
      <w:spacing w:before="100" w:after="100"/>
      <w:jc w:val="left"/>
    </w:pPr>
    <w:rPr>
      <w:rFonts w:ascii="Calibri" w:eastAsia="宋体" w:hAnsi="Calibri"/>
      <w:kern w:val="0"/>
      <w:sz w:val="22"/>
      <w:szCs w:val="20"/>
    </w:rPr>
  </w:style>
  <w:style w:type="character" w:customStyle="1" w:styleId="a4">
    <w:name w:val="批注文字 字符"/>
    <w:link w:val="a3"/>
    <w:uiPriority w:val="99"/>
    <w:qFormat/>
    <w:rPr>
      <w:rFonts w:ascii="Calibri" w:eastAsia="宋体" w:hAnsi="Calibri" w:cs="Times New Roman"/>
      <w:kern w:val="0"/>
      <w:sz w:val="22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8302"/>
      </w:tabs>
    </w:pPr>
    <w:rPr>
      <w:rFonts w:ascii="Times New Roman" w:eastAsia="仿宋_GB2312" w:hAnsi="Times New Roman"/>
      <w:sz w:val="28"/>
      <w:szCs w:val="24"/>
    </w:rPr>
  </w:style>
  <w:style w:type="character" w:styleId="ab">
    <w:name w:val="FollowedHyperlink"/>
    <w:uiPriority w:val="99"/>
    <w:unhideWhenUsed/>
    <w:qFormat/>
    <w:rPr>
      <w:color w:val="954F72"/>
      <w:u w:val="single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000000"/>
      <w:kern w:val="0"/>
      <w:sz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FF0000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/>
      <w:kern w:val="0"/>
      <w:szCs w:val="21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000000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b/>
      <w:bCs/>
      <w:kern w:val="0"/>
      <w:sz w:val="24"/>
      <w:szCs w:val="24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sz w:val="21"/>
    </w:rPr>
  </w:style>
  <w:style w:type="character" w:customStyle="1" w:styleId="Char">
    <w:name w:val="段 Char"/>
    <w:link w:val="ad"/>
    <w:qFormat/>
    <w:rPr>
      <w:rFonts w:ascii="宋体" w:eastAsia="宋体" w:hAnsi="Times New Roman" w:cs="Times New Roman"/>
      <w:kern w:val="0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于航盛</dc:creator>
  <cp:keywords/>
  <cp:lastModifiedBy>lenovo</cp:lastModifiedBy>
  <cp:revision>2</cp:revision>
  <cp:lastPrinted>2022-06-17T16:08:00Z</cp:lastPrinted>
  <dcterms:created xsi:type="dcterms:W3CDTF">2026-01-30T03:28:00Z</dcterms:created>
  <dcterms:modified xsi:type="dcterms:W3CDTF">2026-01-30T03:28:00Z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454526423A2842F8BADF0AA3C9733527</vt:lpwstr>
  </property>
</Properties>
</file>