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FBF1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 w14:paraId="00870D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现场验证评价报名回执</w:t>
      </w:r>
    </w:p>
    <w:tbl>
      <w:tblPr>
        <w:tblStyle w:val="8"/>
        <w:tblpPr w:leftFromText="180" w:rightFromText="180" w:vertAnchor="text" w:horzAnchor="page" w:tblpXSpec="center" w:tblpY="896"/>
        <w:tblOverlap w:val="never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1726"/>
        <w:gridCol w:w="2010"/>
        <w:gridCol w:w="2010"/>
        <w:gridCol w:w="2010"/>
        <w:gridCol w:w="2386"/>
        <w:gridCol w:w="1519"/>
        <w:gridCol w:w="1208"/>
      </w:tblGrid>
      <w:tr w14:paraId="20EB5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  <w:jc w:val="center"/>
        </w:trPr>
        <w:tc>
          <w:tcPr>
            <w:tcW w:w="277" w:type="pct"/>
            <w:vAlign w:val="center"/>
          </w:tcPr>
          <w:p w14:paraId="4CEB8813">
            <w:pPr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/>
                <w:sz w:val="24"/>
                <w:szCs w:val="24"/>
              </w:rPr>
              <w:t>序号</w:t>
            </w:r>
          </w:p>
        </w:tc>
        <w:tc>
          <w:tcPr>
            <w:tcW w:w="633" w:type="pct"/>
            <w:vAlign w:val="center"/>
          </w:tcPr>
          <w:p w14:paraId="227B8B7C">
            <w:pPr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  <w:lang w:val="en-US" w:eastAsia="zh-CN"/>
              </w:rPr>
              <w:t>产品</w:t>
            </w:r>
            <w:r>
              <w:rPr>
                <w:rFonts w:asciiTheme="minorEastAsia" w:hAnsiTheme="minorEastAsia" w:eastAsiaTheme="minorEastAsia"/>
                <w:b/>
                <w:sz w:val="24"/>
                <w:szCs w:val="24"/>
              </w:rPr>
              <w:t>型号</w:t>
            </w:r>
          </w:p>
        </w:tc>
        <w:tc>
          <w:tcPr>
            <w:tcW w:w="737" w:type="pct"/>
            <w:vAlign w:val="center"/>
          </w:tcPr>
          <w:p w14:paraId="0258A0D5">
            <w:pPr>
              <w:jc w:val="center"/>
              <w:rPr>
                <w:rFonts w:cs="Times New Roman" w:asciiTheme="minorEastAsia" w:hAnsiTheme="minorEastAsia" w:eastAsiaTheme="minorEastAsia"/>
                <w:b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  <w:lang w:val="en-US" w:eastAsia="zh-CN"/>
              </w:rPr>
              <w:t>产品</w:t>
            </w:r>
            <w:r>
              <w:rPr>
                <w:rFonts w:asciiTheme="minorEastAsia" w:hAnsiTheme="minorEastAsia" w:eastAsiaTheme="minorEastAsia"/>
                <w:b/>
                <w:sz w:val="24"/>
                <w:szCs w:val="24"/>
              </w:rPr>
              <w:t>名称</w:t>
            </w:r>
          </w:p>
        </w:tc>
        <w:tc>
          <w:tcPr>
            <w:tcW w:w="737" w:type="pct"/>
            <w:vAlign w:val="center"/>
          </w:tcPr>
          <w:p w14:paraId="323B3D9C">
            <w:pPr>
              <w:jc w:val="center"/>
              <w:rPr>
                <w:rFonts w:hint="default" w:asciiTheme="minorEastAsia" w:hAnsiTheme="minorEastAsia" w:eastAsiaTheme="minorEastAsia"/>
                <w:b/>
                <w:sz w:val="24"/>
                <w:szCs w:val="24"/>
                <w:lang w:val="en-US"/>
              </w:rPr>
            </w:pPr>
            <w:r>
              <w:rPr>
                <w:rFonts w:cs="Times New Roman" w:asciiTheme="minorEastAsia" w:hAnsiTheme="minorEastAsia" w:eastAsiaTheme="minorEastAsia"/>
                <w:b/>
                <w:kern w:val="2"/>
                <w:sz w:val="24"/>
                <w:szCs w:val="24"/>
              </w:rPr>
              <w:t>鉴定证书编号</w:t>
            </w:r>
          </w:p>
        </w:tc>
        <w:tc>
          <w:tcPr>
            <w:tcW w:w="737" w:type="pct"/>
            <w:vAlign w:val="center"/>
          </w:tcPr>
          <w:p w14:paraId="340D4EBE">
            <w:pPr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/>
                <w:sz w:val="24"/>
                <w:szCs w:val="24"/>
              </w:rPr>
              <w:t>生产厂家</w:t>
            </w:r>
          </w:p>
        </w:tc>
        <w:tc>
          <w:tcPr>
            <w:tcW w:w="875" w:type="pct"/>
            <w:vAlign w:val="center"/>
          </w:tcPr>
          <w:p w14:paraId="1FCC0E61">
            <w:pPr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产品投档</w:t>
            </w: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  <w:lang w:val="en-US" w:eastAsia="zh-CN"/>
              </w:rPr>
              <w:t>基本配置和</w:t>
            </w: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参数</w:t>
            </w:r>
          </w:p>
        </w:tc>
        <w:tc>
          <w:tcPr>
            <w:tcW w:w="557" w:type="pct"/>
            <w:vAlign w:val="center"/>
          </w:tcPr>
          <w:p w14:paraId="280CF552">
            <w:pPr>
              <w:jc w:val="center"/>
              <w:rPr>
                <w:rFonts w:hint="default" w:asciiTheme="minorEastAsia" w:hAnsiTheme="minorEastAsia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  <w:lang w:val="en-US" w:eastAsia="zh-CN"/>
              </w:rPr>
              <w:t>联系</w:t>
            </w:r>
            <w:r>
              <w:rPr>
                <w:rFonts w:asciiTheme="minorEastAsia" w:hAnsiTheme="minorEastAsia" w:eastAsiaTheme="minorEastAsia"/>
                <w:b/>
                <w:sz w:val="24"/>
                <w:szCs w:val="24"/>
              </w:rPr>
              <w:t>人</w:t>
            </w: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  <w:lang w:val="en-US" w:eastAsia="zh-CN"/>
              </w:rPr>
              <w:t>电话</w:t>
            </w:r>
          </w:p>
        </w:tc>
        <w:tc>
          <w:tcPr>
            <w:tcW w:w="443" w:type="pct"/>
            <w:vAlign w:val="center"/>
          </w:tcPr>
          <w:p w14:paraId="7DC650AF">
            <w:pPr>
              <w:jc w:val="center"/>
              <w:rPr>
                <w:rFonts w:hint="default" w:asciiTheme="minorEastAsia" w:hAnsiTheme="minorEastAsia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  <w:lang w:val="en-US" w:eastAsia="zh-CN"/>
              </w:rPr>
              <w:t>备注</w:t>
            </w:r>
          </w:p>
        </w:tc>
      </w:tr>
      <w:tr w14:paraId="2A01E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  <w:jc w:val="center"/>
        </w:trPr>
        <w:tc>
          <w:tcPr>
            <w:tcW w:w="277" w:type="pct"/>
            <w:vAlign w:val="center"/>
          </w:tcPr>
          <w:p w14:paraId="5E7908D5">
            <w:pPr>
              <w:jc w:val="center"/>
              <w:rPr>
                <w:rFonts w:hint="default" w:ascii="仿宋_GB2312" w:hAnsi="仿宋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示例</w:t>
            </w:r>
          </w:p>
        </w:tc>
        <w:tc>
          <w:tcPr>
            <w:tcW w:w="633" w:type="pct"/>
            <w:vAlign w:val="center"/>
          </w:tcPr>
          <w:p w14:paraId="0823CEF1">
            <w:pPr>
              <w:jc w:val="center"/>
              <w:rPr>
                <w:rFonts w:hint="default" w:ascii="仿宋_GB2312" w:hAnsi="仿宋" w:eastAsia="仿宋_GB2312"/>
                <w:szCs w:val="21"/>
                <w:lang w:val="en-US" w:eastAsia="zh-CN"/>
              </w:rPr>
            </w:pPr>
            <w:r>
              <w:rPr>
                <w:rFonts w:hint="default" w:ascii="仿宋_GB2312" w:hAnsi="仿宋" w:eastAsia="仿宋_GB2312"/>
                <w:szCs w:val="21"/>
                <w:lang w:val="en-US" w:eastAsia="zh-CN"/>
              </w:rPr>
              <w:t>2BMYFQ-6D</w:t>
            </w:r>
          </w:p>
        </w:tc>
        <w:tc>
          <w:tcPr>
            <w:tcW w:w="737" w:type="pct"/>
            <w:vAlign w:val="center"/>
          </w:tcPr>
          <w:p w14:paraId="34C12267">
            <w:pPr>
              <w:jc w:val="center"/>
              <w:rPr>
                <w:rFonts w:hint="default" w:ascii="仿宋_GB2312" w:hAnsi="仿宋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播种机</w:t>
            </w:r>
          </w:p>
        </w:tc>
        <w:tc>
          <w:tcPr>
            <w:tcW w:w="737" w:type="pct"/>
            <w:vAlign w:val="center"/>
          </w:tcPr>
          <w:p w14:paraId="733FF655">
            <w:pPr>
              <w:jc w:val="center"/>
              <w:rPr>
                <w:rFonts w:hint="default" w:ascii="仿宋_GB2312" w:hAnsi="仿宋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XXXXXXXXXXXXXX</w:t>
            </w:r>
          </w:p>
        </w:tc>
        <w:tc>
          <w:tcPr>
            <w:tcW w:w="737" w:type="pct"/>
            <w:vAlign w:val="center"/>
          </w:tcPr>
          <w:p w14:paraId="187DC8D7">
            <w:pPr>
              <w:jc w:val="center"/>
              <w:rPr>
                <w:rFonts w:hint="default" w:ascii="仿宋_GB2312" w:hAnsi="仿宋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XXXX</w:t>
            </w:r>
          </w:p>
        </w:tc>
        <w:tc>
          <w:tcPr>
            <w:tcW w:w="875" w:type="pct"/>
            <w:vAlign w:val="center"/>
          </w:tcPr>
          <w:p w14:paraId="59F0D14C">
            <w:pPr>
              <w:jc w:val="center"/>
              <w:rPr>
                <w:rFonts w:hint="eastAsia" w:ascii="仿宋_GB2312" w:hAnsi="仿宋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XXXX</w:t>
            </w:r>
          </w:p>
        </w:tc>
        <w:tc>
          <w:tcPr>
            <w:tcW w:w="557" w:type="pct"/>
            <w:vAlign w:val="center"/>
          </w:tcPr>
          <w:p w14:paraId="042ED486">
            <w:pPr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XXXX</w:t>
            </w:r>
          </w:p>
        </w:tc>
        <w:tc>
          <w:tcPr>
            <w:tcW w:w="443" w:type="pct"/>
            <w:vAlign w:val="center"/>
          </w:tcPr>
          <w:p w14:paraId="0B8CD01D">
            <w:pPr>
              <w:jc w:val="center"/>
              <w:rPr>
                <w:rFonts w:hint="default" w:ascii="仿宋_GB2312" w:hAnsi="仿宋" w:eastAsia="仿宋_GB2312"/>
                <w:szCs w:val="21"/>
                <w:lang w:val="en-US" w:eastAsia="zh-CN"/>
              </w:rPr>
            </w:pPr>
          </w:p>
        </w:tc>
      </w:tr>
      <w:tr w14:paraId="14554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  <w:jc w:val="center"/>
        </w:trPr>
        <w:tc>
          <w:tcPr>
            <w:tcW w:w="277" w:type="pct"/>
            <w:vAlign w:val="center"/>
          </w:tcPr>
          <w:p w14:paraId="76EE4EB4">
            <w:pPr>
              <w:jc w:val="center"/>
              <w:rPr>
                <w:rFonts w:hint="eastAsia" w:ascii="仿宋_GB2312" w:hAnsi="仿宋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示例</w:t>
            </w:r>
          </w:p>
        </w:tc>
        <w:tc>
          <w:tcPr>
            <w:tcW w:w="633" w:type="pct"/>
            <w:vAlign w:val="center"/>
          </w:tcPr>
          <w:p w14:paraId="1A022459">
            <w:pPr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4LZ-10R3</w:t>
            </w:r>
          </w:p>
        </w:tc>
        <w:tc>
          <w:tcPr>
            <w:tcW w:w="737" w:type="pct"/>
            <w:vAlign w:val="center"/>
          </w:tcPr>
          <w:p w14:paraId="3819B7CE">
            <w:pPr>
              <w:jc w:val="center"/>
              <w:rPr>
                <w:rFonts w:hint="default" w:ascii="仿宋_GB2312" w:hAnsi="仿宋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谷物联合收割机</w:t>
            </w:r>
          </w:p>
        </w:tc>
        <w:tc>
          <w:tcPr>
            <w:tcW w:w="737" w:type="pct"/>
            <w:vAlign w:val="center"/>
          </w:tcPr>
          <w:p w14:paraId="45084B47">
            <w:pPr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XXXXXXXXXXXXXX</w:t>
            </w:r>
          </w:p>
        </w:tc>
        <w:tc>
          <w:tcPr>
            <w:tcW w:w="737" w:type="pct"/>
            <w:vAlign w:val="center"/>
          </w:tcPr>
          <w:p w14:paraId="2C665338">
            <w:pPr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XXXX</w:t>
            </w:r>
          </w:p>
        </w:tc>
        <w:tc>
          <w:tcPr>
            <w:tcW w:w="875" w:type="pct"/>
            <w:vAlign w:val="center"/>
          </w:tcPr>
          <w:p w14:paraId="13AEAC04">
            <w:pPr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XXXX</w:t>
            </w:r>
          </w:p>
        </w:tc>
        <w:tc>
          <w:tcPr>
            <w:tcW w:w="557" w:type="pct"/>
            <w:vAlign w:val="center"/>
          </w:tcPr>
          <w:p w14:paraId="25A50C11">
            <w:pPr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XXXX</w:t>
            </w:r>
          </w:p>
        </w:tc>
        <w:tc>
          <w:tcPr>
            <w:tcW w:w="443" w:type="pct"/>
            <w:vAlign w:val="center"/>
          </w:tcPr>
          <w:p w14:paraId="4B8483F1">
            <w:pPr>
              <w:jc w:val="center"/>
              <w:rPr>
                <w:rFonts w:hint="default" w:ascii="仿宋_GB2312" w:hAnsi="仿宋" w:eastAsia="仿宋_GB2312"/>
                <w:szCs w:val="21"/>
                <w:lang w:val="en-US" w:eastAsia="zh-CN"/>
              </w:rPr>
            </w:pPr>
          </w:p>
        </w:tc>
      </w:tr>
      <w:tr w14:paraId="745DC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" w:hRule="atLeast"/>
          <w:jc w:val="center"/>
        </w:trPr>
        <w:tc>
          <w:tcPr>
            <w:tcW w:w="277" w:type="pct"/>
            <w:vAlign w:val="center"/>
          </w:tcPr>
          <w:p w14:paraId="0020EA89">
            <w:pPr>
              <w:jc w:val="center"/>
              <w:rPr>
                <w:rFonts w:hint="eastAsia" w:ascii="仿宋_GB2312" w:hAnsi="仿宋" w:eastAsia="仿宋_GB2312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/>
                <w:szCs w:val="21"/>
                <w:lang w:eastAsia="zh-CN"/>
              </w:rPr>
              <w:t>……</w:t>
            </w:r>
          </w:p>
        </w:tc>
        <w:tc>
          <w:tcPr>
            <w:tcW w:w="633" w:type="pct"/>
            <w:vAlign w:val="center"/>
          </w:tcPr>
          <w:p w14:paraId="25F8668A">
            <w:pPr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737" w:type="pct"/>
            <w:vAlign w:val="center"/>
          </w:tcPr>
          <w:p w14:paraId="1E83D306">
            <w:pPr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737" w:type="pct"/>
            <w:vAlign w:val="center"/>
          </w:tcPr>
          <w:p w14:paraId="0DEA2444">
            <w:pPr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737" w:type="pct"/>
            <w:vAlign w:val="center"/>
          </w:tcPr>
          <w:p w14:paraId="5249716B">
            <w:pPr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875" w:type="pct"/>
            <w:vAlign w:val="center"/>
          </w:tcPr>
          <w:p w14:paraId="35ED0EC5">
            <w:pPr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557" w:type="pct"/>
            <w:vAlign w:val="center"/>
          </w:tcPr>
          <w:p w14:paraId="66E72133">
            <w:pPr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443" w:type="pct"/>
            <w:vAlign w:val="center"/>
          </w:tcPr>
          <w:p w14:paraId="7EBAE874">
            <w:pPr>
              <w:jc w:val="center"/>
              <w:rPr>
                <w:rFonts w:ascii="仿宋_GB2312" w:hAnsi="仿宋" w:eastAsia="仿宋_GB2312"/>
                <w:szCs w:val="21"/>
              </w:rPr>
            </w:pPr>
          </w:p>
        </w:tc>
      </w:tr>
    </w:tbl>
    <w:p w14:paraId="08E5ED47">
      <w:pPr>
        <w:tabs>
          <w:tab w:val="left" w:pos="597"/>
          <w:tab w:val="center" w:pos="4212"/>
        </w:tabs>
        <w:jc w:val="left"/>
        <w:rPr>
          <w:rFonts w:hint="default" w:ascii="仿宋_GB2312" w:eastAsia="仿宋_GB2312"/>
          <w:color w:val="000000"/>
          <w:szCs w:val="21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985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">
    <w:altName w:val="仿宋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632DE7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E29D7D">
                          <w:pPr>
                            <w:pStyle w:val="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30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ConHTYzAEAAJw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7E29D7D">
                    <w:pPr>
                      <w:pStyle w:val="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30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4YTA2Mjk1YzJiZGI0OWRjNWUwYjgxYzM2ZTM1ZjQifQ=="/>
  </w:docVars>
  <w:rsids>
    <w:rsidRoot w:val="008D5BC2"/>
    <w:rsid w:val="00017F71"/>
    <w:rsid w:val="000400A6"/>
    <w:rsid w:val="00046140"/>
    <w:rsid w:val="00050494"/>
    <w:rsid w:val="00066444"/>
    <w:rsid w:val="00085A77"/>
    <w:rsid w:val="00093966"/>
    <w:rsid w:val="000E2763"/>
    <w:rsid w:val="001234E7"/>
    <w:rsid w:val="00147A3A"/>
    <w:rsid w:val="001571E2"/>
    <w:rsid w:val="00163156"/>
    <w:rsid w:val="00186FAD"/>
    <w:rsid w:val="001D116B"/>
    <w:rsid w:val="00206C95"/>
    <w:rsid w:val="0024492A"/>
    <w:rsid w:val="002559B9"/>
    <w:rsid w:val="00263F0F"/>
    <w:rsid w:val="00271E06"/>
    <w:rsid w:val="002C049A"/>
    <w:rsid w:val="00301DF0"/>
    <w:rsid w:val="00305AFF"/>
    <w:rsid w:val="003554ED"/>
    <w:rsid w:val="00357EE6"/>
    <w:rsid w:val="003721A7"/>
    <w:rsid w:val="003C11CC"/>
    <w:rsid w:val="003D6B28"/>
    <w:rsid w:val="003E73D7"/>
    <w:rsid w:val="003E7CB3"/>
    <w:rsid w:val="004665F4"/>
    <w:rsid w:val="004A5490"/>
    <w:rsid w:val="004B1B3F"/>
    <w:rsid w:val="0050403B"/>
    <w:rsid w:val="00505CAC"/>
    <w:rsid w:val="00556E5E"/>
    <w:rsid w:val="005627A1"/>
    <w:rsid w:val="005850F2"/>
    <w:rsid w:val="005951CC"/>
    <w:rsid w:val="005A00A3"/>
    <w:rsid w:val="005C122B"/>
    <w:rsid w:val="005D3512"/>
    <w:rsid w:val="005F518D"/>
    <w:rsid w:val="006362A9"/>
    <w:rsid w:val="00670935"/>
    <w:rsid w:val="00757FAD"/>
    <w:rsid w:val="0079685E"/>
    <w:rsid w:val="007A5194"/>
    <w:rsid w:val="007A5F21"/>
    <w:rsid w:val="007C2309"/>
    <w:rsid w:val="00801070"/>
    <w:rsid w:val="00802514"/>
    <w:rsid w:val="00862310"/>
    <w:rsid w:val="0087515B"/>
    <w:rsid w:val="00887AF0"/>
    <w:rsid w:val="00891999"/>
    <w:rsid w:val="008A3F13"/>
    <w:rsid w:val="008B5290"/>
    <w:rsid w:val="008D0684"/>
    <w:rsid w:val="008D5BC2"/>
    <w:rsid w:val="009229E8"/>
    <w:rsid w:val="00A1110F"/>
    <w:rsid w:val="00A61A20"/>
    <w:rsid w:val="00B35486"/>
    <w:rsid w:val="00B47662"/>
    <w:rsid w:val="00B66098"/>
    <w:rsid w:val="00B863EB"/>
    <w:rsid w:val="00BA1648"/>
    <w:rsid w:val="00BF48B3"/>
    <w:rsid w:val="00C92CBA"/>
    <w:rsid w:val="00CF4E86"/>
    <w:rsid w:val="00D0724C"/>
    <w:rsid w:val="00D12DCB"/>
    <w:rsid w:val="00D62D05"/>
    <w:rsid w:val="00D81603"/>
    <w:rsid w:val="00DB7266"/>
    <w:rsid w:val="00DC1313"/>
    <w:rsid w:val="00DE4618"/>
    <w:rsid w:val="00DF6559"/>
    <w:rsid w:val="00E34527"/>
    <w:rsid w:val="00E9498F"/>
    <w:rsid w:val="00F003AD"/>
    <w:rsid w:val="00F1413B"/>
    <w:rsid w:val="00F271B5"/>
    <w:rsid w:val="00F6498F"/>
    <w:rsid w:val="00F82CA7"/>
    <w:rsid w:val="00F862A1"/>
    <w:rsid w:val="00F94BF2"/>
    <w:rsid w:val="00FF06FF"/>
    <w:rsid w:val="00FF134D"/>
    <w:rsid w:val="02377925"/>
    <w:rsid w:val="038A3960"/>
    <w:rsid w:val="07B33510"/>
    <w:rsid w:val="097D1522"/>
    <w:rsid w:val="0C1F13BD"/>
    <w:rsid w:val="0CD10E8E"/>
    <w:rsid w:val="0F485051"/>
    <w:rsid w:val="14C244DE"/>
    <w:rsid w:val="187922B2"/>
    <w:rsid w:val="197934E2"/>
    <w:rsid w:val="1BAB04C0"/>
    <w:rsid w:val="1D6E4ED7"/>
    <w:rsid w:val="1F046940"/>
    <w:rsid w:val="1F2871AC"/>
    <w:rsid w:val="2098238D"/>
    <w:rsid w:val="22215E9E"/>
    <w:rsid w:val="26FD2518"/>
    <w:rsid w:val="27B8059B"/>
    <w:rsid w:val="28D9041B"/>
    <w:rsid w:val="29E36613"/>
    <w:rsid w:val="2C4F27B8"/>
    <w:rsid w:val="2D677AD7"/>
    <w:rsid w:val="2DC97305"/>
    <w:rsid w:val="2DFE5055"/>
    <w:rsid w:val="2E7E3F56"/>
    <w:rsid w:val="2EF467E0"/>
    <w:rsid w:val="30356B11"/>
    <w:rsid w:val="34174CD0"/>
    <w:rsid w:val="35E14DB3"/>
    <w:rsid w:val="36251143"/>
    <w:rsid w:val="366644E8"/>
    <w:rsid w:val="366C0B20"/>
    <w:rsid w:val="3A9A1470"/>
    <w:rsid w:val="3BF75D03"/>
    <w:rsid w:val="3C9134AF"/>
    <w:rsid w:val="3F9D52E0"/>
    <w:rsid w:val="436367A8"/>
    <w:rsid w:val="43C13F1D"/>
    <w:rsid w:val="450E0BAC"/>
    <w:rsid w:val="47A63299"/>
    <w:rsid w:val="48043633"/>
    <w:rsid w:val="484D2351"/>
    <w:rsid w:val="49105DD2"/>
    <w:rsid w:val="497B0739"/>
    <w:rsid w:val="4A130D6A"/>
    <w:rsid w:val="4B765C8D"/>
    <w:rsid w:val="4CDC7F5F"/>
    <w:rsid w:val="4DF27EDB"/>
    <w:rsid w:val="4EA330F5"/>
    <w:rsid w:val="4FF519A6"/>
    <w:rsid w:val="51897385"/>
    <w:rsid w:val="543C2DA9"/>
    <w:rsid w:val="55210D3E"/>
    <w:rsid w:val="59F20A8D"/>
    <w:rsid w:val="5A8B4E4D"/>
    <w:rsid w:val="5BED0EC7"/>
    <w:rsid w:val="5C0B45E2"/>
    <w:rsid w:val="5DA96EB7"/>
    <w:rsid w:val="5F7D133E"/>
    <w:rsid w:val="61975BD7"/>
    <w:rsid w:val="6300246C"/>
    <w:rsid w:val="65051FBC"/>
    <w:rsid w:val="67E11A06"/>
    <w:rsid w:val="69043787"/>
    <w:rsid w:val="6A8E2009"/>
    <w:rsid w:val="6AB51D8E"/>
    <w:rsid w:val="6DD86DC7"/>
    <w:rsid w:val="6E6310FE"/>
    <w:rsid w:val="6FE07073"/>
    <w:rsid w:val="70F724CC"/>
    <w:rsid w:val="71502602"/>
    <w:rsid w:val="727E3C0E"/>
    <w:rsid w:val="75502DDF"/>
    <w:rsid w:val="76970420"/>
    <w:rsid w:val="7842345A"/>
    <w:rsid w:val="794A5D98"/>
    <w:rsid w:val="7A4926D7"/>
    <w:rsid w:val="7B811EEE"/>
    <w:rsid w:val="7C5C5E81"/>
    <w:rsid w:val="7D965A4F"/>
    <w:rsid w:val="7EDD1693"/>
    <w:rsid w:val="7F1906E6"/>
    <w:rsid w:val="CFB7813D"/>
    <w:rsid w:val="DEFFF4A6"/>
    <w:rsid w:val="FFBECE38"/>
    <w:rsid w:val="FFFE0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qFormat="1" w:unhideWhenUsed="0" w:uiPriority="0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iPriority="1" w:name="Default Paragraph Font"/>
    <w:lsdException w:qFormat="1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qFormat="1" w:unhideWhenUsed="0" w:uiPriority="0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qFormat="1" w:unhideWhenUsed="0" w:uiPriority="0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iPriority="99" w:name="Normal Table"/>
    <w:lsdException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Plain Text"/>
    <w:basedOn w:val="1"/>
    <w:qFormat/>
    <w:uiPriority w:val="0"/>
    <w:rPr>
      <w:rFonts w:ascii="宋体" w:hAnsi="Courier New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styleId="11">
    <w:name w:val="Hyperlink"/>
    <w:basedOn w:val="9"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12">
    <w:name w:val="Normal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13">
    <w:name w:val="Default Paragraph FontDefaultParagraphFont"/>
    <w:semiHidden/>
    <w:qFormat/>
    <w:uiPriority w:val="0"/>
  </w:style>
  <w:style w:type="table" w:customStyle="1" w:styleId="14">
    <w:name w:val="Normal TableTableNormal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Revision"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6">
    <w:name w:val="Unresolved Mention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7">
    <w:name w:val="Default"/>
    <w:qFormat/>
    <w:uiPriority w:val="99"/>
    <w:pPr>
      <w:widowControl w:val="0"/>
      <w:autoSpaceDE w:val="0"/>
      <w:autoSpaceDN w:val="0"/>
      <w:adjustRightInd w:val="0"/>
    </w:pPr>
    <w:rPr>
      <w:rFonts w:ascii="仿宋" w:hAnsi="Calibri" w:eastAsia="仿宋" w:cs="仿宋"/>
      <w:color w:val="000000"/>
      <w:sz w:val="24"/>
      <w:szCs w:val="24"/>
      <w:lang w:val="en-US" w:eastAsia="zh-CN" w:bidi="ar-SA"/>
    </w:rPr>
  </w:style>
  <w:style w:type="paragraph" w:customStyle="1" w:styleId="18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GentleSoft</Company>
  <Pages>1</Pages>
  <Words>66</Words>
  <Characters>125</Characters>
  <Lines>7</Lines>
  <Paragraphs>2</Paragraphs>
  <TotalTime>4</TotalTime>
  <ScaleCrop>false</ScaleCrop>
  <LinksUpToDate>false</LinksUpToDate>
  <CharactersWithSpaces>125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2008-05-14T09:03:00Z</dcterms:created>
  <dc:creator>gentle</dc:creator>
  <cp:lastModifiedBy>user</cp:lastModifiedBy>
  <dcterms:modified xsi:type="dcterms:W3CDTF">2026-05-21T09:11:24Z</dcterms:modified>
  <dc:title>山东省农业厅发文红头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9216A98C40954DEB9CBD36DFD69885E5_13</vt:lpwstr>
  </property>
  <property fmtid="{D5CDD505-2E9C-101B-9397-08002B2CF9AE}" pid="4" name="KSOTemplateDocerSaveRecord">
    <vt:lpwstr>eyJoZGlkIjoiOGMxOTJlNTVmMjAwMTE0YmRmZGIyNTk5ZmFhOWY4MGIiLCJ1c2VySWQiOiIxMjEwMzgyMTU2In0=</vt:lpwstr>
  </property>
</Properties>
</file>